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1F39" w:rsidRPr="00991F39" w:rsidRDefault="00CD3FC3" w:rsidP="00FC1C40">
      <w:pPr>
        <w:pStyle w:val="a5"/>
        <w:spacing w:line="240" w:lineRule="auto"/>
        <w:ind w:right="-83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728" behindDoc="0" locked="0" layoutInCell="0" allowOverlap="1">
            <wp:simplePos x="0" y="0"/>
            <wp:positionH relativeFrom="column">
              <wp:posOffset>2743200</wp:posOffset>
            </wp:positionH>
            <wp:positionV relativeFrom="paragraph">
              <wp:posOffset>-330835</wp:posOffset>
            </wp:positionV>
            <wp:extent cx="822960" cy="788035"/>
            <wp:effectExtent l="19050" t="0" r="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24000" contrast="1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" cy="788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91F39">
        <w:rPr>
          <w:b/>
          <w:sz w:val="28"/>
        </w:rPr>
        <w:t xml:space="preserve">ДЕПАРТАМЕНТ </w:t>
      </w:r>
      <w:r w:rsidR="00127D82">
        <w:rPr>
          <w:b/>
          <w:sz w:val="28"/>
        </w:rPr>
        <w:t>СТРОИТЕЛЬСТВА</w:t>
      </w:r>
    </w:p>
    <w:p w:rsidR="00127D82" w:rsidRDefault="00127D82" w:rsidP="00FC1C40">
      <w:pPr>
        <w:pStyle w:val="1"/>
        <w:rPr>
          <w:b/>
          <w:sz w:val="28"/>
        </w:rPr>
      </w:pPr>
      <w:r>
        <w:rPr>
          <w:b/>
          <w:sz w:val="28"/>
        </w:rPr>
        <w:t xml:space="preserve">ХАНТЫ-МАНСИЙСКОГО АВТОНОМНОГО ОКРУГА </w:t>
      </w:r>
      <w:r w:rsidR="00A07680">
        <w:rPr>
          <w:b/>
          <w:sz w:val="28"/>
        </w:rPr>
        <w:t>–</w:t>
      </w:r>
      <w:r>
        <w:rPr>
          <w:b/>
          <w:sz w:val="28"/>
        </w:rPr>
        <w:t xml:space="preserve"> ЮГРЫ</w:t>
      </w:r>
      <w:r w:rsidR="00A07680">
        <w:rPr>
          <w:b/>
          <w:sz w:val="28"/>
        </w:rPr>
        <w:t xml:space="preserve"> </w:t>
      </w:r>
    </w:p>
    <w:p w:rsidR="00127D82" w:rsidRPr="00FC1C40" w:rsidRDefault="00127D82">
      <w:pPr>
        <w:pStyle w:val="a3"/>
        <w:tabs>
          <w:tab w:val="left" w:pos="708"/>
        </w:tabs>
        <w:rPr>
          <w:sz w:val="12"/>
          <w:szCs w:val="12"/>
        </w:rPr>
      </w:pPr>
    </w:p>
    <w:p w:rsidR="00127D82" w:rsidRDefault="00991F39">
      <w:pPr>
        <w:pStyle w:val="3"/>
        <w:spacing w:line="400" w:lineRule="exact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ПРИКАЗ</w:t>
      </w:r>
    </w:p>
    <w:p w:rsidR="005A0388" w:rsidRPr="00FC1C40" w:rsidRDefault="005A0388" w:rsidP="00991F39">
      <w:pPr>
        <w:rPr>
          <w:sz w:val="12"/>
          <w:szCs w:val="12"/>
        </w:rPr>
      </w:pPr>
    </w:p>
    <w:p w:rsidR="0027527B" w:rsidRPr="00CE7907" w:rsidRDefault="00832724" w:rsidP="00A70BB9">
      <w:pPr>
        <w:jc w:val="center"/>
        <w:rPr>
          <w:b/>
          <w:sz w:val="28"/>
          <w:szCs w:val="28"/>
        </w:rPr>
      </w:pPr>
      <w:r w:rsidRPr="00380D82">
        <w:rPr>
          <w:b/>
          <w:sz w:val="28"/>
          <w:szCs w:val="28"/>
        </w:rPr>
        <w:t>О</w:t>
      </w:r>
      <w:r w:rsidR="006C3933" w:rsidRPr="00380D82">
        <w:rPr>
          <w:b/>
          <w:sz w:val="28"/>
          <w:szCs w:val="28"/>
        </w:rPr>
        <w:t xml:space="preserve">б утверждении документации </w:t>
      </w:r>
      <w:r w:rsidR="0027527B" w:rsidRPr="00380D82">
        <w:rPr>
          <w:b/>
          <w:sz w:val="28"/>
          <w:szCs w:val="28"/>
        </w:rPr>
        <w:t>по планировке территории</w:t>
      </w:r>
      <w:r w:rsidR="00BF541D">
        <w:rPr>
          <w:b/>
          <w:sz w:val="28"/>
          <w:szCs w:val="28"/>
        </w:rPr>
        <w:t xml:space="preserve"> </w:t>
      </w:r>
      <w:r w:rsidR="00BF541D" w:rsidRPr="00CE7907">
        <w:rPr>
          <w:b/>
          <w:sz w:val="28"/>
          <w:szCs w:val="28"/>
        </w:rPr>
        <w:t xml:space="preserve">и внесении изменений в некоторые приказы Департамента строительства Ханты-Мансийского автономного округа – Югры </w:t>
      </w:r>
    </w:p>
    <w:p w:rsidR="00127D82" w:rsidRPr="00380D82" w:rsidRDefault="00CB44DB">
      <w:pPr>
        <w:jc w:val="both"/>
        <w:rPr>
          <w:b/>
          <w:sz w:val="28"/>
        </w:rPr>
      </w:pPr>
      <w:r w:rsidRPr="00380D82">
        <w:rPr>
          <w:b/>
          <w:sz w:val="28"/>
        </w:rPr>
        <w:tab/>
      </w:r>
      <w:r w:rsidRPr="00380D82">
        <w:rPr>
          <w:b/>
          <w:sz w:val="28"/>
        </w:rPr>
        <w:tab/>
      </w:r>
      <w:r w:rsidRPr="00380D82">
        <w:rPr>
          <w:b/>
          <w:sz w:val="28"/>
        </w:rPr>
        <w:tab/>
      </w:r>
      <w:r w:rsidRPr="00380D82">
        <w:rPr>
          <w:b/>
          <w:sz w:val="28"/>
        </w:rPr>
        <w:tab/>
      </w:r>
      <w:r w:rsidRPr="00380D82">
        <w:rPr>
          <w:b/>
          <w:sz w:val="28"/>
        </w:rPr>
        <w:tab/>
      </w:r>
      <w:r w:rsidRPr="00380D82">
        <w:rPr>
          <w:b/>
          <w:sz w:val="28"/>
        </w:rPr>
        <w:tab/>
      </w:r>
      <w:r w:rsidRPr="00380D82">
        <w:rPr>
          <w:b/>
          <w:sz w:val="28"/>
        </w:rPr>
        <w:tab/>
      </w:r>
      <w:r w:rsidRPr="00380D82">
        <w:rPr>
          <w:b/>
          <w:sz w:val="28"/>
        </w:rPr>
        <w:tab/>
      </w:r>
      <w:r w:rsidRPr="00380D82">
        <w:rPr>
          <w:b/>
          <w:sz w:val="28"/>
        </w:rPr>
        <w:tab/>
      </w:r>
      <w:r w:rsidRPr="00380D82">
        <w:rPr>
          <w:b/>
          <w:sz w:val="28"/>
        </w:rPr>
        <w:tab/>
      </w:r>
    </w:p>
    <w:p w:rsidR="00127D82" w:rsidRPr="00380D82" w:rsidRDefault="001966F2">
      <w:pPr>
        <w:jc w:val="both"/>
        <w:rPr>
          <w:b/>
          <w:sz w:val="22"/>
        </w:rPr>
      </w:pPr>
      <w:r w:rsidRPr="00380D82">
        <w:rPr>
          <w:b/>
          <w:sz w:val="22"/>
        </w:rPr>
        <w:t>г.</w:t>
      </w:r>
      <w:r w:rsidR="00905207" w:rsidRPr="00380D82">
        <w:rPr>
          <w:b/>
          <w:sz w:val="22"/>
        </w:rPr>
        <w:t xml:space="preserve"> </w:t>
      </w:r>
      <w:r w:rsidR="00127D82" w:rsidRPr="00380D82">
        <w:rPr>
          <w:b/>
          <w:sz w:val="22"/>
        </w:rPr>
        <w:t>Ханты-Мансийск</w:t>
      </w:r>
    </w:p>
    <w:p w:rsidR="00127D82" w:rsidRPr="00380D82" w:rsidRDefault="00134ED0">
      <w:pPr>
        <w:jc w:val="both"/>
        <w:rPr>
          <w:b/>
          <w:sz w:val="28"/>
          <w:szCs w:val="28"/>
        </w:rPr>
      </w:pPr>
      <w:r w:rsidRPr="00380D82">
        <w:rPr>
          <w:b/>
          <w:sz w:val="28"/>
          <w:szCs w:val="28"/>
        </w:rPr>
        <w:t>от</w:t>
      </w:r>
      <w:r w:rsidR="00CF22F9" w:rsidRPr="00380D82">
        <w:rPr>
          <w:b/>
          <w:sz w:val="28"/>
          <w:szCs w:val="28"/>
        </w:rPr>
        <w:t xml:space="preserve"> </w:t>
      </w:r>
      <w:r w:rsidR="00BC7DD0">
        <w:rPr>
          <w:b/>
          <w:sz w:val="28"/>
          <w:szCs w:val="28"/>
        </w:rPr>
        <w:t xml:space="preserve">24 января </w:t>
      </w:r>
      <w:r w:rsidR="005A0213" w:rsidRPr="00380D82">
        <w:rPr>
          <w:b/>
          <w:sz w:val="28"/>
          <w:szCs w:val="28"/>
        </w:rPr>
        <w:t>201</w:t>
      </w:r>
      <w:r w:rsidR="0057453F">
        <w:rPr>
          <w:b/>
          <w:sz w:val="28"/>
          <w:szCs w:val="28"/>
        </w:rPr>
        <w:t>9</w:t>
      </w:r>
      <w:r w:rsidR="000C36D5" w:rsidRPr="00380D82">
        <w:rPr>
          <w:b/>
          <w:sz w:val="28"/>
          <w:szCs w:val="28"/>
        </w:rPr>
        <w:t xml:space="preserve"> года</w:t>
      </w:r>
      <w:r w:rsidR="00173015" w:rsidRPr="00380D82">
        <w:rPr>
          <w:b/>
          <w:sz w:val="28"/>
          <w:szCs w:val="28"/>
        </w:rPr>
        <w:t xml:space="preserve"> </w:t>
      </w:r>
      <w:r w:rsidR="0008645C" w:rsidRPr="00380D82">
        <w:rPr>
          <w:b/>
          <w:sz w:val="28"/>
          <w:szCs w:val="28"/>
        </w:rPr>
        <w:t xml:space="preserve">        </w:t>
      </w:r>
      <w:r w:rsidR="00222BA1" w:rsidRPr="00380D82">
        <w:rPr>
          <w:b/>
          <w:sz w:val="28"/>
          <w:szCs w:val="28"/>
        </w:rPr>
        <w:t xml:space="preserve">      </w:t>
      </w:r>
      <w:r w:rsidR="001351C1" w:rsidRPr="00380D82">
        <w:rPr>
          <w:b/>
          <w:sz w:val="28"/>
          <w:szCs w:val="28"/>
        </w:rPr>
        <w:t xml:space="preserve">  </w:t>
      </w:r>
      <w:r w:rsidR="00222BA1" w:rsidRPr="00380D82">
        <w:rPr>
          <w:b/>
          <w:sz w:val="28"/>
          <w:szCs w:val="28"/>
        </w:rPr>
        <w:t xml:space="preserve"> </w:t>
      </w:r>
      <w:r w:rsidR="000C36D5" w:rsidRPr="00380D82">
        <w:rPr>
          <w:b/>
          <w:sz w:val="28"/>
          <w:szCs w:val="28"/>
        </w:rPr>
        <w:t xml:space="preserve">    </w:t>
      </w:r>
      <w:r w:rsidR="00C533B8" w:rsidRPr="00380D82">
        <w:rPr>
          <w:b/>
          <w:sz w:val="28"/>
          <w:szCs w:val="28"/>
        </w:rPr>
        <w:t xml:space="preserve">      </w:t>
      </w:r>
      <w:r w:rsidR="000C36D5" w:rsidRPr="00380D82">
        <w:rPr>
          <w:b/>
          <w:sz w:val="28"/>
          <w:szCs w:val="28"/>
        </w:rPr>
        <w:t xml:space="preserve">    </w:t>
      </w:r>
      <w:r w:rsidR="00A57186" w:rsidRPr="00380D82">
        <w:rPr>
          <w:b/>
          <w:sz w:val="28"/>
          <w:szCs w:val="28"/>
        </w:rPr>
        <w:t xml:space="preserve"> </w:t>
      </w:r>
      <w:r w:rsidR="000C36D5" w:rsidRPr="00380D82">
        <w:rPr>
          <w:b/>
          <w:sz w:val="28"/>
          <w:szCs w:val="28"/>
        </w:rPr>
        <w:t xml:space="preserve">   </w:t>
      </w:r>
      <w:r w:rsidR="00181FC9" w:rsidRPr="00380D82">
        <w:rPr>
          <w:b/>
          <w:sz w:val="28"/>
          <w:szCs w:val="28"/>
        </w:rPr>
        <w:t xml:space="preserve">      </w:t>
      </w:r>
      <w:r w:rsidR="00D27451" w:rsidRPr="00380D82">
        <w:rPr>
          <w:b/>
          <w:sz w:val="28"/>
          <w:szCs w:val="28"/>
        </w:rPr>
        <w:t xml:space="preserve"> </w:t>
      </w:r>
      <w:r w:rsidR="00181FC9" w:rsidRPr="00380D82">
        <w:rPr>
          <w:b/>
          <w:sz w:val="28"/>
          <w:szCs w:val="28"/>
        </w:rPr>
        <w:t xml:space="preserve">  </w:t>
      </w:r>
      <w:r w:rsidR="00993F74" w:rsidRPr="00380D82">
        <w:rPr>
          <w:b/>
          <w:sz w:val="28"/>
          <w:szCs w:val="28"/>
        </w:rPr>
        <w:t xml:space="preserve">    </w:t>
      </w:r>
      <w:r w:rsidR="00D27451" w:rsidRPr="00380D82">
        <w:rPr>
          <w:b/>
          <w:sz w:val="28"/>
          <w:szCs w:val="28"/>
        </w:rPr>
        <w:t xml:space="preserve">    </w:t>
      </w:r>
      <w:r w:rsidR="00881D7F" w:rsidRPr="00380D82">
        <w:rPr>
          <w:b/>
          <w:sz w:val="28"/>
          <w:szCs w:val="28"/>
        </w:rPr>
        <w:t xml:space="preserve">  </w:t>
      </w:r>
      <w:r w:rsidR="00993F74" w:rsidRPr="00380D82">
        <w:rPr>
          <w:b/>
          <w:sz w:val="28"/>
          <w:szCs w:val="28"/>
        </w:rPr>
        <w:t xml:space="preserve">    </w:t>
      </w:r>
      <w:r w:rsidR="00EA6343" w:rsidRPr="00380D82">
        <w:rPr>
          <w:b/>
          <w:sz w:val="28"/>
          <w:szCs w:val="28"/>
        </w:rPr>
        <w:t xml:space="preserve">  </w:t>
      </w:r>
      <w:r w:rsidR="00881D7F" w:rsidRPr="00380D82">
        <w:rPr>
          <w:b/>
          <w:sz w:val="28"/>
          <w:szCs w:val="28"/>
        </w:rPr>
        <w:t xml:space="preserve">  </w:t>
      </w:r>
      <w:r w:rsidR="00181FC9" w:rsidRPr="00380D82">
        <w:rPr>
          <w:b/>
          <w:sz w:val="28"/>
          <w:szCs w:val="28"/>
        </w:rPr>
        <w:t xml:space="preserve"> </w:t>
      </w:r>
      <w:r w:rsidR="000C36D5" w:rsidRPr="00380D82">
        <w:rPr>
          <w:b/>
          <w:sz w:val="28"/>
          <w:szCs w:val="28"/>
        </w:rPr>
        <w:t xml:space="preserve"> </w:t>
      </w:r>
      <w:r w:rsidR="00EC2032" w:rsidRPr="00380D82">
        <w:rPr>
          <w:b/>
          <w:sz w:val="28"/>
          <w:szCs w:val="28"/>
        </w:rPr>
        <w:t xml:space="preserve">№ </w:t>
      </w:r>
      <w:r w:rsidR="00BC7DD0">
        <w:rPr>
          <w:b/>
          <w:sz w:val="28"/>
          <w:szCs w:val="28"/>
        </w:rPr>
        <w:t>2</w:t>
      </w:r>
      <w:r w:rsidR="000C36D5" w:rsidRPr="00380D82">
        <w:rPr>
          <w:b/>
          <w:sz w:val="28"/>
          <w:szCs w:val="28"/>
        </w:rPr>
        <w:t>-</w:t>
      </w:r>
      <w:r w:rsidR="00C134EC" w:rsidRPr="00380D82">
        <w:rPr>
          <w:b/>
          <w:sz w:val="28"/>
          <w:szCs w:val="28"/>
        </w:rPr>
        <w:t>нп</w:t>
      </w:r>
    </w:p>
    <w:p w:rsidR="00DE403C" w:rsidRPr="00380D82" w:rsidRDefault="00DE403C" w:rsidP="004B4620">
      <w:pPr>
        <w:ind w:firstLine="720"/>
        <w:jc w:val="both"/>
        <w:rPr>
          <w:sz w:val="28"/>
          <w:szCs w:val="28"/>
        </w:rPr>
      </w:pPr>
    </w:p>
    <w:p w:rsidR="002E11C6" w:rsidRPr="00380D82" w:rsidRDefault="00C134EC" w:rsidP="00905207">
      <w:pPr>
        <w:autoSpaceDE w:val="0"/>
        <w:autoSpaceDN w:val="0"/>
        <w:adjustRightInd w:val="0"/>
        <w:ind w:firstLine="851"/>
        <w:jc w:val="both"/>
        <w:rPr>
          <w:sz w:val="28"/>
          <w:szCs w:val="28"/>
        </w:rPr>
      </w:pPr>
      <w:r w:rsidRPr="00380D82">
        <w:rPr>
          <w:sz w:val="28"/>
          <w:szCs w:val="28"/>
        </w:rPr>
        <w:t>На основании статьи 45 Градостроительного кодекса Российской Федерации</w:t>
      </w:r>
      <w:r w:rsidR="00252323" w:rsidRPr="00380D82">
        <w:rPr>
          <w:sz w:val="28"/>
          <w:szCs w:val="28"/>
        </w:rPr>
        <w:t xml:space="preserve">, </w:t>
      </w:r>
      <w:r w:rsidR="00E474B9" w:rsidRPr="00380D82">
        <w:rPr>
          <w:sz w:val="28"/>
          <w:szCs w:val="28"/>
        </w:rPr>
        <w:t>З</w:t>
      </w:r>
      <w:r w:rsidR="00252323" w:rsidRPr="00380D82">
        <w:rPr>
          <w:sz w:val="28"/>
          <w:szCs w:val="28"/>
        </w:rPr>
        <w:t xml:space="preserve">акона Ханты-Мансийского автономного округа – Югры </w:t>
      </w:r>
      <w:r w:rsidR="00905207" w:rsidRPr="00380D82">
        <w:rPr>
          <w:sz w:val="28"/>
          <w:szCs w:val="28"/>
        </w:rPr>
        <w:br/>
      </w:r>
      <w:r w:rsidR="00E474B9" w:rsidRPr="00380D82">
        <w:rPr>
          <w:sz w:val="28"/>
          <w:szCs w:val="28"/>
        </w:rPr>
        <w:t xml:space="preserve">от 18 апреля 2007 года № 39-оз «О градостроительной деятельности </w:t>
      </w:r>
      <w:r w:rsidR="00905207" w:rsidRPr="00380D82">
        <w:rPr>
          <w:sz w:val="28"/>
          <w:szCs w:val="28"/>
        </w:rPr>
        <w:br/>
      </w:r>
      <w:r w:rsidR="00E474B9" w:rsidRPr="00380D82">
        <w:rPr>
          <w:sz w:val="28"/>
          <w:szCs w:val="28"/>
        </w:rPr>
        <w:t>на территории Ханты-Мансийского автономного округа – Югры»</w:t>
      </w:r>
      <w:r w:rsidR="00C533B8" w:rsidRPr="00380D82">
        <w:rPr>
          <w:sz w:val="28"/>
          <w:szCs w:val="28"/>
        </w:rPr>
        <w:t xml:space="preserve"> </w:t>
      </w:r>
      <w:r w:rsidR="00905207" w:rsidRPr="00380D82">
        <w:rPr>
          <w:sz w:val="28"/>
          <w:szCs w:val="28"/>
        </w:rPr>
        <w:br/>
      </w:r>
      <w:proofErr w:type="gramStart"/>
      <w:r w:rsidR="00A70BB9" w:rsidRPr="00380D82">
        <w:rPr>
          <w:b/>
          <w:sz w:val="28"/>
          <w:szCs w:val="28"/>
        </w:rPr>
        <w:t>п</w:t>
      </w:r>
      <w:proofErr w:type="gramEnd"/>
      <w:r w:rsidR="00A70BB9" w:rsidRPr="00380D82">
        <w:rPr>
          <w:b/>
          <w:sz w:val="28"/>
          <w:szCs w:val="28"/>
        </w:rPr>
        <w:t xml:space="preserve"> р и к а з ы в а ю</w:t>
      </w:r>
      <w:r w:rsidR="00A70BB9" w:rsidRPr="00380D82">
        <w:rPr>
          <w:sz w:val="28"/>
          <w:szCs w:val="28"/>
        </w:rPr>
        <w:t>:</w:t>
      </w:r>
    </w:p>
    <w:p w:rsidR="006C3933" w:rsidRPr="00715AC3" w:rsidRDefault="009F22F0" w:rsidP="008A3D64">
      <w:pPr>
        <w:ind w:firstLine="720"/>
        <w:jc w:val="both"/>
        <w:rPr>
          <w:sz w:val="28"/>
          <w:szCs w:val="28"/>
        </w:rPr>
      </w:pPr>
      <w:r w:rsidRPr="00715AC3">
        <w:rPr>
          <w:sz w:val="28"/>
          <w:szCs w:val="28"/>
        </w:rPr>
        <w:t>1.</w:t>
      </w:r>
      <w:r w:rsidR="006301C5" w:rsidRPr="00715AC3">
        <w:rPr>
          <w:sz w:val="28"/>
          <w:szCs w:val="28"/>
        </w:rPr>
        <w:t xml:space="preserve"> </w:t>
      </w:r>
      <w:r w:rsidR="00616C44" w:rsidRPr="00715AC3">
        <w:rPr>
          <w:sz w:val="28"/>
          <w:szCs w:val="28"/>
        </w:rPr>
        <w:t xml:space="preserve">Утвердить основные части документации по планировке территории </w:t>
      </w:r>
      <w:r w:rsidR="008A3D64" w:rsidRPr="00715AC3">
        <w:rPr>
          <w:sz w:val="28"/>
          <w:szCs w:val="28"/>
        </w:rPr>
        <w:t>для размещения объектов капитального строительства</w:t>
      </w:r>
      <w:r w:rsidR="00310F06">
        <w:rPr>
          <w:sz w:val="28"/>
          <w:szCs w:val="28"/>
        </w:rPr>
        <w:t xml:space="preserve"> (линейных)</w:t>
      </w:r>
      <w:r w:rsidR="008A3D64" w:rsidRPr="00715AC3">
        <w:rPr>
          <w:sz w:val="28"/>
          <w:szCs w:val="28"/>
        </w:rPr>
        <w:t>, расположенн</w:t>
      </w:r>
      <w:r w:rsidR="00BA622C">
        <w:rPr>
          <w:sz w:val="28"/>
          <w:szCs w:val="28"/>
        </w:rPr>
        <w:t>ых</w:t>
      </w:r>
      <w:r w:rsidR="008A3D64" w:rsidRPr="00715AC3">
        <w:rPr>
          <w:sz w:val="28"/>
          <w:szCs w:val="28"/>
        </w:rPr>
        <w:t xml:space="preserve"> на территори</w:t>
      </w:r>
      <w:r w:rsidR="00BA622C">
        <w:rPr>
          <w:sz w:val="28"/>
          <w:szCs w:val="28"/>
        </w:rPr>
        <w:t>и</w:t>
      </w:r>
      <w:r w:rsidR="008A3D64" w:rsidRPr="00715AC3">
        <w:rPr>
          <w:sz w:val="28"/>
          <w:szCs w:val="28"/>
        </w:rPr>
        <w:t xml:space="preserve"> двух муниципальных образований Ханты-Мансийского автономного округа – Югры</w:t>
      </w:r>
      <w:r w:rsidR="00616C44" w:rsidRPr="00715AC3">
        <w:rPr>
          <w:sz w:val="28"/>
          <w:szCs w:val="28"/>
        </w:rPr>
        <w:t>:</w:t>
      </w:r>
    </w:p>
    <w:p w:rsidR="003B0B4A" w:rsidRPr="00E80381" w:rsidRDefault="003B0B4A" w:rsidP="003B0B4A">
      <w:pPr>
        <w:shd w:val="clear" w:color="auto" w:fill="FFFFFF" w:themeFill="background1"/>
        <w:ind w:firstLine="720"/>
        <w:jc w:val="both"/>
        <w:rPr>
          <w:spacing w:val="-8"/>
          <w:sz w:val="28"/>
          <w:szCs w:val="28"/>
        </w:rPr>
      </w:pPr>
      <w:r w:rsidRPr="00E80381">
        <w:rPr>
          <w:spacing w:val="-8"/>
          <w:sz w:val="28"/>
          <w:szCs w:val="28"/>
        </w:rPr>
        <w:t xml:space="preserve">«Нефтесборные сети и высоконапорные водоводы </w:t>
      </w:r>
      <w:proofErr w:type="spellStart"/>
      <w:r w:rsidRPr="00E80381">
        <w:rPr>
          <w:spacing w:val="-8"/>
          <w:sz w:val="28"/>
          <w:szCs w:val="28"/>
        </w:rPr>
        <w:t>Нонг-Еганского</w:t>
      </w:r>
      <w:proofErr w:type="spellEnd"/>
      <w:r w:rsidRPr="00E80381">
        <w:rPr>
          <w:spacing w:val="-8"/>
          <w:sz w:val="28"/>
          <w:szCs w:val="28"/>
        </w:rPr>
        <w:t xml:space="preserve"> месторождения (11-я очередь) (приложения 1-4);</w:t>
      </w:r>
    </w:p>
    <w:p w:rsidR="000E0764" w:rsidRPr="00E80381" w:rsidRDefault="00D0600C" w:rsidP="00753320">
      <w:pPr>
        <w:ind w:firstLine="720"/>
        <w:jc w:val="both"/>
        <w:rPr>
          <w:sz w:val="28"/>
          <w:szCs w:val="28"/>
        </w:rPr>
      </w:pPr>
      <w:r w:rsidRPr="00E80381">
        <w:rPr>
          <w:sz w:val="28"/>
          <w:szCs w:val="28"/>
        </w:rPr>
        <w:t>«</w:t>
      </w:r>
      <w:r w:rsidR="00591590" w:rsidRPr="00E80381">
        <w:rPr>
          <w:sz w:val="28"/>
          <w:szCs w:val="28"/>
        </w:rPr>
        <w:t xml:space="preserve">Пункт подготовки и сбора нефти </w:t>
      </w:r>
      <w:proofErr w:type="spellStart"/>
      <w:r w:rsidR="00591590" w:rsidRPr="00E80381">
        <w:rPr>
          <w:sz w:val="28"/>
          <w:szCs w:val="28"/>
        </w:rPr>
        <w:t>Галяновского</w:t>
      </w:r>
      <w:proofErr w:type="spellEnd"/>
      <w:r w:rsidR="00591590" w:rsidRPr="00E80381">
        <w:rPr>
          <w:sz w:val="28"/>
          <w:szCs w:val="28"/>
        </w:rPr>
        <w:t xml:space="preserve"> месторождения</w:t>
      </w:r>
      <w:r w:rsidR="00753320" w:rsidRPr="00E80381">
        <w:rPr>
          <w:spacing w:val="-8"/>
          <w:sz w:val="28"/>
          <w:szCs w:val="28"/>
        </w:rPr>
        <w:t>»</w:t>
      </w:r>
      <w:r w:rsidR="00197643" w:rsidRPr="00E80381">
        <w:rPr>
          <w:sz w:val="28"/>
          <w:szCs w:val="28"/>
        </w:rPr>
        <w:t xml:space="preserve"> </w:t>
      </w:r>
      <w:r w:rsidR="005D113B" w:rsidRPr="00E80381">
        <w:rPr>
          <w:sz w:val="28"/>
          <w:szCs w:val="28"/>
        </w:rPr>
        <w:t xml:space="preserve">(приложения </w:t>
      </w:r>
      <w:r w:rsidR="003B0B4A" w:rsidRPr="00E80381">
        <w:rPr>
          <w:sz w:val="28"/>
          <w:szCs w:val="28"/>
        </w:rPr>
        <w:t>5</w:t>
      </w:r>
      <w:r w:rsidR="00894753" w:rsidRPr="00E80381">
        <w:rPr>
          <w:sz w:val="28"/>
          <w:szCs w:val="28"/>
        </w:rPr>
        <w:t>-</w:t>
      </w:r>
      <w:r w:rsidR="003B0B4A" w:rsidRPr="00E80381">
        <w:rPr>
          <w:sz w:val="28"/>
          <w:szCs w:val="28"/>
        </w:rPr>
        <w:t>8</w:t>
      </w:r>
      <w:r w:rsidR="005D113B" w:rsidRPr="00E80381">
        <w:rPr>
          <w:sz w:val="28"/>
          <w:szCs w:val="28"/>
        </w:rPr>
        <w:t>);</w:t>
      </w:r>
    </w:p>
    <w:p w:rsidR="003C288B" w:rsidRPr="00E80381" w:rsidRDefault="003A1334" w:rsidP="00753320">
      <w:pPr>
        <w:ind w:firstLine="720"/>
        <w:jc w:val="both"/>
        <w:rPr>
          <w:sz w:val="28"/>
          <w:szCs w:val="28"/>
        </w:rPr>
      </w:pPr>
      <w:r w:rsidRPr="00E80381">
        <w:rPr>
          <w:sz w:val="28"/>
          <w:szCs w:val="28"/>
        </w:rPr>
        <w:t xml:space="preserve">«Реконструкция нефтесборных трубопроводов и высоконапорных водоводов Восточно-Придорожного месторождения 1 очередь» (приложения </w:t>
      </w:r>
      <w:r w:rsidR="00070674" w:rsidRPr="00E80381">
        <w:rPr>
          <w:sz w:val="28"/>
          <w:szCs w:val="28"/>
        </w:rPr>
        <w:t>9-12</w:t>
      </w:r>
      <w:r w:rsidRPr="00E80381">
        <w:rPr>
          <w:sz w:val="28"/>
          <w:szCs w:val="28"/>
        </w:rPr>
        <w:t>);</w:t>
      </w:r>
    </w:p>
    <w:p w:rsidR="002773AB" w:rsidRPr="00E80381" w:rsidRDefault="002773AB" w:rsidP="002773AB">
      <w:pPr>
        <w:ind w:firstLine="720"/>
        <w:jc w:val="both"/>
        <w:rPr>
          <w:sz w:val="28"/>
          <w:szCs w:val="28"/>
        </w:rPr>
      </w:pPr>
      <w:r w:rsidRPr="00E80381">
        <w:rPr>
          <w:sz w:val="28"/>
          <w:szCs w:val="28"/>
        </w:rPr>
        <w:t xml:space="preserve">«Кусты №114Б, №203Б, №204Б, №310Б </w:t>
      </w:r>
      <w:proofErr w:type="spellStart"/>
      <w:r w:rsidRPr="00E80381">
        <w:rPr>
          <w:sz w:val="28"/>
          <w:szCs w:val="28"/>
        </w:rPr>
        <w:t>Потанай-Картопьинского</w:t>
      </w:r>
      <w:proofErr w:type="spellEnd"/>
      <w:r w:rsidRPr="00E80381">
        <w:rPr>
          <w:sz w:val="28"/>
          <w:szCs w:val="28"/>
        </w:rPr>
        <w:t xml:space="preserve"> месторождения» (приложения </w:t>
      </w:r>
      <w:r w:rsidR="00221671" w:rsidRPr="00E80381">
        <w:rPr>
          <w:sz w:val="28"/>
          <w:szCs w:val="28"/>
        </w:rPr>
        <w:t>13-16</w:t>
      </w:r>
      <w:r w:rsidRPr="00E80381">
        <w:rPr>
          <w:sz w:val="28"/>
          <w:szCs w:val="28"/>
        </w:rPr>
        <w:t>);</w:t>
      </w:r>
    </w:p>
    <w:p w:rsidR="004921BF" w:rsidRPr="00E80381" w:rsidRDefault="004921BF" w:rsidP="004921BF">
      <w:pPr>
        <w:ind w:firstLine="720"/>
        <w:jc w:val="both"/>
        <w:rPr>
          <w:sz w:val="28"/>
          <w:szCs w:val="28"/>
        </w:rPr>
      </w:pPr>
      <w:r w:rsidRPr="00E80381">
        <w:rPr>
          <w:spacing w:val="-2"/>
          <w:sz w:val="28"/>
          <w:szCs w:val="28"/>
        </w:rPr>
        <w:t>«Обустройство восточной части Верхне-</w:t>
      </w:r>
      <w:proofErr w:type="spellStart"/>
      <w:r w:rsidRPr="00E80381">
        <w:rPr>
          <w:spacing w:val="-2"/>
          <w:sz w:val="28"/>
          <w:szCs w:val="28"/>
        </w:rPr>
        <w:t>Шапшинского</w:t>
      </w:r>
      <w:proofErr w:type="spellEnd"/>
      <w:r w:rsidRPr="00E80381">
        <w:rPr>
          <w:spacing w:val="-2"/>
          <w:sz w:val="28"/>
          <w:szCs w:val="28"/>
        </w:rPr>
        <w:t xml:space="preserve"> месторождения. 1 очередь» (приложения 17-20);</w:t>
      </w:r>
      <w:r w:rsidRPr="00E80381">
        <w:rPr>
          <w:sz w:val="28"/>
          <w:szCs w:val="28"/>
        </w:rPr>
        <w:t xml:space="preserve"> </w:t>
      </w:r>
    </w:p>
    <w:p w:rsidR="00221671" w:rsidRPr="00E80381" w:rsidRDefault="00E8313B" w:rsidP="002773AB">
      <w:pPr>
        <w:ind w:firstLine="720"/>
        <w:jc w:val="both"/>
        <w:rPr>
          <w:sz w:val="28"/>
          <w:szCs w:val="28"/>
        </w:rPr>
      </w:pPr>
      <w:r w:rsidRPr="00E80381">
        <w:rPr>
          <w:sz w:val="28"/>
          <w:szCs w:val="28"/>
        </w:rPr>
        <w:t>«Газопровод ДНС Восточно-</w:t>
      </w:r>
      <w:proofErr w:type="spellStart"/>
      <w:r w:rsidRPr="00E80381">
        <w:rPr>
          <w:sz w:val="28"/>
          <w:szCs w:val="28"/>
        </w:rPr>
        <w:t>Сургутского</w:t>
      </w:r>
      <w:proofErr w:type="spellEnd"/>
      <w:r w:rsidRPr="00E80381">
        <w:rPr>
          <w:sz w:val="28"/>
          <w:szCs w:val="28"/>
        </w:rPr>
        <w:t xml:space="preserve"> месторождения-</w:t>
      </w:r>
      <w:proofErr w:type="spellStart"/>
      <w:r w:rsidRPr="00E80381">
        <w:rPr>
          <w:sz w:val="28"/>
          <w:szCs w:val="28"/>
        </w:rPr>
        <w:t>Сургутский</w:t>
      </w:r>
      <w:proofErr w:type="spellEnd"/>
      <w:r w:rsidRPr="00E80381">
        <w:rPr>
          <w:sz w:val="28"/>
          <w:szCs w:val="28"/>
        </w:rPr>
        <w:t xml:space="preserve"> ГПЗ» (приложения 21-24)</w:t>
      </w:r>
      <w:r w:rsidR="009A258C" w:rsidRPr="00E80381">
        <w:rPr>
          <w:sz w:val="28"/>
          <w:szCs w:val="28"/>
        </w:rPr>
        <w:t>;</w:t>
      </w:r>
    </w:p>
    <w:p w:rsidR="00FC5D6A" w:rsidRPr="00E80381" w:rsidRDefault="00FC5D6A" w:rsidP="002773AB">
      <w:pPr>
        <w:ind w:firstLine="720"/>
        <w:jc w:val="both"/>
        <w:rPr>
          <w:sz w:val="28"/>
          <w:szCs w:val="28"/>
        </w:rPr>
      </w:pPr>
      <w:r w:rsidRPr="00E80381">
        <w:rPr>
          <w:sz w:val="28"/>
          <w:szCs w:val="28"/>
        </w:rPr>
        <w:t>«</w:t>
      </w:r>
      <w:proofErr w:type="spellStart"/>
      <w:r w:rsidRPr="00E80381">
        <w:rPr>
          <w:sz w:val="28"/>
          <w:szCs w:val="28"/>
        </w:rPr>
        <w:t>Красноленинское</w:t>
      </w:r>
      <w:proofErr w:type="spellEnd"/>
      <w:r w:rsidRPr="00E80381">
        <w:rPr>
          <w:sz w:val="28"/>
          <w:szCs w:val="28"/>
        </w:rPr>
        <w:t xml:space="preserve"> НГКМ. </w:t>
      </w:r>
      <w:proofErr w:type="spellStart"/>
      <w:r w:rsidRPr="00E80381">
        <w:rPr>
          <w:sz w:val="28"/>
          <w:szCs w:val="28"/>
        </w:rPr>
        <w:t>Талинский</w:t>
      </w:r>
      <w:proofErr w:type="spellEnd"/>
      <w:r w:rsidRPr="00E80381">
        <w:rPr>
          <w:sz w:val="28"/>
          <w:szCs w:val="28"/>
        </w:rPr>
        <w:t xml:space="preserve"> ЛУ. </w:t>
      </w:r>
      <w:proofErr w:type="gramStart"/>
      <w:r w:rsidRPr="00E80381">
        <w:rPr>
          <w:sz w:val="28"/>
          <w:szCs w:val="28"/>
        </w:rPr>
        <w:t>ВЛ</w:t>
      </w:r>
      <w:proofErr w:type="gramEnd"/>
      <w:r w:rsidRPr="00E80381">
        <w:rPr>
          <w:sz w:val="28"/>
          <w:szCs w:val="28"/>
        </w:rPr>
        <w:t xml:space="preserve"> 6 </w:t>
      </w:r>
      <w:proofErr w:type="spellStart"/>
      <w:r w:rsidRPr="00E80381">
        <w:rPr>
          <w:sz w:val="28"/>
          <w:szCs w:val="28"/>
        </w:rPr>
        <w:t>кВ.</w:t>
      </w:r>
      <w:proofErr w:type="spellEnd"/>
      <w:r w:rsidRPr="00E80381">
        <w:rPr>
          <w:sz w:val="28"/>
          <w:szCs w:val="28"/>
        </w:rPr>
        <w:t xml:space="preserve"> Реконструкция» (приложения 25-</w:t>
      </w:r>
      <w:r w:rsidR="00A00A3C" w:rsidRPr="00E80381">
        <w:rPr>
          <w:sz w:val="28"/>
          <w:szCs w:val="28"/>
        </w:rPr>
        <w:t>28).</w:t>
      </w:r>
    </w:p>
    <w:p w:rsidR="00C07CE5" w:rsidRDefault="005F16E7" w:rsidP="005F16E7">
      <w:pPr>
        <w:ind w:firstLine="720"/>
        <w:jc w:val="both"/>
        <w:rPr>
          <w:sz w:val="28"/>
          <w:szCs w:val="28"/>
        </w:rPr>
      </w:pPr>
      <w:r w:rsidRPr="00E80381">
        <w:rPr>
          <w:sz w:val="28"/>
          <w:szCs w:val="28"/>
        </w:rPr>
        <w:t>2. Утвердить основные части документации по планировке территории для размещения объект</w:t>
      </w:r>
      <w:r w:rsidR="005129B9">
        <w:rPr>
          <w:sz w:val="28"/>
          <w:szCs w:val="28"/>
        </w:rPr>
        <w:t>а</w:t>
      </w:r>
      <w:r w:rsidRPr="00E80381">
        <w:rPr>
          <w:sz w:val="28"/>
          <w:szCs w:val="28"/>
        </w:rPr>
        <w:t xml:space="preserve"> капитального строительства, расположенн</w:t>
      </w:r>
      <w:r w:rsidR="005129B9">
        <w:rPr>
          <w:sz w:val="28"/>
          <w:szCs w:val="28"/>
        </w:rPr>
        <w:t>ого</w:t>
      </w:r>
      <w:r w:rsidRPr="00E80381">
        <w:rPr>
          <w:sz w:val="28"/>
          <w:szCs w:val="28"/>
        </w:rPr>
        <w:t xml:space="preserve"> на территории двух муниципальных образований Ханты-Мансийского автономного округа – Югры</w:t>
      </w:r>
      <w:r w:rsidR="005129B9">
        <w:rPr>
          <w:sz w:val="28"/>
          <w:szCs w:val="28"/>
        </w:rPr>
        <w:t>,</w:t>
      </w:r>
      <w:r w:rsidR="00C07CE5">
        <w:rPr>
          <w:sz w:val="28"/>
          <w:szCs w:val="28"/>
        </w:rPr>
        <w:t xml:space="preserve"> </w:t>
      </w:r>
    </w:p>
    <w:p w:rsidR="005F16E7" w:rsidRPr="00E80381" w:rsidRDefault="005F16E7" w:rsidP="005F16E7">
      <w:pPr>
        <w:ind w:firstLine="720"/>
        <w:jc w:val="both"/>
        <w:rPr>
          <w:b/>
          <w:sz w:val="28"/>
          <w:szCs w:val="28"/>
        </w:rPr>
      </w:pPr>
      <w:r w:rsidRPr="00E80381">
        <w:rPr>
          <w:sz w:val="28"/>
          <w:szCs w:val="28"/>
        </w:rPr>
        <w:t xml:space="preserve">«Кусты №114Б, №203Б, №204Б, №310Б </w:t>
      </w:r>
      <w:proofErr w:type="spellStart"/>
      <w:r w:rsidRPr="00E80381">
        <w:rPr>
          <w:sz w:val="28"/>
          <w:szCs w:val="28"/>
        </w:rPr>
        <w:t>Потанай-Картопьинского</w:t>
      </w:r>
      <w:proofErr w:type="spellEnd"/>
      <w:r w:rsidRPr="00E80381">
        <w:rPr>
          <w:sz w:val="28"/>
          <w:szCs w:val="28"/>
        </w:rPr>
        <w:t xml:space="preserve"> месторождения» (приложения 29-32).</w:t>
      </w:r>
    </w:p>
    <w:p w:rsidR="003C7E91" w:rsidRPr="00E80381" w:rsidRDefault="005F16E7" w:rsidP="003C7E91">
      <w:pPr>
        <w:ind w:firstLine="720"/>
        <w:jc w:val="both"/>
        <w:rPr>
          <w:sz w:val="28"/>
          <w:szCs w:val="28"/>
        </w:rPr>
      </w:pPr>
      <w:r w:rsidRPr="00E80381">
        <w:rPr>
          <w:sz w:val="28"/>
          <w:szCs w:val="28"/>
        </w:rPr>
        <w:t>3</w:t>
      </w:r>
      <w:r w:rsidR="003C7E91" w:rsidRPr="00E80381">
        <w:rPr>
          <w:sz w:val="28"/>
          <w:szCs w:val="28"/>
        </w:rPr>
        <w:t xml:space="preserve">. Утвердить проект планировки территории для размещения объекта капитального строительства, расположенного на территории двух </w:t>
      </w:r>
      <w:r w:rsidR="003C7E91" w:rsidRPr="00E80381">
        <w:rPr>
          <w:sz w:val="28"/>
          <w:szCs w:val="28"/>
        </w:rPr>
        <w:lastRenderedPageBreak/>
        <w:t xml:space="preserve">муниципальных образований Ханты-Мансийского автономного </w:t>
      </w:r>
      <w:r w:rsidR="00AA12C2" w:rsidRPr="00E80381">
        <w:rPr>
          <w:sz w:val="28"/>
          <w:szCs w:val="28"/>
        </w:rPr>
        <w:t xml:space="preserve">                     </w:t>
      </w:r>
      <w:r w:rsidR="003C7E91" w:rsidRPr="00E80381">
        <w:rPr>
          <w:sz w:val="28"/>
          <w:szCs w:val="28"/>
        </w:rPr>
        <w:t>округа – Югры</w:t>
      </w:r>
      <w:r w:rsidR="005129B9">
        <w:rPr>
          <w:sz w:val="28"/>
          <w:szCs w:val="28"/>
        </w:rPr>
        <w:t>,</w:t>
      </w:r>
    </w:p>
    <w:p w:rsidR="0077413D" w:rsidRPr="00E80381" w:rsidRDefault="003C7E91" w:rsidP="00753320">
      <w:pPr>
        <w:ind w:firstLine="720"/>
        <w:jc w:val="both"/>
        <w:rPr>
          <w:sz w:val="28"/>
          <w:szCs w:val="28"/>
        </w:rPr>
      </w:pPr>
      <w:r w:rsidRPr="00E80381">
        <w:rPr>
          <w:sz w:val="28"/>
          <w:szCs w:val="28"/>
        </w:rPr>
        <w:t>«Обустройство Западно-</w:t>
      </w:r>
      <w:proofErr w:type="spellStart"/>
      <w:r w:rsidRPr="00E80381">
        <w:rPr>
          <w:sz w:val="28"/>
          <w:szCs w:val="28"/>
        </w:rPr>
        <w:t>Асомкинского</w:t>
      </w:r>
      <w:proofErr w:type="spellEnd"/>
      <w:r w:rsidRPr="00E80381">
        <w:rPr>
          <w:sz w:val="28"/>
          <w:szCs w:val="28"/>
        </w:rPr>
        <w:t xml:space="preserve"> месторождения нефти. Ку</w:t>
      </w:r>
      <w:proofErr w:type="gramStart"/>
      <w:r w:rsidRPr="00E80381">
        <w:rPr>
          <w:sz w:val="28"/>
          <w:szCs w:val="28"/>
        </w:rPr>
        <w:t>ст скв</w:t>
      </w:r>
      <w:proofErr w:type="gramEnd"/>
      <w:r w:rsidRPr="00E80381">
        <w:rPr>
          <w:sz w:val="28"/>
          <w:szCs w:val="28"/>
        </w:rPr>
        <w:t xml:space="preserve">ажин № 50» (приложения </w:t>
      </w:r>
      <w:r w:rsidR="005F16E7" w:rsidRPr="00E80381">
        <w:rPr>
          <w:sz w:val="28"/>
          <w:szCs w:val="28"/>
        </w:rPr>
        <w:t>33</w:t>
      </w:r>
      <w:r w:rsidR="00264425" w:rsidRPr="00E80381">
        <w:rPr>
          <w:sz w:val="28"/>
          <w:szCs w:val="28"/>
        </w:rPr>
        <w:t>-</w:t>
      </w:r>
      <w:r w:rsidR="005F16E7" w:rsidRPr="00E80381">
        <w:rPr>
          <w:sz w:val="28"/>
          <w:szCs w:val="28"/>
        </w:rPr>
        <w:t>34</w:t>
      </w:r>
      <w:r w:rsidRPr="00E80381">
        <w:rPr>
          <w:sz w:val="28"/>
          <w:szCs w:val="28"/>
        </w:rPr>
        <w:t>)</w:t>
      </w:r>
      <w:r w:rsidR="00D13004" w:rsidRPr="00E80381">
        <w:rPr>
          <w:sz w:val="28"/>
          <w:szCs w:val="28"/>
        </w:rPr>
        <w:t>.</w:t>
      </w:r>
    </w:p>
    <w:p w:rsidR="00BA54D7" w:rsidRDefault="00094975" w:rsidP="00BA54D7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BA54D7">
        <w:rPr>
          <w:sz w:val="28"/>
          <w:szCs w:val="28"/>
        </w:rPr>
        <w:t xml:space="preserve">. </w:t>
      </w:r>
      <w:r w:rsidR="00BA54D7" w:rsidRPr="00380D82">
        <w:rPr>
          <w:sz w:val="28"/>
          <w:szCs w:val="28"/>
        </w:rPr>
        <w:t xml:space="preserve">Утвердить </w:t>
      </w:r>
      <w:r w:rsidR="008063F2">
        <w:rPr>
          <w:sz w:val="28"/>
          <w:szCs w:val="28"/>
        </w:rPr>
        <w:t xml:space="preserve">проект </w:t>
      </w:r>
      <w:r w:rsidR="00BA54D7" w:rsidRPr="00380D82">
        <w:rPr>
          <w:sz w:val="28"/>
          <w:szCs w:val="28"/>
        </w:rPr>
        <w:t>планировк</w:t>
      </w:r>
      <w:r w:rsidR="008063F2">
        <w:rPr>
          <w:sz w:val="28"/>
          <w:szCs w:val="28"/>
        </w:rPr>
        <w:t>и</w:t>
      </w:r>
      <w:r w:rsidR="00BA54D7" w:rsidRPr="00380D82">
        <w:rPr>
          <w:sz w:val="28"/>
          <w:szCs w:val="28"/>
        </w:rPr>
        <w:t xml:space="preserve"> территории для размещения объе</w:t>
      </w:r>
      <w:r w:rsidR="00BA54D7" w:rsidRPr="00833F4E">
        <w:rPr>
          <w:sz w:val="28"/>
          <w:szCs w:val="28"/>
        </w:rPr>
        <w:t>кт</w:t>
      </w:r>
      <w:r w:rsidR="008063F2">
        <w:rPr>
          <w:sz w:val="28"/>
          <w:szCs w:val="28"/>
        </w:rPr>
        <w:t>а</w:t>
      </w:r>
      <w:r w:rsidR="00BA54D7">
        <w:rPr>
          <w:sz w:val="28"/>
          <w:szCs w:val="28"/>
        </w:rPr>
        <w:t xml:space="preserve"> регионального значения </w:t>
      </w:r>
      <w:r w:rsidR="00BA54D7" w:rsidRPr="00380D82">
        <w:rPr>
          <w:sz w:val="28"/>
          <w:szCs w:val="28"/>
        </w:rPr>
        <w:t xml:space="preserve">Ханты-Мансийского автономного </w:t>
      </w:r>
      <w:r w:rsidR="003D1A72">
        <w:rPr>
          <w:sz w:val="28"/>
          <w:szCs w:val="28"/>
        </w:rPr>
        <w:t xml:space="preserve">                 </w:t>
      </w:r>
      <w:r w:rsidR="00BA54D7" w:rsidRPr="00380D82">
        <w:rPr>
          <w:sz w:val="28"/>
          <w:szCs w:val="28"/>
        </w:rPr>
        <w:t>округа – Югры:</w:t>
      </w:r>
    </w:p>
    <w:p w:rsidR="008063F2" w:rsidRDefault="008063F2" w:rsidP="00BA54D7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«Подстанция 110/35/6 </w:t>
      </w:r>
      <w:proofErr w:type="spellStart"/>
      <w:r>
        <w:rPr>
          <w:sz w:val="28"/>
          <w:szCs w:val="28"/>
        </w:rPr>
        <w:t>кВ</w:t>
      </w:r>
      <w:proofErr w:type="spellEnd"/>
      <w:r>
        <w:rPr>
          <w:sz w:val="28"/>
          <w:szCs w:val="28"/>
        </w:rPr>
        <w:t xml:space="preserve"> «Север» с питающей </w:t>
      </w:r>
      <w:proofErr w:type="gramStart"/>
      <w:r>
        <w:rPr>
          <w:sz w:val="28"/>
          <w:szCs w:val="28"/>
        </w:rPr>
        <w:t>ВЛ</w:t>
      </w:r>
      <w:proofErr w:type="gramEnd"/>
      <w:r>
        <w:rPr>
          <w:sz w:val="28"/>
          <w:szCs w:val="28"/>
        </w:rPr>
        <w:t xml:space="preserve"> 110 </w:t>
      </w:r>
      <w:proofErr w:type="spellStart"/>
      <w:r>
        <w:rPr>
          <w:sz w:val="28"/>
          <w:szCs w:val="28"/>
        </w:rPr>
        <w:t>кВ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Приразломного</w:t>
      </w:r>
      <w:proofErr w:type="spellEnd"/>
      <w:r>
        <w:rPr>
          <w:sz w:val="28"/>
          <w:szCs w:val="28"/>
        </w:rPr>
        <w:t xml:space="preserve"> месторождения» (приложения </w:t>
      </w:r>
      <w:r w:rsidR="00E80381">
        <w:rPr>
          <w:sz w:val="28"/>
          <w:szCs w:val="28"/>
        </w:rPr>
        <w:t>35-36</w:t>
      </w:r>
      <w:r>
        <w:rPr>
          <w:sz w:val="28"/>
          <w:szCs w:val="28"/>
        </w:rPr>
        <w:t>).</w:t>
      </w:r>
    </w:p>
    <w:p w:rsidR="008063F2" w:rsidRDefault="00E80381" w:rsidP="008063F2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8063F2">
        <w:rPr>
          <w:sz w:val="28"/>
          <w:szCs w:val="28"/>
        </w:rPr>
        <w:t>.</w:t>
      </w:r>
      <w:r w:rsidR="003D1A72">
        <w:rPr>
          <w:sz w:val="28"/>
          <w:szCs w:val="28"/>
        </w:rPr>
        <w:t xml:space="preserve"> </w:t>
      </w:r>
      <w:r w:rsidR="008063F2" w:rsidRPr="00380D82">
        <w:rPr>
          <w:sz w:val="28"/>
          <w:szCs w:val="28"/>
        </w:rPr>
        <w:t>Утвердить основн</w:t>
      </w:r>
      <w:r w:rsidR="008063F2">
        <w:rPr>
          <w:sz w:val="28"/>
          <w:szCs w:val="28"/>
        </w:rPr>
        <w:t>ые</w:t>
      </w:r>
      <w:r w:rsidR="008063F2" w:rsidRPr="00380D82">
        <w:rPr>
          <w:sz w:val="28"/>
          <w:szCs w:val="28"/>
        </w:rPr>
        <w:t xml:space="preserve"> част</w:t>
      </w:r>
      <w:r w:rsidR="008063F2">
        <w:rPr>
          <w:sz w:val="28"/>
          <w:szCs w:val="28"/>
        </w:rPr>
        <w:t>и</w:t>
      </w:r>
      <w:r w:rsidR="008063F2" w:rsidRPr="00380D82">
        <w:rPr>
          <w:sz w:val="28"/>
          <w:szCs w:val="28"/>
        </w:rPr>
        <w:t xml:space="preserve"> документации по планировке территории для размещения объе</w:t>
      </w:r>
      <w:r w:rsidR="008063F2" w:rsidRPr="00833F4E">
        <w:rPr>
          <w:sz w:val="28"/>
          <w:szCs w:val="28"/>
        </w:rPr>
        <w:t>ктов</w:t>
      </w:r>
      <w:r w:rsidR="008063F2">
        <w:rPr>
          <w:sz w:val="28"/>
          <w:szCs w:val="28"/>
        </w:rPr>
        <w:t xml:space="preserve"> регионального значения </w:t>
      </w:r>
      <w:r w:rsidR="008063F2" w:rsidRPr="00380D82">
        <w:rPr>
          <w:sz w:val="28"/>
          <w:szCs w:val="28"/>
        </w:rPr>
        <w:t>Ханты-Мансийского автономного округа – Югры:</w:t>
      </w:r>
    </w:p>
    <w:p w:rsidR="00B96491" w:rsidRPr="003D1A72" w:rsidRDefault="00143E34" w:rsidP="00BA54D7">
      <w:pPr>
        <w:shd w:val="clear" w:color="auto" w:fill="FFFFFF" w:themeFill="background1"/>
        <w:ind w:firstLine="720"/>
        <w:jc w:val="both"/>
        <w:rPr>
          <w:spacing w:val="-8"/>
          <w:sz w:val="28"/>
          <w:szCs w:val="28"/>
        </w:rPr>
      </w:pPr>
      <w:r w:rsidRPr="003D1A72">
        <w:rPr>
          <w:spacing w:val="-8"/>
          <w:sz w:val="28"/>
          <w:szCs w:val="28"/>
        </w:rPr>
        <w:t>«</w:t>
      </w:r>
      <w:r w:rsidR="00BA54D7" w:rsidRPr="003D1A72">
        <w:rPr>
          <w:spacing w:val="-8"/>
          <w:sz w:val="28"/>
          <w:szCs w:val="28"/>
        </w:rPr>
        <w:t xml:space="preserve">Реконструкция </w:t>
      </w:r>
      <w:proofErr w:type="gramStart"/>
      <w:r w:rsidR="00BA54D7" w:rsidRPr="003D1A72">
        <w:rPr>
          <w:spacing w:val="-8"/>
          <w:sz w:val="28"/>
          <w:szCs w:val="28"/>
        </w:rPr>
        <w:t>ВЛ</w:t>
      </w:r>
      <w:proofErr w:type="gramEnd"/>
      <w:r w:rsidR="00BA54D7" w:rsidRPr="003D1A72">
        <w:rPr>
          <w:spacing w:val="-8"/>
          <w:sz w:val="28"/>
          <w:szCs w:val="28"/>
        </w:rPr>
        <w:t xml:space="preserve"> 110 </w:t>
      </w:r>
      <w:proofErr w:type="spellStart"/>
      <w:r w:rsidR="00BA54D7" w:rsidRPr="003D1A72">
        <w:rPr>
          <w:spacing w:val="-8"/>
          <w:sz w:val="28"/>
          <w:szCs w:val="28"/>
        </w:rPr>
        <w:t>кВ</w:t>
      </w:r>
      <w:proofErr w:type="spellEnd"/>
      <w:r w:rsidR="00BA54D7" w:rsidRPr="003D1A72">
        <w:rPr>
          <w:spacing w:val="-8"/>
          <w:sz w:val="28"/>
          <w:szCs w:val="28"/>
        </w:rPr>
        <w:t xml:space="preserve"> отпайка КС-4» (замена 13 опор, 2х3,2 км провода)</w:t>
      </w:r>
      <w:r w:rsidRPr="003D1A72">
        <w:rPr>
          <w:spacing w:val="-8"/>
          <w:sz w:val="28"/>
          <w:szCs w:val="28"/>
        </w:rPr>
        <w:t xml:space="preserve"> </w:t>
      </w:r>
      <w:r w:rsidR="00B96491" w:rsidRPr="003D1A72">
        <w:rPr>
          <w:spacing w:val="-8"/>
          <w:sz w:val="28"/>
          <w:szCs w:val="28"/>
        </w:rPr>
        <w:t xml:space="preserve">(приложения </w:t>
      </w:r>
      <w:r w:rsidR="004D6DAB">
        <w:rPr>
          <w:spacing w:val="-8"/>
          <w:sz w:val="28"/>
          <w:szCs w:val="28"/>
        </w:rPr>
        <w:t>37-40</w:t>
      </w:r>
      <w:r w:rsidR="00B96491" w:rsidRPr="003D1A72">
        <w:rPr>
          <w:spacing w:val="-8"/>
          <w:sz w:val="28"/>
          <w:szCs w:val="28"/>
        </w:rPr>
        <w:t>);</w:t>
      </w:r>
      <w:r w:rsidR="00BA54D7" w:rsidRPr="003D1A72">
        <w:rPr>
          <w:spacing w:val="-8"/>
          <w:sz w:val="28"/>
          <w:szCs w:val="28"/>
        </w:rPr>
        <w:t xml:space="preserve"> </w:t>
      </w:r>
    </w:p>
    <w:p w:rsidR="004D6DAB" w:rsidRDefault="004D6DAB" w:rsidP="004D6DAB">
      <w:pPr>
        <w:ind w:firstLine="720"/>
        <w:jc w:val="both"/>
        <w:rPr>
          <w:spacing w:val="-8"/>
          <w:sz w:val="28"/>
          <w:szCs w:val="28"/>
        </w:rPr>
      </w:pPr>
      <w:r w:rsidRPr="003D1A72">
        <w:rPr>
          <w:spacing w:val="-8"/>
          <w:sz w:val="28"/>
          <w:szCs w:val="28"/>
        </w:rPr>
        <w:t xml:space="preserve">«Реконструкция ПС 110/35/6 </w:t>
      </w:r>
      <w:proofErr w:type="spellStart"/>
      <w:r w:rsidRPr="003D1A72">
        <w:rPr>
          <w:spacing w:val="-8"/>
          <w:sz w:val="28"/>
          <w:szCs w:val="28"/>
        </w:rPr>
        <w:t>кВ</w:t>
      </w:r>
      <w:proofErr w:type="spellEnd"/>
      <w:r w:rsidRPr="003D1A72">
        <w:rPr>
          <w:spacing w:val="-8"/>
          <w:sz w:val="28"/>
          <w:szCs w:val="28"/>
        </w:rPr>
        <w:t xml:space="preserve"> </w:t>
      </w:r>
      <w:proofErr w:type="spellStart"/>
      <w:r w:rsidRPr="003D1A72">
        <w:rPr>
          <w:spacing w:val="-8"/>
          <w:sz w:val="28"/>
          <w:szCs w:val="28"/>
        </w:rPr>
        <w:t>Заобье</w:t>
      </w:r>
      <w:proofErr w:type="spellEnd"/>
      <w:r w:rsidRPr="003D1A72">
        <w:rPr>
          <w:spacing w:val="-8"/>
          <w:sz w:val="28"/>
          <w:szCs w:val="28"/>
        </w:rPr>
        <w:t xml:space="preserve"> (расширение ОРУ-110 </w:t>
      </w:r>
      <w:proofErr w:type="spellStart"/>
      <w:r w:rsidRPr="003D1A72">
        <w:rPr>
          <w:spacing w:val="-8"/>
          <w:sz w:val="28"/>
          <w:szCs w:val="28"/>
        </w:rPr>
        <w:t>кВ</w:t>
      </w:r>
      <w:proofErr w:type="spellEnd"/>
      <w:r w:rsidRPr="003D1A72">
        <w:rPr>
          <w:spacing w:val="-8"/>
          <w:sz w:val="28"/>
          <w:szCs w:val="28"/>
        </w:rPr>
        <w:t xml:space="preserve"> до схемы «110-5Н», замена выключателей 110 </w:t>
      </w:r>
      <w:proofErr w:type="spellStart"/>
      <w:r w:rsidRPr="003D1A72">
        <w:rPr>
          <w:spacing w:val="-8"/>
          <w:sz w:val="28"/>
          <w:szCs w:val="28"/>
        </w:rPr>
        <w:t>кВ</w:t>
      </w:r>
      <w:proofErr w:type="spellEnd"/>
      <w:r w:rsidRPr="003D1A72">
        <w:rPr>
          <w:spacing w:val="-8"/>
          <w:sz w:val="28"/>
          <w:szCs w:val="28"/>
        </w:rPr>
        <w:t xml:space="preserve">, разъединителей 110 </w:t>
      </w:r>
      <w:proofErr w:type="spellStart"/>
      <w:r w:rsidRPr="003D1A72">
        <w:rPr>
          <w:spacing w:val="-8"/>
          <w:sz w:val="28"/>
          <w:szCs w:val="28"/>
        </w:rPr>
        <w:t>кВ</w:t>
      </w:r>
      <w:proofErr w:type="spellEnd"/>
      <w:r w:rsidRPr="003D1A72">
        <w:rPr>
          <w:spacing w:val="-8"/>
          <w:sz w:val="28"/>
          <w:szCs w:val="28"/>
        </w:rPr>
        <w:t xml:space="preserve">, ОПУ)» (приложения </w:t>
      </w:r>
      <w:r>
        <w:rPr>
          <w:spacing w:val="-8"/>
          <w:sz w:val="28"/>
          <w:szCs w:val="28"/>
        </w:rPr>
        <w:t>41-44</w:t>
      </w:r>
      <w:r w:rsidRPr="003D1A72">
        <w:rPr>
          <w:spacing w:val="-8"/>
          <w:sz w:val="28"/>
          <w:szCs w:val="28"/>
        </w:rPr>
        <w:t>);</w:t>
      </w:r>
    </w:p>
    <w:p w:rsidR="003C288B" w:rsidRPr="00170CC6" w:rsidRDefault="003C288B" w:rsidP="00BA54D7">
      <w:pPr>
        <w:shd w:val="clear" w:color="auto" w:fill="FFFFFF" w:themeFill="background1"/>
        <w:ind w:firstLine="720"/>
        <w:jc w:val="both"/>
        <w:rPr>
          <w:spacing w:val="-8"/>
          <w:sz w:val="28"/>
          <w:szCs w:val="28"/>
        </w:rPr>
      </w:pPr>
      <w:r w:rsidRPr="00170CC6">
        <w:rPr>
          <w:spacing w:val="-8"/>
          <w:sz w:val="28"/>
          <w:szCs w:val="28"/>
        </w:rPr>
        <w:t xml:space="preserve">«Подстанция 110/35/6 </w:t>
      </w:r>
      <w:proofErr w:type="spellStart"/>
      <w:r w:rsidRPr="00170CC6">
        <w:rPr>
          <w:spacing w:val="-8"/>
          <w:sz w:val="28"/>
          <w:szCs w:val="28"/>
        </w:rPr>
        <w:t>кВ</w:t>
      </w:r>
      <w:proofErr w:type="spellEnd"/>
      <w:r w:rsidRPr="00170CC6">
        <w:rPr>
          <w:spacing w:val="-8"/>
          <w:sz w:val="28"/>
          <w:szCs w:val="28"/>
        </w:rPr>
        <w:t xml:space="preserve"> «Арго» с питающей </w:t>
      </w:r>
      <w:proofErr w:type="gramStart"/>
      <w:r w:rsidRPr="00170CC6">
        <w:rPr>
          <w:spacing w:val="-8"/>
          <w:sz w:val="28"/>
          <w:szCs w:val="28"/>
        </w:rPr>
        <w:t>ВЛ</w:t>
      </w:r>
      <w:proofErr w:type="gramEnd"/>
      <w:r w:rsidRPr="00170CC6">
        <w:rPr>
          <w:spacing w:val="-8"/>
          <w:sz w:val="28"/>
          <w:szCs w:val="28"/>
        </w:rPr>
        <w:t xml:space="preserve"> 110 </w:t>
      </w:r>
      <w:proofErr w:type="spellStart"/>
      <w:r w:rsidRPr="00170CC6">
        <w:rPr>
          <w:spacing w:val="-8"/>
          <w:sz w:val="28"/>
          <w:szCs w:val="28"/>
        </w:rPr>
        <w:t>кВ</w:t>
      </w:r>
      <w:proofErr w:type="spellEnd"/>
      <w:r w:rsidRPr="00170CC6">
        <w:rPr>
          <w:spacing w:val="-8"/>
          <w:sz w:val="28"/>
          <w:szCs w:val="28"/>
        </w:rPr>
        <w:t xml:space="preserve"> </w:t>
      </w:r>
      <w:proofErr w:type="spellStart"/>
      <w:r w:rsidRPr="00170CC6">
        <w:rPr>
          <w:spacing w:val="-8"/>
          <w:sz w:val="28"/>
          <w:szCs w:val="28"/>
        </w:rPr>
        <w:t>Среднебалыкского</w:t>
      </w:r>
      <w:proofErr w:type="spellEnd"/>
      <w:r w:rsidRPr="00170CC6">
        <w:rPr>
          <w:spacing w:val="-8"/>
          <w:sz w:val="28"/>
          <w:szCs w:val="28"/>
        </w:rPr>
        <w:t xml:space="preserve"> месторождения» (приложения </w:t>
      </w:r>
      <w:r w:rsidR="002C531B" w:rsidRPr="00170CC6">
        <w:rPr>
          <w:spacing w:val="-8"/>
          <w:sz w:val="28"/>
          <w:szCs w:val="28"/>
        </w:rPr>
        <w:t>45-48</w:t>
      </w:r>
      <w:r w:rsidRPr="00170CC6">
        <w:rPr>
          <w:spacing w:val="-8"/>
          <w:sz w:val="28"/>
          <w:szCs w:val="28"/>
        </w:rPr>
        <w:t>);</w:t>
      </w:r>
    </w:p>
    <w:p w:rsidR="003C288B" w:rsidRPr="00170CC6" w:rsidRDefault="003A1334" w:rsidP="00BA54D7">
      <w:pPr>
        <w:shd w:val="clear" w:color="auto" w:fill="FFFFFF" w:themeFill="background1"/>
        <w:ind w:firstLine="720"/>
        <w:jc w:val="both"/>
        <w:rPr>
          <w:spacing w:val="-8"/>
          <w:sz w:val="28"/>
          <w:szCs w:val="28"/>
        </w:rPr>
      </w:pPr>
      <w:r w:rsidRPr="00170CC6">
        <w:rPr>
          <w:spacing w:val="-8"/>
          <w:sz w:val="28"/>
          <w:szCs w:val="28"/>
        </w:rPr>
        <w:t xml:space="preserve"> «Автомобильная дорога </w:t>
      </w:r>
      <w:proofErr w:type="spellStart"/>
      <w:r w:rsidRPr="00170CC6">
        <w:rPr>
          <w:spacing w:val="-8"/>
          <w:sz w:val="28"/>
          <w:szCs w:val="28"/>
        </w:rPr>
        <w:t>г</w:t>
      </w:r>
      <w:proofErr w:type="gramStart"/>
      <w:r w:rsidRPr="00170CC6">
        <w:rPr>
          <w:spacing w:val="-8"/>
          <w:sz w:val="28"/>
          <w:szCs w:val="28"/>
        </w:rPr>
        <w:t>.С</w:t>
      </w:r>
      <w:proofErr w:type="gramEnd"/>
      <w:r w:rsidRPr="00170CC6">
        <w:rPr>
          <w:spacing w:val="-8"/>
          <w:sz w:val="28"/>
          <w:szCs w:val="28"/>
        </w:rPr>
        <w:t>ургут-г.Лянтор</w:t>
      </w:r>
      <w:proofErr w:type="spellEnd"/>
      <w:r w:rsidRPr="00170CC6">
        <w:rPr>
          <w:spacing w:val="-8"/>
          <w:sz w:val="28"/>
          <w:szCs w:val="28"/>
        </w:rPr>
        <w:t xml:space="preserve">. Реконструкция мостового перехода через Ручей на </w:t>
      </w:r>
      <w:proofErr w:type="gramStart"/>
      <w:r w:rsidRPr="00170CC6">
        <w:rPr>
          <w:spacing w:val="-8"/>
          <w:sz w:val="28"/>
          <w:szCs w:val="28"/>
        </w:rPr>
        <w:t>км</w:t>
      </w:r>
      <w:proofErr w:type="gramEnd"/>
      <w:r w:rsidRPr="00170CC6">
        <w:rPr>
          <w:spacing w:val="-8"/>
          <w:sz w:val="28"/>
          <w:szCs w:val="28"/>
        </w:rPr>
        <w:t xml:space="preserve"> 34+815» (приложения </w:t>
      </w:r>
      <w:r w:rsidR="00C334A8" w:rsidRPr="00170CC6">
        <w:rPr>
          <w:spacing w:val="-8"/>
          <w:sz w:val="28"/>
          <w:szCs w:val="28"/>
        </w:rPr>
        <w:t>49-52</w:t>
      </w:r>
      <w:r w:rsidRPr="00170CC6">
        <w:rPr>
          <w:spacing w:val="-8"/>
          <w:sz w:val="28"/>
          <w:szCs w:val="28"/>
        </w:rPr>
        <w:t>);</w:t>
      </w:r>
    </w:p>
    <w:p w:rsidR="003A1334" w:rsidRPr="00170CC6" w:rsidRDefault="003A1334" w:rsidP="00BA54D7">
      <w:pPr>
        <w:shd w:val="clear" w:color="auto" w:fill="FFFFFF" w:themeFill="background1"/>
        <w:ind w:firstLine="720"/>
        <w:jc w:val="both"/>
        <w:rPr>
          <w:spacing w:val="-8"/>
          <w:sz w:val="28"/>
          <w:szCs w:val="28"/>
        </w:rPr>
      </w:pPr>
      <w:r w:rsidRPr="00170CC6">
        <w:rPr>
          <w:spacing w:val="-8"/>
          <w:sz w:val="28"/>
          <w:szCs w:val="28"/>
        </w:rPr>
        <w:t xml:space="preserve">«Автомобильная дорога </w:t>
      </w:r>
      <w:proofErr w:type="spellStart"/>
      <w:r w:rsidRPr="00170CC6">
        <w:rPr>
          <w:spacing w:val="-8"/>
          <w:sz w:val="28"/>
          <w:szCs w:val="28"/>
        </w:rPr>
        <w:t>г</w:t>
      </w:r>
      <w:proofErr w:type="gramStart"/>
      <w:r w:rsidRPr="00170CC6">
        <w:rPr>
          <w:spacing w:val="-8"/>
          <w:sz w:val="28"/>
          <w:szCs w:val="28"/>
        </w:rPr>
        <w:t>.С</w:t>
      </w:r>
      <w:proofErr w:type="gramEnd"/>
      <w:r w:rsidRPr="00170CC6">
        <w:rPr>
          <w:spacing w:val="-8"/>
          <w:sz w:val="28"/>
          <w:szCs w:val="28"/>
        </w:rPr>
        <w:t>ургут</w:t>
      </w:r>
      <w:proofErr w:type="spellEnd"/>
      <w:r w:rsidRPr="00170CC6">
        <w:rPr>
          <w:spacing w:val="-8"/>
          <w:sz w:val="28"/>
          <w:szCs w:val="28"/>
        </w:rPr>
        <w:t xml:space="preserve"> – </w:t>
      </w:r>
      <w:proofErr w:type="spellStart"/>
      <w:r w:rsidRPr="00170CC6">
        <w:rPr>
          <w:spacing w:val="-8"/>
          <w:sz w:val="28"/>
          <w:szCs w:val="28"/>
        </w:rPr>
        <w:t>г.Лянтор</w:t>
      </w:r>
      <w:proofErr w:type="spellEnd"/>
      <w:r w:rsidRPr="00170CC6">
        <w:rPr>
          <w:spacing w:val="-8"/>
          <w:sz w:val="28"/>
          <w:szCs w:val="28"/>
        </w:rPr>
        <w:t xml:space="preserve">. Реконструкция мостового перехода через реку Малая </w:t>
      </w:r>
      <w:proofErr w:type="spellStart"/>
      <w:r w:rsidRPr="00170CC6">
        <w:rPr>
          <w:spacing w:val="-8"/>
          <w:sz w:val="28"/>
          <w:szCs w:val="28"/>
        </w:rPr>
        <w:t>Кучиминская</w:t>
      </w:r>
      <w:proofErr w:type="spellEnd"/>
      <w:r w:rsidRPr="00170CC6">
        <w:rPr>
          <w:spacing w:val="-8"/>
          <w:sz w:val="28"/>
          <w:szCs w:val="28"/>
        </w:rPr>
        <w:t xml:space="preserve"> на </w:t>
      </w:r>
      <w:proofErr w:type="gramStart"/>
      <w:r w:rsidRPr="00170CC6">
        <w:rPr>
          <w:spacing w:val="-8"/>
          <w:sz w:val="28"/>
          <w:szCs w:val="28"/>
        </w:rPr>
        <w:t>км</w:t>
      </w:r>
      <w:proofErr w:type="gramEnd"/>
      <w:r w:rsidRPr="00170CC6">
        <w:rPr>
          <w:spacing w:val="-8"/>
          <w:sz w:val="28"/>
          <w:szCs w:val="28"/>
        </w:rPr>
        <w:t xml:space="preserve"> 33+365» (приложения </w:t>
      </w:r>
      <w:r w:rsidR="00C334A8" w:rsidRPr="00170CC6">
        <w:rPr>
          <w:spacing w:val="-8"/>
          <w:sz w:val="28"/>
          <w:szCs w:val="28"/>
        </w:rPr>
        <w:t>53-56</w:t>
      </w:r>
      <w:r w:rsidRPr="00170CC6">
        <w:rPr>
          <w:spacing w:val="-8"/>
          <w:sz w:val="28"/>
          <w:szCs w:val="28"/>
        </w:rPr>
        <w:t>)</w:t>
      </w:r>
      <w:r w:rsidR="00C334A8" w:rsidRPr="00170CC6">
        <w:rPr>
          <w:spacing w:val="-8"/>
          <w:sz w:val="28"/>
          <w:szCs w:val="28"/>
        </w:rPr>
        <w:t>;</w:t>
      </w:r>
    </w:p>
    <w:p w:rsidR="00C334A8" w:rsidRPr="00170CC6" w:rsidRDefault="00C334A8" w:rsidP="00BA54D7">
      <w:pPr>
        <w:shd w:val="clear" w:color="auto" w:fill="FFFFFF" w:themeFill="background1"/>
        <w:ind w:firstLine="720"/>
        <w:jc w:val="both"/>
        <w:rPr>
          <w:spacing w:val="-8"/>
          <w:sz w:val="28"/>
          <w:szCs w:val="28"/>
        </w:rPr>
      </w:pPr>
      <w:r w:rsidRPr="00170CC6">
        <w:rPr>
          <w:spacing w:val="-8"/>
          <w:sz w:val="28"/>
          <w:szCs w:val="28"/>
        </w:rPr>
        <w:t xml:space="preserve">«Подстанция 110/35/6 </w:t>
      </w:r>
      <w:proofErr w:type="spellStart"/>
      <w:r w:rsidRPr="00170CC6">
        <w:rPr>
          <w:spacing w:val="-8"/>
          <w:sz w:val="28"/>
          <w:szCs w:val="28"/>
        </w:rPr>
        <w:t>кВ</w:t>
      </w:r>
      <w:proofErr w:type="spellEnd"/>
      <w:r w:rsidRPr="00170CC6">
        <w:rPr>
          <w:spacing w:val="-8"/>
          <w:sz w:val="28"/>
          <w:szCs w:val="28"/>
        </w:rPr>
        <w:t xml:space="preserve"> «УПСВ-1» с питающей </w:t>
      </w:r>
      <w:proofErr w:type="gramStart"/>
      <w:r w:rsidRPr="00170CC6">
        <w:rPr>
          <w:spacing w:val="-8"/>
          <w:sz w:val="28"/>
          <w:szCs w:val="28"/>
        </w:rPr>
        <w:t>ВЛ</w:t>
      </w:r>
      <w:proofErr w:type="gramEnd"/>
      <w:r w:rsidRPr="00170CC6">
        <w:rPr>
          <w:spacing w:val="-8"/>
          <w:sz w:val="28"/>
          <w:szCs w:val="28"/>
        </w:rPr>
        <w:t xml:space="preserve"> 110 </w:t>
      </w:r>
      <w:proofErr w:type="spellStart"/>
      <w:r w:rsidRPr="00170CC6">
        <w:rPr>
          <w:spacing w:val="-8"/>
          <w:sz w:val="28"/>
          <w:szCs w:val="28"/>
        </w:rPr>
        <w:t>кВ</w:t>
      </w:r>
      <w:proofErr w:type="spellEnd"/>
      <w:r w:rsidRPr="00170CC6">
        <w:rPr>
          <w:spacing w:val="-8"/>
          <w:sz w:val="28"/>
          <w:szCs w:val="28"/>
        </w:rPr>
        <w:t xml:space="preserve"> Мамонтовского месторождения» (приложения 57-60).</w:t>
      </w:r>
    </w:p>
    <w:p w:rsidR="00E76943" w:rsidRPr="00913A80" w:rsidRDefault="00C334A8" w:rsidP="000B2E72">
      <w:pPr>
        <w:ind w:firstLine="709"/>
        <w:jc w:val="both"/>
        <w:rPr>
          <w:sz w:val="28"/>
          <w:szCs w:val="28"/>
        </w:rPr>
      </w:pPr>
      <w:r w:rsidRPr="00913A80">
        <w:rPr>
          <w:sz w:val="28"/>
          <w:szCs w:val="28"/>
        </w:rPr>
        <w:t>6</w:t>
      </w:r>
      <w:r w:rsidR="0077413D" w:rsidRPr="00913A80">
        <w:rPr>
          <w:sz w:val="28"/>
          <w:szCs w:val="28"/>
        </w:rPr>
        <w:t xml:space="preserve">. </w:t>
      </w:r>
      <w:r w:rsidR="00AA34B7" w:rsidRPr="00913A80">
        <w:rPr>
          <w:sz w:val="28"/>
          <w:szCs w:val="28"/>
        </w:rPr>
        <w:t xml:space="preserve">Внести в приказ Департамента строительства Ханты-Мансийского автономного округа – Югры от 1 октября 2018 года № 22-нп «Об утверждении документации по планировке территории для размещения линейных объектов» </w:t>
      </w:r>
      <w:r w:rsidR="00E76943" w:rsidRPr="00913A80">
        <w:rPr>
          <w:sz w:val="28"/>
          <w:szCs w:val="28"/>
        </w:rPr>
        <w:t xml:space="preserve">следующие </w:t>
      </w:r>
      <w:r w:rsidR="00AA34B7" w:rsidRPr="00913A80">
        <w:rPr>
          <w:sz w:val="28"/>
          <w:szCs w:val="28"/>
        </w:rPr>
        <w:t>изменени</w:t>
      </w:r>
      <w:r w:rsidR="00E76943" w:rsidRPr="00913A80">
        <w:rPr>
          <w:sz w:val="28"/>
          <w:szCs w:val="28"/>
        </w:rPr>
        <w:t>я:</w:t>
      </w:r>
    </w:p>
    <w:p w:rsidR="00E56CC0" w:rsidRPr="00913A80" w:rsidRDefault="00314DB1" w:rsidP="000B2E72">
      <w:pPr>
        <w:ind w:firstLine="709"/>
        <w:jc w:val="both"/>
        <w:rPr>
          <w:sz w:val="28"/>
          <w:szCs w:val="28"/>
        </w:rPr>
      </w:pPr>
      <w:r w:rsidRPr="00913A80">
        <w:rPr>
          <w:sz w:val="28"/>
          <w:szCs w:val="28"/>
        </w:rPr>
        <w:t>6</w:t>
      </w:r>
      <w:r w:rsidR="00E76943" w:rsidRPr="00913A80">
        <w:rPr>
          <w:sz w:val="28"/>
          <w:szCs w:val="28"/>
        </w:rPr>
        <w:t xml:space="preserve">.1. </w:t>
      </w:r>
      <w:r w:rsidR="00913A80" w:rsidRPr="00913A80">
        <w:rPr>
          <w:sz w:val="28"/>
          <w:szCs w:val="28"/>
        </w:rPr>
        <w:t>П</w:t>
      </w:r>
      <w:r w:rsidR="00E76943" w:rsidRPr="00913A80">
        <w:rPr>
          <w:sz w:val="28"/>
          <w:szCs w:val="28"/>
        </w:rPr>
        <w:t>риложени</w:t>
      </w:r>
      <w:r w:rsidR="00913A80">
        <w:rPr>
          <w:sz w:val="28"/>
          <w:szCs w:val="28"/>
        </w:rPr>
        <w:t>е</w:t>
      </w:r>
      <w:r w:rsidR="00AA34B7" w:rsidRPr="00913A80">
        <w:rPr>
          <w:sz w:val="28"/>
          <w:szCs w:val="28"/>
        </w:rPr>
        <w:t xml:space="preserve"> 21</w:t>
      </w:r>
      <w:r w:rsidR="00E76943" w:rsidRPr="00913A80">
        <w:rPr>
          <w:sz w:val="28"/>
          <w:szCs w:val="28"/>
        </w:rPr>
        <w:t xml:space="preserve"> изложить в следующей редакции:</w:t>
      </w:r>
    </w:p>
    <w:bookmarkStart w:id="0" w:name="_Toc501721147"/>
    <w:p w:rsidR="00832EEF" w:rsidRDefault="00CB3F6E" w:rsidP="00832EEF">
      <w:pPr>
        <w:pStyle w:val="2"/>
        <w:ind w:left="709"/>
        <w:jc w:val="center"/>
        <w:rPr>
          <w:i/>
        </w:rPr>
      </w:pPr>
      <w:r>
        <w:rPr>
          <w:i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-808990</wp:posOffset>
                </wp:positionH>
                <wp:positionV relativeFrom="paragraph">
                  <wp:posOffset>89535</wp:posOffset>
                </wp:positionV>
                <wp:extent cx="4229735" cy="1858645"/>
                <wp:effectExtent l="0" t="0" r="0" b="8255"/>
                <wp:wrapNone/>
                <wp:docPr id="721" name="Поле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9735" cy="18586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3428DB" w:rsidRDefault="003428DB" w:rsidP="00832EEF">
                            <w:pPr>
                              <w:pStyle w:val="2"/>
                              <w:ind w:left="360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CB5904">
                              <w:rPr>
                                <w:sz w:val="24"/>
                                <w:szCs w:val="24"/>
                              </w:rPr>
                              <w:t>Основная часть проекта планировки территории для размещения объекта капитального строительства, расположенного на территориях двух муниципальных образований Ханты-Мансийского автономного округа – Югры, «Обустройство Южно-</w:t>
                            </w:r>
                            <w:proofErr w:type="spellStart"/>
                            <w:r w:rsidRPr="00CB5904">
                              <w:rPr>
                                <w:sz w:val="24"/>
                                <w:szCs w:val="24"/>
                              </w:rPr>
                              <w:t>Покамасовского</w:t>
                            </w:r>
                            <w:proofErr w:type="spellEnd"/>
                            <w:r w:rsidRPr="00CB5904">
                              <w:rPr>
                                <w:sz w:val="24"/>
                                <w:szCs w:val="24"/>
                              </w:rPr>
                              <w:t xml:space="preserve"> месторождения нефти. Ку</w:t>
                            </w:r>
                            <w:proofErr w:type="gramStart"/>
                            <w:r w:rsidRPr="00CB5904">
                              <w:rPr>
                                <w:sz w:val="24"/>
                                <w:szCs w:val="24"/>
                              </w:rPr>
                              <w:t>ст скв</w:t>
                            </w:r>
                            <w:proofErr w:type="gramEnd"/>
                            <w:r w:rsidRPr="00CB5904">
                              <w:rPr>
                                <w:sz w:val="24"/>
                                <w:szCs w:val="24"/>
                              </w:rPr>
                              <w:t>ажин № 92бис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132686" w:rsidRDefault="003428DB" w:rsidP="00832EEF">
                            <w:pPr>
                              <w:ind w:firstLine="426"/>
                              <w:rPr>
                                <w:sz w:val="24"/>
                                <w:szCs w:val="24"/>
                                <w:lang w:eastAsia="en-US"/>
                              </w:rPr>
                            </w:pPr>
                            <w:r w:rsidRPr="00132686">
                              <w:rPr>
                                <w:sz w:val="24"/>
                                <w:szCs w:val="24"/>
                                <w:lang w:eastAsia="en-US"/>
                              </w:rPr>
                              <w:t>Землепользователь ОАО «</w:t>
                            </w:r>
                            <w:proofErr w:type="spellStart"/>
                            <w:r w:rsidRPr="00132686">
                              <w:rPr>
                                <w:sz w:val="24"/>
                                <w:szCs w:val="24"/>
                                <w:lang w:eastAsia="en-US"/>
                              </w:rPr>
                              <w:t>Славнефть</w:t>
                            </w:r>
                            <w:proofErr w:type="spellEnd"/>
                            <w:r w:rsidRPr="00132686">
                              <w:rPr>
                                <w:sz w:val="24"/>
                                <w:szCs w:val="24"/>
                                <w:lang w:eastAsia="en-US"/>
                              </w:rPr>
                              <w:t>-Мегионнефтегаз»</w:t>
                            </w:r>
                          </w:p>
                          <w:p w:rsidR="003428DB" w:rsidRDefault="003428DB" w:rsidP="00832EEF">
                            <w:pPr>
                              <w:rPr>
                                <w:lang w:eastAsia="en-US"/>
                              </w:rPr>
                            </w:pPr>
                          </w:p>
                          <w:p w:rsidR="003428DB" w:rsidRPr="00132686" w:rsidRDefault="003428DB" w:rsidP="00832EEF">
                            <w:pPr>
                              <w:rPr>
                                <w:lang w:eastAsia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" o:spid="_x0000_s1026" type="#_x0000_t202" style="position:absolute;left:0;text-align:left;margin-left:-63.7pt;margin-top:7.05pt;width:333.05pt;height:146.3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MkZFgIAAPEDAAAOAAAAZHJzL2Uyb0RvYy54bWysU11u2zAMfh+wOwh6Xxx7SZsacYouRYcB&#10;3Q/Q7QCKLNvCbFGjlNjZZXaKPg3YGXKkUXKaBd3bsBdBFMmP/D5Sy+uha9lOodNgCp5OppwpI6HU&#10;pi74l893rxacOS9MKVowquB75fj16uWLZW9zlUEDbamQEYhxeW8L3nhv8yRxslGdcBOwypCzAuyE&#10;JxPrpETRE3rXJtl0epH0gKVFkMo5er0dnXwV8atKSf+xqpzyrC049ebjifHchDNZLUVeo7CNlsc2&#10;xD900QltqOgJ6lZ4wbao/4LqtERwUPmJhC6BqtJSRQ7EJp0+Y/PQCKsiFxLH2ZNM7v/Byg+7T8h0&#10;WfDLLOXMiI6GdPhx+HX4eXhk86BPb11OYQ+WAv3wBgaac+Tq7D3Ir44ZWDfC1OoGEfpGiZL6S0Nm&#10;cpY64rgAsunfQ0llxNZDBBoq7IJ4JAcjdJrT/jQbNXgm6XGWZVeXr+ecSfKli/niYha7S0T+lG7R&#10;+bcKOhYuBUcafoQXu3vnQzsifwoJ1Ry0urzTbRuNsHBq3SLbCVqVTT0SeBbVmhBrIGSNgOEl0gzM&#10;Ro5+2AxH2TZQ7okwwrh39E/o0gB+56ynnSu4+7YVqDhr3xkS7SqdzcKSRmM2v8zIwHPP5twjjCSo&#10;gnvOxuvaj4u9tajrhiqNYzJwQ0JXOkoQJjJ2deyb9ioqc/wDYXHP7Rj156eufgMAAP//AwBQSwME&#10;FAAGAAgAAAAhAEmhyyLgAAAACwEAAA8AAABkcnMvZG93bnJldi54bWxMj8FOwzAQRO9I/IO1SNxa&#10;O21pohCnAiQuXFBLxdmJlzg0Xke22wS+HnOC42qeZt5Wu9kO7II+9I4kZEsBDKl1uqdOwvHteVEA&#10;C1GRVoMjlPCFAXb19VWlSu0m2uPlEDuWSiiUSoKJcSw5D61Bq8LSjUgp+3DeqphO33Ht1ZTK7cBX&#10;Qmy5VT2lBaNGfDLYng5nK+G9+8TH/sV/i1cuplPh9scmN1Le3swP98AizvEPhl/9pA51cmrcmXRg&#10;g4RFtso3iU3JJgOWiLt1kQNrJKzFtgBeV/z/D/UPAAAA//8DAFBLAQItABQABgAIAAAAIQC2gziS&#10;/gAAAOEBAAATAAAAAAAAAAAAAAAAAAAAAABbQ29udGVudF9UeXBlc10ueG1sUEsBAi0AFAAGAAgA&#10;AAAhADj9If/WAAAAlAEAAAsAAAAAAAAAAAAAAAAALwEAAF9yZWxzLy5yZWxzUEsBAi0AFAAGAAgA&#10;AAAhAMv8yRkWAgAA8QMAAA4AAAAAAAAAAAAAAAAALgIAAGRycy9lMm9Eb2MueG1sUEsBAi0AFAAG&#10;AAgAAAAhAEmhyyLgAAAACwEAAA8AAAAAAAAAAAAAAAAAcAQAAGRycy9kb3ducmV2LnhtbFBLBQYA&#10;AAAABAAEAPMAAAB9BQAAAAA=&#10;" fillcolor="white [3212]" stroked="f">
                <v:textbox>
                  <w:txbxContent>
                    <w:p w:rsidR="0057453F" w:rsidRDefault="0057453F" w:rsidP="00832EEF">
                      <w:pPr>
                        <w:pStyle w:val="2"/>
                        <w:ind w:left="360"/>
                        <w:rPr>
                          <w:b/>
                          <w:sz w:val="24"/>
                          <w:szCs w:val="24"/>
                        </w:rPr>
                      </w:pPr>
                      <w:r w:rsidRPr="00CB5904">
                        <w:rPr>
                          <w:sz w:val="24"/>
                          <w:szCs w:val="24"/>
                        </w:rPr>
                        <w:t>Основная часть проекта планировки территории для размещения объекта капитального строительства, расположенного на территориях двух муниципальных образований Ханты-Мансийского автономного округа – Югры, «Обустройство Южно-Покамасовского месторождения нефти. Куст скважин № 92бис</w:t>
                      </w:r>
                      <w:r>
                        <w:rPr>
                          <w:sz w:val="24"/>
                          <w:szCs w:val="24"/>
                        </w:rPr>
                        <w:t>»</w:t>
                      </w:r>
                    </w:p>
                    <w:p w:rsidR="0057453F" w:rsidRPr="00132686" w:rsidRDefault="0057453F" w:rsidP="00832EEF">
                      <w:pPr>
                        <w:ind w:firstLine="426"/>
                        <w:rPr>
                          <w:sz w:val="24"/>
                          <w:szCs w:val="24"/>
                          <w:lang w:eastAsia="en-US"/>
                        </w:rPr>
                      </w:pPr>
                      <w:r w:rsidRPr="00132686">
                        <w:rPr>
                          <w:sz w:val="24"/>
                          <w:szCs w:val="24"/>
                          <w:lang w:eastAsia="en-US"/>
                        </w:rPr>
                        <w:t>Землепользователь ОАО «Славнефть-Мегионнефтегаз»</w:t>
                      </w:r>
                    </w:p>
                    <w:p w:rsidR="0057453F" w:rsidRDefault="0057453F" w:rsidP="00832EEF">
                      <w:pPr>
                        <w:rPr>
                          <w:lang w:eastAsia="en-US"/>
                        </w:rPr>
                      </w:pPr>
                    </w:p>
                    <w:p w:rsidR="0057453F" w:rsidRPr="00132686" w:rsidRDefault="0057453F" w:rsidP="00832EEF">
                      <w:pPr>
                        <w:rPr>
                          <w:lang w:eastAsia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3688080</wp:posOffset>
                </wp:positionH>
                <wp:positionV relativeFrom="paragraph">
                  <wp:posOffset>-400685</wp:posOffset>
                </wp:positionV>
                <wp:extent cx="2747010" cy="1286510"/>
                <wp:effectExtent l="0" t="0" r="0" b="8890"/>
                <wp:wrapNone/>
                <wp:docPr id="720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7010" cy="1286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428DB" w:rsidRPr="00132686" w:rsidRDefault="003428DB" w:rsidP="00832EEF">
                            <w:pPr>
                              <w:jc w:val="right"/>
                              <w:rPr>
                                <w:spacing w:val="-14"/>
                                <w:sz w:val="24"/>
                                <w:szCs w:val="24"/>
                              </w:rPr>
                            </w:pPr>
                            <w:r w:rsidRPr="00642552">
                              <w:rPr>
                                <w:b/>
                                <w:spacing w:val="-14"/>
                                <w:sz w:val="24"/>
                                <w:szCs w:val="24"/>
                              </w:rPr>
                              <w:t>«</w:t>
                            </w:r>
                            <w:r w:rsidRPr="00132686">
                              <w:rPr>
                                <w:spacing w:val="-14"/>
                                <w:sz w:val="24"/>
                                <w:szCs w:val="24"/>
                              </w:rPr>
                              <w:t>Приложение 21</w:t>
                            </w:r>
                          </w:p>
                          <w:p w:rsidR="003428DB" w:rsidRPr="00132686" w:rsidRDefault="003428DB" w:rsidP="00832EEF">
                            <w:pPr>
                              <w:jc w:val="right"/>
                              <w:rPr>
                                <w:spacing w:val="-14"/>
                                <w:sz w:val="24"/>
                                <w:szCs w:val="24"/>
                              </w:rPr>
                            </w:pPr>
                            <w:r w:rsidRPr="00132686">
                              <w:rPr>
                                <w:spacing w:val="-14"/>
                                <w:sz w:val="24"/>
                                <w:szCs w:val="24"/>
                              </w:rPr>
                              <w:t xml:space="preserve">к приказу Департамента строительства Ханты-Мансийского </w:t>
                            </w:r>
                          </w:p>
                          <w:p w:rsidR="003428DB" w:rsidRPr="00132686" w:rsidRDefault="003428DB" w:rsidP="00832EEF">
                            <w:pPr>
                              <w:jc w:val="right"/>
                              <w:rPr>
                                <w:spacing w:val="-14"/>
                                <w:sz w:val="24"/>
                                <w:szCs w:val="24"/>
                              </w:rPr>
                            </w:pPr>
                            <w:r w:rsidRPr="00132686">
                              <w:rPr>
                                <w:spacing w:val="-14"/>
                                <w:sz w:val="24"/>
                                <w:szCs w:val="24"/>
                              </w:rPr>
                              <w:t xml:space="preserve">автономного округа </w:t>
                            </w:r>
                            <w:r>
                              <w:rPr>
                                <w:spacing w:val="-14"/>
                                <w:sz w:val="24"/>
                                <w:szCs w:val="24"/>
                              </w:rPr>
                              <w:t>–</w:t>
                            </w:r>
                            <w:r w:rsidRPr="00132686">
                              <w:rPr>
                                <w:spacing w:val="-14"/>
                                <w:sz w:val="24"/>
                                <w:szCs w:val="24"/>
                              </w:rPr>
                              <w:t xml:space="preserve"> Югры</w:t>
                            </w:r>
                            <w:r>
                              <w:rPr>
                                <w:spacing w:val="-14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3428DB" w:rsidRPr="00132686" w:rsidRDefault="003428DB" w:rsidP="00832EEF">
                            <w:pPr>
                              <w:jc w:val="right"/>
                              <w:rPr>
                                <w:spacing w:val="-14"/>
                                <w:sz w:val="24"/>
                                <w:szCs w:val="24"/>
                              </w:rPr>
                            </w:pPr>
                            <w:r w:rsidRPr="00132686">
                              <w:rPr>
                                <w:spacing w:val="-14"/>
                                <w:sz w:val="24"/>
                                <w:szCs w:val="24"/>
                              </w:rPr>
                              <w:t xml:space="preserve">от </w:t>
                            </w:r>
                            <w:r>
                              <w:rPr>
                                <w:spacing w:val="-14"/>
                                <w:sz w:val="24"/>
                                <w:szCs w:val="24"/>
                              </w:rPr>
                              <w:t xml:space="preserve"> 01 октября</w:t>
                            </w:r>
                            <w:r w:rsidRPr="00132686">
                              <w:rPr>
                                <w:spacing w:val="-14"/>
                                <w:sz w:val="24"/>
                                <w:szCs w:val="24"/>
                              </w:rPr>
                              <w:t xml:space="preserve"> 2018 года № </w:t>
                            </w:r>
                            <w:r>
                              <w:rPr>
                                <w:spacing w:val="-14"/>
                                <w:sz w:val="24"/>
                                <w:szCs w:val="24"/>
                              </w:rPr>
                              <w:t>22</w:t>
                            </w:r>
                            <w:r w:rsidRPr="00132686">
                              <w:rPr>
                                <w:spacing w:val="-14"/>
                                <w:sz w:val="24"/>
                                <w:szCs w:val="24"/>
                              </w:rPr>
                              <w:t>-нп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" o:spid="_x0000_s1027" type="#_x0000_t202" style="position:absolute;left:0;text-align:left;margin-left:290.4pt;margin-top:-31.55pt;width:216.3pt;height:101.3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3FaAQIAANADAAAOAAAAZHJzL2Uyb0RvYy54bWysU11uEzEQfkfiDpbfySYhbcoqm6q0KkIq&#10;P1LhABOvN2ux6zFjJ7vhMpyiT0icIUdi7E3TAG+IF8vz42+++Wa8uOzbRmw1eYO2kJPRWAptFZbG&#10;rgv5+dPtiwspfABbQoNWF3KnvbxcPn+26Fyup1hjU2oSDGJ93rlC1iG4PMu8qnULfoROWw5WSC0E&#10;NmmdlQQdo7dNNh2Pz7MOqXSESnvP3pshKJcJv6q0Ch+qyusgmkIyt5BOSucqntlyAfmawNVGHWjA&#10;P7BowVgueoS6gQBiQ+YvqNYoQo9VGClsM6wqo3TqgbuZjP/o5r4Gp1MvLI53R5n8/4NV77cfSZiy&#10;kPMp62Oh5SHtv+9/7n/sH8TLqE/nfM5p944TQ/8ae55z6tW7O1RfvLB4XYNd6ysi7GoNJfObxJfZ&#10;ydMBx0eQVfcOSy4Dm4AJqK+ojeKxHILRmcfuOBvdB6HYOZ3P5qyQFIpjk+nF+RkbsQbkj88d+fBG&#10;YyvipZDEw0/wsL3zYUh9TInVLN6apmE/5I39zcGY0ZPoR8YD99Cv+qRU6i22tsJyx/0QDmvF34Av&#10;NdI3KTpeqUL6rxsgLUXz1rImryazWdzBZMzOkuB0GlmdRsAqhipkkGK4XodhbzeOzLrmSsMULF6x&#10;jpVJHT6xOtDntUkaHVY87uWpnbKePuLyFwAAAP//AwBQSwMEFAAGAAgAAAAhAPMLsQbgAAAADAEA&#10;AA8AAABkcnMvZG93bnJldi54bWxMj81OwzAQhO9IvIO1SNzadUhTtWmcCoG4gig/Um9uvE0i4nUU&#10;u014e9wTve1oRzPfFNvJduJMg28dK0jmEgRx5UzLtYLPj5fZCoQPmo3uHJOCX/KwLW9vCp0bN/I7&#10;nXehFjGEfa4VNCH0OaKvGrLaz11PHH9HN1gdohxqNIMeY7jt8EHKJVrdcmxodE9PDVU/u5NV8PV6&#10;3H8v5Fv9bLN+dJNEtmtU6v5uetyACDSFfzNc8CM6lJHp4E5svOgUZCsZ0YOC2TJNQFwcMkkXIA7x&#10;StcZYFng9YjyDwAA//8DAFBLAQItABQABgAIAAAAIQC2gziS/gAAAOEBAAATAAAAAAAAAAAAAAAA&#10;AAAAAABbQ29udGVudF9UeXBlc10ueG1sUEsBAi0AFAAGAAgAAAAhADj9If/WAAAAlAEAAAsAAAAA&#10;AAAAAAAAAAAALwEAAF9yZWxzLy5yZWxzUEsBAi0AFAAGAAgAAAAhAF7bcVoBAgAA0AMAAA4AAAAA&#10;AAAAAAAAAAAALgIAAGRycy9lMm9Eb2MueG1sUEsBAi0AFAAGAAgAAAAhAPMLsQbgAAAADAEAAA8A&#10;AAAAAAAAAAAAAAAAWwQAAGRycy9kb3ducmV2LnhtbFBLBQYAAAAABAAEAPMAAABoBQAAAAA=&#10;" filled="f" stroked="f">
                <v:textbox>
                  <w:txbxContent>
                    <w:p w:rsidR="0057453F" w:rsidRPr="00132686" w:rsidRDefault="0057453F" w:rsidP="00832EEF">
                      <w:pPr>
                        <w:jc w:val="right"/>
                        <w:rPr>
                          <w:spacing w:val="-14"/>
                          <w:sz w:val="24"/>
                          <w:szCs w:val="24"/>
                        </w:rPr>
                      </w:pPr>
                      <w:r w:rsidRPr="00642552">
                        <w:rPr>
                          <w:b/>
                          <w:spacing w:val="-14"/>
                          <w:sz w:val="24"/>
                          <w:szCs w:val="24"/>
                        </w:rPr>
                        <w:t>«</w:t>
                      </w:r>
                      <w:r w:rsidRPr="00132686">
                        <w:rPr>
                          <w:spacing w:val="-14"/>
                          <w:sz w:val="24"/>
                          <w:szCs w:val="24"/>
                        </w:rPr>
                        <w:t>Приложение 21</w:t>
                      </w:r>
                    </w:p>
                    <w:p w:rsidR="0057453F" w:rsidRPr="00132686" w:rsidRDefault="0057453F" w:rsidP="00832EEF">
                      <w:pPr>
                        <w:jc w:val="right"/>
                        <w:rPr>
                          <w:spacing w:val="-14"/>
                          <w:sz w:val="24"/>
                          <w:szCs w:val="24"/>
                        </w:rPr>
                      </w:pPr>
                      <w:r w:rsidRPr="00132686">
                        <w:rPr>
                          <w:spacing w:val="-14"/>
                          <w:sz w:val="24"/>
                          <w:szCs w:val="24"/>
                        </w:rPr>
                        <w:t xml:space="preserve">к приказу Департамента строительства Ханты-Мансийского </w:t>
                      </w:r>
                    </w:p>
                    <w:p w:rsidR="0057453F" w:rsidRPr="00132686" w:rsidRDefault="0057453F" w:rsidP="00832EEF">
                      <w:pPr>
                        <w:jc w:val="right"/>
                        <w:rPr>
                          <w:spacing w:val="-14"/>
                          <w:sz w:val="24"/>
                          <w:szCs w:val="24"/>
                        </w:rPr>
                      </w:pPr>
                      <w:r w:rsidRPr="00132686">
                        <w:rPr>
                          <w:spacing w:val="-14"/>
                          <w:sz w:val="24"/>
                          <w:szCs w:val="24"/>
                        </w:rPr>
                        <w:t xml:space="preserve">автономного округа </w:t>
                      </w:r>
                      <w:r>
                        <w:rPr>
                          <w:spacing w:val="-14"/>
                          <w:sz w:val="24"/>
                          <w:szCs w:val="24"/>
                        </w:rPr>
                        <w:t>–</w:t>
                      </w:r>
                      <w:r w:rsidRPr="00132686">
                        <w:rPr>
                          <w:spacing w:val="-14"/>
                          <w:sz w:val="24"/>
                          <w:szCs w:val="24"/>
                        </w:rPr>
                        <w:t xml:space="preserve"> Югры</w:t>
                      </w:r>
                      <w:r>
                        <w:rPr>
                          <w:spacing w:val="-14"/>
                          <w:sz w:val="24"/>
                          <w:szCs w:val="24"/>
                        </w:rPr>
                        <w:t xml:space="preserve"> </w:t>
                      </w:r>
                    </w:p>
                    <w:p w:rsidR="0057453F" w:rsidRPr="00132686" w:rsidRDefault="0057453F" w:rsidP="00832EEF">
                      <w:pPr>
                        <w:jc w:val="right"/>
                        <w:rPr>
                          <w:spacing w:val="-14"/>
                          <w:sz w:val="24"/>
                          <w:szCs w:val="24"/>
                        </w:rPr>
                      </w:pPr>
                      <w:r w:rsidRPr="00132686">
                        <w:rPr>
                          <w:spacing w:val="-14"/>
                          <w:sz w:val="24"/>
                          <w:szCs w:val="24"/>
                        </w:rPr>
                        <w:t xml:space="preserve">от </w:t>
                      </w:r>
                      <w:r>
                        <w:rPr>
                          <w:spacing w:val="-14"/>
                          <w:sz w:val="24"/>
                          <w:szCs w:val="24"/>
                        </w:rPr>
                        <w:t xml:space="preserve"> 01 октября</w:t>
                      </w:r>
                      <w:r w:rsidRPr="00132686">
                        <w:rPr>
                          <w:spacing w:val="-14"/>
                          <w:sz w:val="24"/>
                          <w:szCs w:val="24"/>
                        </w:rPr>
                        <w:t xml:space="preserve"> 2018 года № </w:t>
                      </w:r>
                      <w:r>
                        <w:rPr>
                          <w:spacing w:val="-14"/>
                          <w:sz w:val="24"/>
                          <w:szCs w:val="24"/>
                        </w:rPr>
                        <w:t>22</w:t>
                      </w:r>
                      <w:r w:rsidRPr="00132686">
                        <w:rPr>
                          <w:spacing w:val="-14"/>
                          <w:sz w:val="24"/>
                          <w:szCs w:val="24"/>
                        </w:rPr>
                        <w:t>-нп</w:t>
                      </w:r>
                    </w:p>
                  </w:txbxContent>
                </v:textbox>
              </v:shape>
            </w:pict>
          </mc:Fallback>
        </mc:AlternateContent>
      </w:r>
    </w:p>
    <w:p w:rsidR="00832EEF" w:rsidRDefault="00832EEF" w:rsidP="00832EEF">
      <w:pPr>
        <w:pStyle w:val="2"/>
        <w:ind w:left="709"/>
        <w:jc w:val="center"/>
        <w:rPr>
          <w:i/>
        </w:rPr>
      </w:pPr>
    </w:p>
    <w:bookmarkEnd w:id="0"/>
    <w:p w:rsidR="00832EEF" w:rsidRPr="00E45366" w:rsidRDefault="00832EEF" w:rsidP="00832EEF">
      <w:r>
        <w:rPr>
          <w:noProof/>
        </w:rPr>
        <w:drawing>
          <wp:inline distT="0" distB="0" distL="0" distR="0">
            <wp:extent cx="6149368" cy="8892791"/>
            <wp:effectExtent l="0" t="0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лист_изм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9368" cy="889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3F6E"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-7628890</wp:posOffset>
                </wp:positionV>
                <wp:extent cx="5469255" cy="1311275"/>
                <wp:effectExtent l="0" t="0" r="0" b="3175"/>
                <wp:wrapNone/>
                <wp:docPr id="719" name="Поле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9255" cy="1311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428DB" w:rsidRPr="00FE3633" w:rsidRDefault="003428DB" w:rsidP="00832EE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FE3633">
                              <w:rPr>
                                <w:sz w:val="28"/>
                                <w:szCs w:val="28"/>
                              </w:rPr>
                              <w:t xml:space="preserve">Основная часть проекта планировки </w:t>
                            </w:r>
                            <w:proofErr w:type="spellStart"/>
                            <w:r w:rsidRPr="00FE3633">
                              <w:rPr>
                                <w:sz w:val="28"/>
                                <w:szCs w:val="28"/>
                              </w:rPr>
                              <w:t>территориидля</w:t>
                            </w:r>
                            <w:proofErr w:type="spellEnd"/>
                            <w:r w:rsidRPr="00FE3633">
                              <w:rPr>
                                <w:sz w:val="28"/>
                                <w:szCs w:val="28"/>
                              </w:rPr>
                              <w:t xml:space="preserve"> размещения линейного объекта </w:t>
                            </w:r>
                            <w:proofErr w:type="spellStart"/>
                            <w:r w:rsidRPr="00FE3633">
                              <w:rPr>
                                <w:sz w:val="28"/>
                                <w:szCs w:val="28"/>
                              </w:rPr>
                              <w:t>региональногозначения</w:t>
                            </w:r>
                            <w:proofErr w:type="spellEnd"/>
                            <w:r w:rsidRPr="00FE3633">
                              <w:rPr>
                                <w:sz w:val="28"/>
                                <w:szCs w:val="28"/>
                              </w:rPr>
                              <w:t xml:space="preserve"> Ханты-Мансийского автономного округа - Югры</w:t>
                            </w:r>
                          </w:p>
                          <w:p w:rsidR="003428DB" w:rsidRDefault="003428DB" w:rsidP="00832EE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FE3633">
                              <w:rPr>
                                <w:sz w:val="28"/>
                                <w:szCs w:val="28"/>
                              </w:rPr>
                              <w:t>"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Обустройство </w:t>
                            </w:r>
                            <w:proofErr w:type="spellStart"/>
                            <w:r>
                              <w:rPr>
                                <w:sz w:val="28"/>
                                <w:szCs w:val="28"/>
                              </w:rPr>
                              <w:t>Локосовского</w:t>
                            </w:r>
                            <w:proofErr w:type="spellEnd"/>
                            <w:r>
                              <w:rPr>
                                <w:sz w:val="28"/>
                                <w:szCs w:val="28"/>
                              </w:rPr>
                              <w:t xml:space="preserve"> месторождения.  Ку</w:t>
                            </w: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ст скв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>ажин №130</w:t>
                            </w:r>
                            <w:r w:rsidRPr="00FE3633">
                              <w:rPr>
                                <w:sz w:val="28"/>
                                <w:szCs w:val="28"/>
                              </w:rPr>
                              <w:t>".</w:t>
                            </w:r>
                          </w:p>
                          <w:p w:rsidR="003428DB" w:rsidRDefault="003428DB" w:rsidP="00832EE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Землепользователь О</w:t>
                            </w:r>
                            <w:r w:rsidRPr="00FE3633">
                              <w:rPr>
                                <w:sz w:val="28"/>
                                <w:szCs w:val="28"/>
                              </w:rPr>
                              <w:t>АО "</w:t>
                            </w:r>
                            <w:proofErr w:type="spellStart"/>
                            <w:r>
                              <w:rPr>
                                <w:sz w:val="28"/>
                                <w:szCs w:val="28"/>
                              </w:rPr>
                              <w:t>Славнефть</w:t>
                            </w:r>
                            <w:proofErr w:type="spellEnd"/>
                            <w:r>
                              <w:rPr>
                                <w:sz w:val="28"/>
                                <w:szCs w:val="28"/>
                              </w:rPr>
                              <w:t>-Мегионнефтегаз</w:t>
                            </w:r>
                            <w:r w:rsidRPr="00FE3633">
                              <w:rPr>
                                <w:sz w:val="28"/>
                                <w:szCs w:val="28"/>
                              </w:rPr>
                              <w:t>"</w:t>
                            </w:r>
                          </w:p>
                          <w:p w:rsidR="003428DB" w:rsidRPr="00FE3633" w:rsidRDefault="003428DB" w:rsidP="00832EEF">
                            <w:pPr>
                              <w:shd w:val="clear" w:color="auto" w:fill="FFFFFF" w:themeFill="background1"/>
                              <w:rPr>
                                <w:sz w:val="28"/>
                                <w:szCs w:val="28"/>
                              </w:rPr>
                            </w:pPr>
                            <w:r w:rsidRPr="00FE3633">
                              <w:rPr>
                                <w:sz w:val="28"/>
                                <w:szCs w:val="28"/>
                              </w:rPr>
                              <w:t>Масштаб 1:</w:t>
                            </w:r>
                            <w:r w:rsidRPr="00807096">
                              <w:rPr>
                                <w:sz w:val="28"/>
                                <w:szCs w:val="28"/>
                              </w:rPr>
                              <w:t>5</w:t>
                            </w:r>
                            <w:r w:rsidRPr="00FE3633">
                              <w:rPr>
                                <w:sz w:val="28"/>
                                <w:szCs w:val="28"/>
                              </w:rPr>
                              <w:t>000</w:t>
                            </w:r>
                          </w:p>
                          <w:p w:rsidR="003428DB" w:rsidRPr="00FE3633" w:rsidRDefault="003428DB" w:rsidP="00832EE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3428DB" w:rsidRPr="007B19F7" w:rsidRDefault="003428DB" w:rsidP="00832EEF">
                            <w:pPr>
                              <w:shd w:val="clear" w:color="auto" w:fill="FFFFFF" w:themeFill="background1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8" o:spid="_x0000_s1028" type="#_x0000_t202" style="position:absolute;margin-left:9pt;margin-top:-600.7pt;width:430.65pt;height:103.2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OaBBgIAANEDAAAOAAAAZHJzL2Uyb0RvYy54bWysU0tu2zAQ3RfoHQjua1mqHceC5SBNkKJA&#10;+gGSHICmKIuoxGGHtCX3Mj1FVgV6Bh+pQ8p23XZXdENwPnzz5s1wcdW3DdsqdBpMwdPRmDNlJJTa&#10;rAv+9Hj36pIz54UpRQNGFXynHL9avnyx6GyuMqihKRUyAjEu72zBa+9tniRO1qoVbgRWGQpWgK3w&#10;ZOI6KVF0hN42STYeXyQdYGkRpHKOvLdDkC8jflUp6T9WlVOeNQUnbj6eGM9VOJPlQuRrFLbW8kBD&#10;/AOLVmhDRU9Qt8ILtkH9F1SrJYKDyo8ktAlUlZYq9kDdpOM/unmohVWxFxLH2ZNM7v/Byg/bT8h0&#10;WfBZOufMiJaGtP+2/7H/vn9m6WUQqLMup7wHS5m+fwM9DTo26+w9yM+OGbiphVmra0ToaiVKIpiG&#10;l8nZ0wHHBZBV9x5KqiM2HiJQX2Eb1CM9GKHToHan4ajeM0nO6eRink2nnEmKpa/TNJtNYw2RH59b&#10;dP6tgpaFS8GRph/hxfbe+UBH5MeUUM3AnW6auAGN+c1BicET6QfGA3ffr/ooVXZUZQXljvpBGPaK&#10;/gFdasCvnHW0UwV3XzYCFWfNO0OazNPJJCxhNCbTWUYGnkdW5xFhJEEV3HM2XG/8sLgbi3pdU6Vh&#10;CgauScdKxw6D4AOrA33am9j4YcfDYp7bMevXT1z+BAAA//8DAFBLAwQUAAYACAAAACEAw7oOleAA&#10;AAANAQAADwAAAGRycy9kb3ducmV2LnhtbEyPwU7DMBBE70j8g7VI3Fo7JdA4xKkQiCuohSJxc5Nt&#10;EhGvo9htwt+znOA4s6PZN8Vmdr044xg6TwaSpQKBVPm6o8bA+9vzIgMRoqXa9p7QwDcG2JSXF4XN&#10;az/RFs+72AguoZBbA22MQy5lqFp0Niz9gMS3ox+djSzHRtajnbjc9XKl1J10tiP+0NoBH1usvnYn&#10;Z2D/cvz8SNVr8+Ruh8nPSpLT0pjrq/nhHkTEOf6F4Ref0aFkpoM/UR1EzzrjKdHAIlmpJAXBkWyt&#10;b0Ac2NM61SDLQv5fUf4AAAD//wMAUEsBAi0AFAAGAAgAAAAhALaDOJL+AAAA4QEAABMAAAAAAAAA&#10;AAAAAAAAAAAAAFtDb250ZW50X1R5cGVzXS54bWxQSwECLQAUAAYACAAAACEAOP0h/9YAAACUAQAA&#10;CwAAAAAAAAAAAAAAAAAvAQAAX3JlbHMvLnJlbHNQSwECLQAUAAYACAAAACEA0oTmgQYCAADRAwAA&#10;DgAAAAAAAAAAAAAAAAAuAgAAZHJzL2Uyb0RvYy54bWxQSwECLQAUAAYACAAAACEAw7oOleAAAAAN&#10;AQAADwAAAAAAAAAAAAAAAABgBAAAZHJzL2Rvd25yZXYueG1sUEsFBgAAAAAEAAQA8wAAAG0FAAAA&#10;AA==&#10;" filled="f" stroked="f">
                <v:textbox>
                  <w:txbxContent>
                    <w:p w:rsidR="0057453F" w:rsidRPr="00FE3633" w:rsidRDefault="0057453F" w:rsidP="00832EEF">
                      <w:pPr>
                        <w:rPr>
                          <w:sz w:val="28"/>
                          <w:szCs w:val="28"/>
                        </w:rPr>
                      </w:pPr>
                      <w:r w:rsidRPr="00FE3633">
                        <w:rPr>
                          <w:sz w:val="28"/>
                          <w:szCs w:val="28"/>
                        </w:rPr>
                        <w:t>Основная часть проекта планировки территориидля размещения линейного объекта региональногозначения Ханты-Мансийского автономного округа - Югры</w:t>
                      </w:r>
                    </w:p>
                    <w:p w:rsidR="0057453F" w:rsidRDefault="0057453F" w:rsidP="00832EEF">
                      <w:pPr>
                        <w:rPr>
                          <w:sz w:val="28"/>
                          <w:szCs w:val="28"/>
                        </w:rPr>
                      </w:pPr>
                      <w:r w:rsidRPr="00FE3633">
                        <w:rPr>
                          <w:sz w:val="28"/>
                          <w:szCs w:val="28"/>
                        </w:rPr>
                        <w:t>"</w:t>
                      </w:r>
                      <w:r>
                        <w:rPr>
                          <w:sz w:val="28"/>
                          <w:szCs w:val="28"/>
                        </w:rPr>
                        <w:t>Обустройство Локосовского месторождения.  Куст скважин №130</w:t>
                      </w:r>
                      <w:r w:rsidRPr="00FE3633">
                        <w:rPr>
                          <w:sz w:val="28"/>
                          <w:szCs w:val="28"/>
                        </w:rPr>
                        <w:t>".</w:t>
                      </w:r>
                    </w:p>
                    <w:p w:rsidR="0057453F" w:rsidRDefault="0057453F" w:rsidP="00832EEF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Землепользователь О</w:t>
                      </w:r>
                      <w:r w:rsidRPr="00FE3633">
                        <w:rPr>
                          <w:sz w:val="28"/>
                          <w:szCs w:val="28"/>
                        </w:rPr>
                        <w:t>АО "</w:t>
                      </w:r>
                      <w:r>
                        <w:rPr>
                          <w:sz w:val="28"/>
                          <w:szCs w:val="28"/>
                        </w:rPr>
                        <w:t>Славнефть-Мегионнефтегаз</w:t>
                      </w:r>
                      <w:r w:rsidRPr="00FE3633">
                        <w:rPr>
                          <w:sz w:val="28"/>
                          <w:szCs w:val="28"/>
                        </w:rPr>
                        <w:t>"</w:t>
                      </w:r>
                    </w:p>
                    <w:p w:rsidR="0057453F" w:rsidRPr="00FE3633" w:rsidRDefault="0057453F" w:rsidP="00832EEF">
                      <w:pPr>
                        <w:shd w:val="clear" w:color="auto" w:fill="FFFFFF" w:themeFill="background1"/>
                        <w:rPr>
                          <w:sz w:val="28"/>
                          <w:szCs w:val="28"/>
                        </w:rPr>
                      </w:pPr>
                      <w:r w:rsidRPr="00FE3633">
                        <w:rPr>
                          <w:sz w:val="28"/>
                          <w:szCs w:val="28"/>
                        </w:rPr>
                        <w:t>Масштаб 1:</w:t>
                      </w:r>
                      <w:r w:rsidRPr="00807096">
                        <w:rPr>
                          <w:sz w:val="28"/>
                          <w:szCs w:val="28"/>
                        </w:rPr>
                        <w:t>5</w:t>
                      </w:r>
                      <w:r w:rsidRPr="00FE3633">
                        <w:rPr>
                          <w:sz w:val="28"/>
                          <w:szCs w:val="28"/>
                        </w:rPr>
                        <w:t>000</w:t>
                      </w:r>
                    </w:p>
                    <w:p w:rsidR="0057453F" w:rsidRPr="00FE3633" w:rsidRDefault="0057453F" w:rsidP="00832EEF">
                      <w:pPr>
                        <w:rPr>
                          <w:sz w:val="28"/>
                          <w:szCs w:val="28"/>
                        </w:rPr>
                      </w:pPr>
                    </w:p>
                    <w:p w:rsidR="0057453F" w:rsidRPr="007B19F7" w:rsidRDefault="0057453F" w:rsidP="00832EEF">
                      <w:pPr>
                        <w:shd w:val="clear" w:color="auto" w:fill="FFFFFF" w:themeFill="background1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bookmarkStart w:id="1" w:name="_Toc501721149"/>
    </w:p>
    <w:p w:rsidR="00913A80" w:rsidRDefault="00832EEF" w:rsidP="00E76943">
      <w:pPr>
        <w:jc w:val="right"/>
        <w:rPr>
          <w:color w:val="00B050"/>
          <w:sz w:val="28"/>
          <w:szCs w:val="28"/>
          <w:lang w:eastAsia="en-US"/>
        </w:rPr>
      </w:pPr>
      <w:r w:rsidRPr="00B471A2">
        <w:rPr>
          <w:noProof/>
          <w:color w:val="00B050"/>
        </w:rPr>
        <w:lastRenderedPageBreak/>
        <w:drawing>
          <wp:inline distT="0" distB="0" distL="0" distR="0">
            <wp:extent cx="5895114" cy="850053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лист_изм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6442" cy="850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A80" w:rsidRDefault="00913A80" w:rsidP="00913A80">
      <w:pPr>
        <w:rPr>
          <w:lang w:eastAsia="en-US"/>
        </w:rPr>
      </w:pPr>
    </w:p>
    <w:p w:rsidR="00913A80" w:rsidRDefault="00913A80" w:rsidP="00913A80">
      <w:pPr>
        <w:rPr>
          <w:lang w:eastAsia="en-US"/>
        </w:rPr>
      </w:pPr>
    </w:p>
    <w:p w:rsidR="00913A80" w:rsidRDefault="00913A80" w:rsidP="00913A80">
      <w:pPr>
        <w:rPr>
          <w:szCs w:val="28"/>
          <w:lang w:eastAsia="en-US"/>
        </w:rPr>
      </w:pPr>
    </w:p>
    <w:p w:rsidR="00913A80" w:rsidRDefault="00913A80" w:rsidP="00913A80">
      <w:pPr>
        <w:pStyle w:val="21"/>
        <w:tabs>
          <w:tab w:val="left" w:pos="851"/>
        </w:tabs>
        <w:suppressAutoHyphens/>
        <w:spacing w:after="0"/>
        <w:ind w:left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231651" cy="90011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лист_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1190" cy="900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02641" cy="8943975"/>
            <wp:effectExtent l="0" t="0" r="825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лист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5401" cy="894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32808" cy="8953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лист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2808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37578" cy="88963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лист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4912" cy="8892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29886" cy="89439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лист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3134" cy="894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102533" cy="882245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лист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0878" cy="882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141617" cy="892293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лист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632" cy="8922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082661" cy="875211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лист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7839" cy="875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19395" cy="89249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лист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9858" cy="892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335277" cy="8953081"/>
            <wp:effectExtent l="0" t="0" r="889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лист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6691" cy="896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EF" w:rsidRPr="00913A80" w:rsidRDefault="00E76943" w:rsidP="00E76943">
      <w:pPr>
        <w:jc w:val="right"/>
        <w:rPr>
          <w:lang w:eastAsia="en-US"/>
        </w:rPr>
      </w:pPr>
      <w:r w:rsidRPr="00913A80">
        <w:rPr>
          <w:sz w:val="28"/>
          <w:szCs w:val="28"/>
          <w:lang w:eastAsia="en-US"/>
        </w:rPr>
        <w:t>».</w:t>
      </w:r>
    </w:p>
    <w:p w:rsidR="00880196" w:rsidRPr="00913A80" w:rsidRDefault="00314DB1" w:rsidP="00880196">
      <w:pPr>
        <w:ind w:firstLine="709"/>
        <w:jc w:val="both"/>
        <w:rPr>
          <w:sz w:val="28"/>
          <w:szCs w:val="28"/>
        </w:rPr>
      </w:pPr>
      <w:r w:rsidRPr="00913A80">
        <w:rPr>
          <w:spacing w:val="-14"/>
          <w:sz w:val="28"/>
          <w:szCs w:val="28"/>
        </w:rPr>
        <w:t>6</w:t>
      </w:r>
      <w:r w:rsidR="00E76943" w:rsidRPr="00913A80">
        <w:rPr>
          <w:spacing w:val="-14"/>
          <w:sz w:val="28"/>
          <w:szCs w:val="28"/>
        </w:rPr>
        <w:t xml:space="preserve">.2. </w:t>
      </w:r>
      <w:r w:rsidR="00966AA6" w:rsidRPr="00913A80">
        <w:rPr>
          <w:sz w:val="28"/>
          <w:szCs w:val="28"/>
        </w:rPr>
        <w:t>В приложени</w:t>
      </w:r>
      <w:r w:rsidR="00880196" w:rsidRPr="00913A80">
        <w:rPr>
          <w:sz w:val="28"/>
          <w:szCs w:val="28"/>
        </w:rPr>
        <w:t>е</w:t>
      </w:r>
      <w:r w:rsidR="00966AA6" w:rsidRPr="00913A80">
        <w:rPr>
          <w:sz w:val="28"/>
          <w:szCs w:val="28"/>
        </w:rPr>
        <w:t xml:space="preserve"> 22</w:t>
      </w:r>
      <w:r w:rsidR="00880196" w:rsidRPr="00913A80">
        <w:rPr>
          <w:sz w:val="28"/>
          <w:szCs w:val="28"/>
        </w:rPr>
        <w:t xml:space="preserve"> внести следующие изменения:</w:t>
      </w:r>
    </w:p>
    <w:p w:rsidR="00880196" w:rsidRPr="003428DB" w:rsidRDefault="00314DB1" w:rsidP="00880196">
      <w:pPr>
        <w:ind w:firstLine="709"/>
        <w:jc w:val="both"/>
        <w:rPr>
          <w:b/>
          <w:sz w:val="28"/>
          <w:szCs w:val="28"/>
        </w:rPr>
      </w:pPr>
      <w:r w:rsidRPr="003428DB">
        <w:rPr>
          <w:sz w:val="28"/>
          <w:szCs w:val="28"/>
        </w:rPr>
        <w:lastRenderedPageBreak/>
        <w:t>6</w:t>
      </w:r>
      <w:r w:rsidR="00880196" w:rsidRPr="003428DB">
        <w:rPr>
          <w:sz w:val="28"/>
          <w:szCs w:val="28"/>
        </w:rPr>
        <w:t xml:space="preserve">.2.1. </w:t>
      </w:r>
      <w:r w:rsidR="001138A6" w:rsidRPr="003428DB">
        <w:rPr>
          <w:sz w:val="28"/>
          <w:szCs w:val="28"/>
        </w:rPr>
        <w:t xml:space="preserve">Абзац </w:t>
      </w:r>
      <w:r w:rsidR="00880196" w:rsidRPr="003428DB">
        <w:rPr>
          <w:sz w:val="28"/>
          <w:szCs w:val="28"/>
        </w:rPr>
        <w:t>седьмо</w:t>
      </w:r>
      <w:r w:rsidR="001138A6" w:rsidRPr="003428DB">
        <w:rPr>
          <w:sz w:val="28"/>
          <w:szCs w:val="28"/>
        </w:rPr>
        <w:t>й</w:t>
      </w:r>
      <w:r w:rsidR="00880196" w:rsidRPr="003428DB">
        <w:rPr>
          <w:sz w:val="28"/>
          <w:szCs w:val="28"/>
        </w:rPr>
        <w:t xml:space="preserve"> после слов «</w:t>
      </w:r>
      <w:proofErr w:type="spellStart"/>
      <w:r w:rsidR="00880196" w:rsidRPr="003428DB">
        <w:rPr>
          <w:sz w:val="28"/>
          <w:szCs w:val="28"/>
        </w:rPr>
        <w:t>Нефтегазопровод</w:t>
      </w:r>
      <w:proofErr w:type="spellEnd"/>
      <w:r w:rsidR="00880196" w:rsidRPr="003428DB">
        <w:rPr>
          <w:sz w:val="28"/>
          <w:szCs w:val="28"/>
        </w:rPr>
        <w:t xml:space="preserve"> </w:t>
      </w:r>
      <w:proofErr w:type="spellStart"/>
      <w:r w:rsidR="00880196" w:rsidRPr="003428DB">
        <w:rPr>
          <w:sz w:val="28"/>
          <w:szCs w:val="28"/>
        </w:rPr>
        <w:t>т.вр</w:t>
      </w:r>
      <w:proofErr w:type="spellEnd"/>
      <w:r w:rsidR="00880196" w:rsidRPr="003428DB">
        <w:rPr>
          <w:sz w:val="28"/>
          <w:szCs w:val="28"/>
        </w:rPr>
        <w:t>. в н/</w:t>
      </w:r>
      <w:proofErr w:type="spellStart"/>
      <w:proofErr w:type="gramStart"/>
      <w:r w:rsidR="00880196" w:rsidRPr="003428DB">
        <w:rPr>
          <w:sz w:val="28"/>
          <w:szCs w:val="28"/>
        </w:rPr>
        <w:t>сб</w:t>
      </w:r>
      <w:proofErr w:type="spellEnd"/>
      <w:proofErr w:type="gramEnd"/>
      <w:r w:rsidR="00880196" w:rsidRPr="003428DB">
        <w:rPr>
          <w:sz w:val="28"/>
          <w:szCs w:val="28"/>
        </w:rPr>
        <w:t xml:space="preserve"> с к.92 – т.вр.к.5)» дополнить словами «</w:t>
      </w:r>
      <w:r w:rsidR="00880196" w:rsidRPr="003428DB">
        <w:rPr>
          <w:rFonts w:cs="Arial"/>
          <w:sz w:val="28"/>
          <w:szCs w:val="28"/>
        </w:rPr>
        <w:t>и куста скважин №92 бис.».</w:t>
      </w:r>
    </w:p>
    <w:p w:rsidR="001138A6" w:rsidRDefault="00314DB1" w:rsidP="00880196">
      <w:pPr>
        <w:pStyle w:val="21"/>
        <w:tabs>
          <w:tab w:val="left" w:pos="851"/>
        </w:tabs>
        <w:suppressAutoHyphens/>
        <w:spacing w:after="0"/>
        <w:ind w:left="0" w:firstLine="709"/>
        <w:jc w:val="both"/>
        <w:rPr>
          <w:sz w:val="28"/>
          <w:szCs w:val="28"/>
        </w:rPr>
      </w:pPr>
      <w:r w:rsidRPr="003428DB">
        <w:rPr>
          <w:sz w:val="28"/>
          <w:szCs w:val="28"/>
        </w:rPr>
        <w:t>6</w:t>
      </w:r>
      <w:r w:rsidR="00880196" w:rsidRPr="003428DB">
        <w:rPr>
          <w:sz w:val="28"/>
          <w:szCs w:val="28"/>
        </w:rPr>
        <w:t xml:space="preserve">.2.2. После </w:t>
      </w:r>
      <w:r w:rsidR="001138A6" w:rsidRPr="003428DB">
        <w:rPr>
          <w:sz w:val="28"/>
          <w:szCs w:val="28"/>
        </w:rPr>
        <w:t xml:space="preserve">абзаца </w:t>
      </w:r>
      <w:r w:rsidR="00880196" w:rsidRPr="003428DB">
        <w:rPr>
          <w:sz w:val="28"/>
          <w:szCs w:val="28"/>
        </w:rPr>
        <w:t xml:space="preserve">седьмого </w:t>
      </w:r>
      <w:r w:rsidR="001138A6" w:rsidRPr="003428DB">
        <w:rPr>
          <w:sz w:val="28"/>
          <w:szCs w:val="28"/>
        </w:rPr>
        <w:t>дополнить</w:t>
      </w:r>
      <w:r w:rsidR="00880196" w:rsidRPr="003428DB">
        <w:rPr>
          <w:sz w:val="28"/>
          <w:szCs w:val="28"/>
        </w:rPr>
        <w:t xml:space="preserve"> абзац</w:t>
      </w:r>
      <w:r w:rsidR="001138A6" w:rsidRPr="003428DB">
        <w:rPr>
          <w:sz w:val="28"/>
          <w:szCs w:val="28"/>
        </w:rPr>
        <w:t>ем восьмым</w:t>
      </w:r>
      <w:r w:rsidR="00880196" w:rsidRPr="003428DB">
        <w:rPr>
          <w:sz w:val="28"/>
          <w:szCs w:val="28"/>
        </w:rPr>
        <w:t xml:space="preserve"> следующего содержания</w:t>
      </w:r>
      <w:r w:rsidR="001138A6" w:rsidRPr="003428DB">
        <w:rPr>
          <w:sz w:val="28"/>
          <w:szCs w:val="28"/>
        </w:rPr>
        <w:t>:</w:t>
      </w:r>
    </w:p>
    <w:p w:rsidR="00880196" w:rsidRPr="00913A80" w:rsidRDefault="00880196" w:rsidP="00880196">
      <w:pPr>
        <w:pStyle w:val="21"/>
        <w:tabs>
          <w:tab w:val="left" w:pos="851"/>
        </w:tabs>
        <w:suppressAutoHyphens/>
        <w:spacing w:after="0"/>
        <w:ind w:left="0" w:firstLine="709"/>
        <w:jc w:val="both"/>
        <w:rPr>
          <w:sz w:val="28"/>
          <w:szCs w:val="28"/>
        </w:rPr>
      </w:pPr>
      <w:r w:rsidRPr="00913A80">
        <w:rPr>
          <w:sz w:val="28"/>
          <w:szCs w:val="28"/>
        </w:rPr>
        <w:t>«На кустовой площадке № 92бис число проектируемых скважин- 12 шт., в том числе: добывающих скважин – 7 шт., нагнетательных скважин – 4 шт., водозаборные скважины – 1 шт. Скважины на кустовой площадке размещены на одной прямой группами (в группе 1 или 2 скважины). Расстояние между группами – 18</w:t>
      </w:r>
      <w:r w:rsidR="00314DB1" w:rsidRPr="00913A80">
        <w:rPr>
          <w:sz w:val="28"/>
          <w:szCs w:val="28"/>
        </w:rPr>
        <w:t xml:space="preserve"> </w:t>
      </w:r>
      <w:r w:rsidRPr="00913A80">
        <w:rPr>
          <w:sz w:val="28"/>
          <w:szCs w:val="28"/>
        </w:rPr>
        <w:t xml:space="preserve">м. Расстояние между скважинами - 9 м. Кустовая площадка имеет два въезда от </w:t>
      </w:r>
      <w:proofErr w:type="spellStart"/>
      <w:r w:rsidRPr="00913A80">
        <w:rPr>
          <w:sz w:val="28"/>
          <w:szCs w:val="28"/>
        </w:rPr>
        <w:t>внутрипромысловой</w:t>
      </w:r>
      <w:proofErr w:type="spellEnd"/>
      <w:r w:rsidRPr="00913A80">
        <w:rPr>
          <w:sz w:val="28"/>
          <w:szCs w:val="28"/>
        </w:rPr>
        <w:t xml:space="preserve"> автодороги. Технологическое оборудование и сооружения на кустовой площадке размещено с обеспечением необходимых по нормам проходов, проездов, противопожарных разрывов</w:t>
      </w:r>
      <w:proofErr w:type="gramStart"/>
      <w:r w:rsidRPr="00913A80">
        <w:rPr>
          <w:sz w:val="28"/>
          <w:szCs w:val="28"/>
        </w:rPr>
        <w:t>.».</w:t>
      </w:r>
      <w:proofErr w:type="gramEnd"/>
    </w:p>
    <w:p w:rsidR="00880196" w:rsidRDefault="00314DB1" w:rsidP="00880196">
      <w:pPr>
        <w:ind w:firstLine="709"/>
        <w:jc w:val="both"/>
        <w:rPr>
          <w:rFonts w:cs="Arial"/>
          <w:sz w:val="28"/>
          <w:szCs w:val="28"/>
        </w:rPr>
      </w:pPr>
      <w:r w:rsidRPr="00913A80">
        <w:rPr>
          <w:sz w:val="28"/>
          <w:szCs w:val="28"/>
        </w:rPr>
        <w:t>6</w:t>
      </w:r>
      <w:r w:rsidR="00880196" w:rsidRPr="00913A80">
        <w:rPr>
          <w:sz w:val="28"/>
          <w:szCs w:val="28"/>
        </w:rPr>
        <w:t>.2.3. Раздел «Предельные параметры разрешенного строительства, реконструкции объектов капитального строительства, входящих в состав линейного объекта в границах зон его планируемого размещения» после слов «</w:t>
      </w:r>
      <w:r w:rsidR="00880196" w:rsidRPr="00913A80">
        <w:rPr>
          <w:rFonts w:cs="Arial"/>
          <w:sz w:val="28"/>
          <w:szCs w:val="28"/>
        </w:rPr>
        <w:t>составляет 6,223 га</w:t>
      </w:r>
      <w:proofErr w:type="gramStart"/>
      <w:r w:rsidR="00880196" w:rsidRPr="00913A80">
        <w:rPr>
          <w:rFonts w:cs="Arial"/>
          <w:sz w:val="28"/>
          <w:szCs w:val="28"/>
        </w:rPr>
        <w:t xml:space="preserve">.» </w:t>
      </w:r>
      <w:proofErr w:type="gramEnd"/>
      <w:r w:rsidR="00880196" w:rsidRPr="00913A80">
        <w:rPr>
          <w:rFonts w:cs="Arial"/>
          <w:sz w:val="28"/>
          <w:szCs w:val="28"/>
        </w:rPr>
        <w:t xml:space="preserve">дополнить </w:t>
      </w:r>
      <w:r w:rsidR="00880196" w:rsidRPr="003428DB">
        <w:rPr>
          <w:rFonts w:cs="Arial"/>
          <w:sz w:val="28"/>
          <w:szCs w:val="28"/>
        </w:rPr>
        <w:t>таблицей</w:t>
      </w:r>
      <w:r w:rsidR="001138A6" w:rsidRPr="003428DB">
        <w:rPr>
          <w:rFonts w:cs="Arial"/>
          <w:sz w:val="28"/>
          <w:szCs w:val="28"/>
        </w:rPr>
        <w:t xml:space="preserve"> 4 следующего содержания</w:t>
      </w:r>
      <w:r w:rsidR="00880196" w:rsidRPr="003428DB">
        <w:rPr>
          <w:rFonts w:cs="Arial"/>
          <w:sz w:val="28"/>
          <w:szCs w:val="28"/>
        </w:rPr>
        <w:t>:</w:t>
      </w:r>
      <w:r w:rsidR="00880196" w:rsidRPr="00913A80">
        <w:rPr>
          <w:rFonts w:cs="Arial"/>
          <w:sz w:val="28"/>
          <w:szCs w:val="28"/>
        </w:rPr>
        <w:t xml:space="preserve"> </w:t>
      </w:r>
    </w:p>
    <w:p w:rsidR="001138A6" w:rsidRPr="00913A80" w:rsidRDefault="001138A6" w:rsidP="00880196">
      <w:pPr>
        <w:ind w:firstLine="709"/>
        <w:jc w:val="both"/>
        <w:rPr>
          <w:rFonts w:cs="Arial"/>
          <w:sz w:val="28"/>
          <w:szCs w:val="28"/>
        </w:rPr>
      </w:pPr>
    </w:p>
    <w:p w:rsidR="00880196" w:rsidRPr="00913A80" w:rsidRDefault="00880196" w:rsidP="00880196">
      <w:pPr>
        <w:pStyle w:val="S"/>
        <w:spacing w:line="240" w:lineRule="auto"/>
        <w:ind w:firstLine="851"/>
        <w:jc w:val="right"/>
        <w:rPr>
          <w:sz w:val="28"/>
          <w:szCs w:val="28"/>
        </w:rPr>
      </w:pPr>
      <w:r w:rsidRPr="00913A80">
        <w:rPr>
          <w:sz w:val="28"/>
          <w:szCs w:val="28"/>
          <w:lang w:val="ru-RU"/>
        </w:rPr>
        <w:t>«</w:t>
      </w:r>
      <w:r w:rsidRPr="00913A80">
        <w:rPr>
          <w:sz w:val="28"/>
          <w:szCs w:val="28"/>
        </w:rPr>
        <w:t xml:space="preserve">Таблица </w:t>
      </w:r>
      <w:r w:rsidRPr="00913A80">
        <w:rPr>
          <w:sz w:val="28"/>
          <w:szCs w:val="28"/>
          <w:lang w:val="ru-RU"/>
        </w:rPr>
        <w:t>4</w:t>
      </w:r>
    </w:p>
    <w:p w:rsidR="00880196" w:rsidRPr="00913A80" w:rsidRDefault="00880196" w:rsidP="00880196">
      <w:pPr>
        <w:pStyle w:val="S"/>
        <w:spacing w:line="240" w:lineRule="auto"/>
        <w:ind w:firstLine="851"/>
        <w:jc w:val="right"/>
        <w:rPr>
          <w:sz w:val="28"/>
          <w:szCs w:val="28"/>
        </w:rPr>
      </w:pPr>
    </w:p>
    <w:p w:rsidR="00880196" w:rsidRPr="00913A80" w:rsidRDefault="00880196" w:rsidP="00880196">
      <w:pPr>
        <w:jc w:val="center"/>
        <w:rPr>
          <w:rFonts w:cs="Arial"/>
          <w:sz w:val="28"/>
          <w:szCs w:val="28"/>
        </w:rPr>
      </w:pPr>
      <w:r w:rsidRPr="00913A80">
        <w:rPr>
          <w:rFonts w:cs="Arial"/>
          <w:sz w:val="28"/>
          <w:szCs w:val="28"/>
        </w:rPr>
        <w:t>Расчет площади зоны планируемого размещения проектируемого объекта</w:t>
      </w:r>
    </w:p>
    <w:bookmarkEnd w:id="1"/>
    <w:p w:rsidR="00832EEF" w:rsidRPr="00913A80" w:rsidRDefault="00832EEF" w:rsidP="00832EEF">
      <w:pPr>
        <w:jc w:val="center"/>
        <w:rPr>
          <w:rFonts w:cs="Arial"/>
          <w:sz w:val="28"/>
          <w:szCs w:val="28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694"/>
        <w:gridCol w:w="2268"/>
        <w:gridCol w:w="2409"/>
        <w:gridCol w:w="2127"/>
      </w:tblGrid>
      <w:tr w:rsidR="00832EEF" w:rsidRPr="00913A80" w:rsidTr="0045191F">
        <w:trPr>
          <w:trHeight w:val="1019"/>
          <w:tblHeader/>
        </w:trPr>
        <w:tc>
          <w:tcPr>
            <w:tcW w:w="2694" w:type="dxa"/>
            <w:vAlign w:val="center"/>
          </w:tcPr>
          <w:p w:rsidR="00832EEF" w:rsidRPr="00913A80" w:rsidRDefault="00832EEF" w:rsidP="00832EEF">
            <w:pPr>
              <w:jc w:val="center"/>
            </w:pPr>
            <w:r w:rsidRPr="00913A80">
              <w:t xml:space="preserve">Наименование Объекта </w:t>
            </w:r>
          </w:p>
          <w:p w:rsidR="00832EEF" w:rsidRPr="00913A80" w:rsidRDefault="00832EEF" w:rsidP="00832EEF">
            <w:pPr>
              <w:jc w:val="center"/>
            </w:pPr>
          </w:p>
          <w:p w:rsidR="00832EEF" w:rsidRPr="00913A80" w:rsidRDefault="00832EEF" w:rsidP="00832EEF">
            <w:pPr>
              <w:jc w:val="center"/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832EEF" w:rsidRPr="00913A80" w:rsidRDefault="00832EEF" w:rsidP="00832EEF">
            <w:pPr>
              <w:jc w:val="center"/>
            </w:pPr>
            <w:r w:rsidRPr="00913A80">
              <w:t>Площадь земельных участков испрашиваемых под Объект</w:t>
            </w:r>
            <w:r w:rsidRPr="00913A80">
              <w:rPr>
                <w:lang w:eastAsia="en-US"/>
              </w:rPr>
              <w:t xml:space="preserve">, </w:t>
            </w:r>
            <w:proofErr w:type="gramStart"/>
            <w:r w:rsidRPr="00913A80">
              <w:rPr>
                <w:lang w:eastAsia="en-US"/>
              </w:rPr>
              <w:t>га</w:t>
            </w:r>
            <w:proofErr w:type="gramEnd"/>
          </w:p>
        </w:tc>
        <w:tc>
          <w:tcPr>
            <w:tcW w:w="2409" w:type="dxa"/>
            <w:shd w:val="clear" w:color="auto" w:fill="auto"/>
            <w:vAlign w:val="center"/>
          </w:tcPr>
          <w:p w:rsidR="00832EEF" w:rsidRPr="00913A80" w:rsidRDefault="00832EEF" w:rsidP="00832EEF">
            <w:pPr>
              <w:jc w:val="center"/>
            </w:pPr>
            <w:r w:rsidRPr="00913A80">
              <w:t xml:space="preserve">Площадь земельных участков </w:t>
            </w:r>
            <w:r w:rsidRPr="00913A80">
              <w:rPr>
                <w:lang w:eastAsia="en-US"/>
              </w:rPr>
              <w:t xml:space="preserve">ранее предоставленных в аренду, </w:t>
            </w:r>
            <w:proofErr w:type="gramStart"/>
            <w:r w:rsidRPr="00913A80">
              <w:rPr>
                <w:lang w:eastAsia="en-US"/>
              </w:rPr>
              <w:t>га</w:t>
            </w:r>
            <w:proofErr w:type="gramEnd"/>
            <w:r w:rsidRPr="00913A80">
              <w:t xml:space="preserve"> 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32EEF" w:rsidRPr="00913A80" w:rsidRDefault="00832EEF" w:rsidP="00832EEF">
            <w:pPr>
              <w:jc w:val="center"/>
            </w:pPr>
            <w:r w:rsidRPr="00913A80">
              <w:t xml:space="preserve">Зона планируемого размещения Объекта, </w:t>
            </w:r>
            <w:proofErr w:type="gramStart"/>
            <w:r w:rsidRPr="00913A80">
              <w:t>га</w:t>
            </w:r>
            <w:proofErr w:type="gramEnd"/>
          </w:p>
        </w:tc>
      </w:tr>
      <w:tr w:rsidR="00832EEF" w:rsidRPr="00913A80" w:rsidTr="00832EEF">
        <w:trPr>
          <w:trHeight w:val="340"/>
          <w:tblHeader/>
        </w:trPr>
        <w:tc>
          <w:tcPr>
            <w:tcW w:w="9498" w:type="dxa"/>
            <w:gridSpan w:val="4"/>
            <w:vAlign w:val="center"/>
          </w:tcPr>
          <w:p w:rsidR="00832EEF" w:rsidRPr="00913A80" w:rsidRDefault="00832EEF" w:rsidP="00832EEF">
            <w:pPr>
              <w:jc w:val="center"/>
            </w:pPr>
            <w:proofErr w:type="spellStart"/>
            <w:r w:rsidRPr="00913A80">
              <w:t>Сургутский</w:t>
            </w:r>
            <w:proofErr w:type="spellEnd"/>
            <w:r w:rsidRPr="00913A80">
              <w:t xml:space="preserve"> район</w:t>
            </w:r>
          </w:p>
        </w:tc>
      </w:tr>
      <w:tr w:rsidR="00832EEF" w:rsidRPr="00913A80" w:rsidTr="00832EEF">
        <w:trPr>
          <w:trHeight w:val="469"/>
          <w:tblHeader/>
        </w:trPr>
        <w:tc>
          <w:tcPr>
            <w:tcW w:w="2694" w:type="dxa"/>
            <w:vAlign w:val="center"/>
          </w:tcPr>
          <w:p w:rsidR="00832EEF" w:rsidRPr="00913A80" w:rsidRDefault="00832EEF" w:rsidP="00832EEF">
            <w:pPr>
              <w:jc w:val="center"/>
            </w:pPr>
            <w:r w:rsidRPr="00913A80">
              <w:t>Обустройство Южно-</w:t>
            </w:r>
            <w:proofErr w:type="spellStart"/>
            <w:r w:rsidRPr="00913A80">
              <w:t>Покамасовского</w:t>
            </w:r>
            <w:proofErr w:type="spellEnd"/>
            <w:r w:rsidRPr="00913A80">
              <w:t xml:space="preserve"> месторождения нефти. Ку</w:t>
            </w:r>
            <w:proofErr w:type="gramStart"/>
            <w:r w:rsidRPr="00913A80">
              <w:t>ст скв</w:t>
            </w:r>
            <w:proofErr w:type="gramEnd"/>
            <w:r w:rsidRPr="00913A80">
              <w:t>ажин № 92бис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832EEF" w:rsidRPr="00913A80" w:rsidRDefault="00832EEF" w:rsidP="00832EEF">
            <w:pPr>
              <w:jc w:val="center"/>
            </w:pPr>
            <w:r w:rsidRPr="00913A80">
              <w:t>56,148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832EEF" w:rsidRPr="00913A80" w:rsidRDefault="00832EEF" w:rsidP="00832EEF">
            <w:pPr>
              <w:jc w:val="center"/>
            </w:pPr>
            <w:r w:rsidRPr="00913A80">
              <w:t>29,489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32EEF" w:rsidRPr="00913A80" w:rsidRDefault="00832EEF" w:rsidP="00832EEF">
            <w:pPr>
              <w:jc w:val="center"/>
            </w:pPr>
            <w:r w:rsidRPr="00913A80">
              <w:t>85,637</w:t>
            </w:r>
          </w:p>
        </w:tc>
      </w:tr>
      <w:tr w:rsidR="00832EEF" w:rsidRPr="00913A80" w:rsidTr="00832EEF">
        <w:trPr>
          <w:trHeight w:val="245"/>
          <w:tblHeader/>
        </w:trPr>
        <w:tc>
          <w:tcPr>
            <w:tcW w:w="9498" w:type="dxa"/>
            <w:gridSpan w:val="4"/>
            <w:vAlign w:val="center"/>
          </w:tcPr>
          <w:p w:rsidR="00832EEF" w:rsidRPr="00913A80" w:rsidRDefault="00832EEF" w:rsidP="00832EEF">
            <w:pPr>
              <w:jc w:val="center"/>
            </w:pPr>
            <w:proofErr w:type="spellStart"/>
            <w:r w:rsidRPr="00913A80">
              <w:t>Нижневартовский</w:t>
            </w:r>
            <w:proofErr w:type="spellEnd"/>
            <w:r w:rsidRPr="00913A80">
              <w:t xml:space="preserve"> район</w:t>
            </w:r>
          </w:p>
        </w:tc>
      </w:tr>
      <w:tr w:rsidR="00832EEF" w:rsidRPr="00913A80" w:rsidTr="00832EEF">
        <w:trPr>
          <w:trHeight w:val="469"/>
          <w:tblHeader/>
        </w:trPr>
        <w:tc>
          <w:tcPr>
            <w:tcW w:w="2694" w:type="dxa"/>
            <w:vAlign w:val="center"/>
          </w:tcPr>
          <w:p w:rsidR="00832EEF" w:rsidRPr="00913A80" w:rsidRDefault="00832EEF" w:rsidP="00832EEF">
            <w:pPr>
              <w:jc w:val="center"/>
            </w:pPr>
            <w:r w:rsidRPr="00913A80">
              <w:t>Обустройство Южно-</w:t>
            </w:r>
            <w:proofErr w:type="spellStart"/>
            <w:r w:rsidRPr="00913A80">
              <w:t>Покамасовского</w:t>
            </w:r>
            <w:proofErr w:type="spellEnd"/>
            <w:r w:rsidRPr="00913A80">
              <w:t xml:space="preserve"> месторождения нефти. Ку</w:t>
            </w:r>
            <w:proofErr w:type="gramStart"/>
            <w:r w:rsidRPr="00913A80">
              <w:t>ст скв</w:t>
            </w:r>
            <w:proofErr w:type="gramEnd"/>
            <w:r w:rsidRPr="00913A80">
              <w:t>ажин № 92бис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832EEF" w:rsidRPr="00913A80" w:rsidRDefault="00832EEF" w:rsidP="00832EEF">
            <w:pPr>
              <w:jc w:val="center"/>
            </w:pPr>
            <w:r w:rsidRPr="00913A80">
              <w:t>3,343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832EEF" w:rsidRPr="00913A80" w:rsidRDefault="00832EEF" w:rsidP="00832EEF">
            <w:pPr>
              <w:jc w:val="center"/>
            </w:pPr>
            <w:r w:rsidRPr="00913A80">
              <w:t>2,880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32EEF" w:rsidRPr="00913A80" w:rsidRDefault="00832EEF" w:rsidP="00832EEF">
            <w:pPr>
              <w:jc w:val="center"/>
            </w:pPr>
            <w:r w:rsidRPr="00913A80">
              <w:t>6,223</w:t>
            </w:r>
          </w:p>
        </w:tc>
      </w:tr>
    </w:tbl>
    <w:p w:rsidR="00832EEF" w:rsidRPr="00913A80" w:rsidRDefault="00880196" w:rsidP="00880196">
      <w:pPr>
        <w:pStyle w:val="21"/>
        <w:tabs>
          <w:tab w:val="left" w:pos="851"/>
        </w:tabs>
        <w:suppressAutoHyphens/>
        <w:spacing w:after="0"/>
        <w:ind w:left="0" w:firstLine="709"/>
        <w:jc w:val="right"/>
        <w:rPr>
          <w:sz w:val="28"/>
          <w:szCs w:val="28"/>
        </w:rPr>
      </w:pPr>
      <w:r w:rsidRPr="00913A80">
        <w:rPr>
          <w:sz w:val="28"/>
          <w:szCs w:val="28"/>
        </w:rPr>
        <w:t>».</w:t>
      </w:r>
    </w:p>
    <w:p w:rsidR="00A07680" w:rsidRDefault="00314DB1" w:rsidP="00A0768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A07680">
        <w:rPr>
          <w:sz w:val="28"/>
          <w:szCs w:val="28"/>
        </w:rPr>
        <w:t>. Внести в приказ Департамента строительства Ханты-Мансийского автономного округа – Югры от 8 ноября 2018 года № 23-нп «Об утверждении документации по планировке территории» следующие изменения:</w:t>
      </w:r>
    </w:p>
    <w:p w:rsidR="004D30AF" w:rsidRPr="00913A80" w:rsidRDefault="00314DB1" w:rsidP="004D30AF">
      <w:pPr>
        <w:ind w:firstLine="709"/>
        <w:jc w:val="both"/>
        <w:rPr>
          <w:sz w:val="28"/>
          <w:szCs w:val="28"/>
        </w:rPr>
      </w:pPr>
      <w:r w:rsidRPr="00F0197F">
        <w:rPr>
          <w:sz w:val="28"/>
          <w:szCs w:val="28"/>
        </w:rPr>
        <w:t>7</w:t>
      </w:r>
      <w:r w:rsidR="00A07680" w:rsidRPr="00F0197F">
        <w:rPr>
          <w:sz w:val="28"/>
          <w:szCs w:val="28"/>
        </w:rPr>
        <w:t xml:space="preserve">.1. Приложения 3-4 </w:t>
      </w:r>
      <w:r w:rsidR="004D30AF" w:rsidRPr="00F0197F">
        <w:rPr>
          <w:sz w:val="28"/>
          <w:szCs w:val="28"/>
        </w:rPr>
        <w:t>изложить в следующей редакции:</w:t>
      </w:r>
    </w:p>
    <w:p w:rsidR="004D30AF" w:rsidRDefault="004D30AF" w:rsidP="00A07680">
      <w:pPr>
        <w:ind w:firstLine="709"/>
        <w:jc w:val="both"/>
        <w:rPr>
          <w:sz w:val="28"/>
          <w:szCs w:val="28"/>
        </w:rPr>
      </w:pPr>
    </w:p>
    <w:p w:rsidR="004D30AF" w:rsidRDefault="004D30AF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margin">
                  <wp:posOffset>3437255</wp:posOffset>
                </wp:positionH>
                <wp:positionV relativeFrom="margin">
                  <wp:posOffset>-330200</wp:posOffset>
                </wp:positionV>
                <wp:extent cx="3042920" cy="1322070"/>
                <wp:effectExtent l="0" t="0" r="0" b="0"/>
                <wp:wrapSquare wrapText="bothSides"/>
                <wp:docPr id="718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2920" cy="1322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EC0D17" w:rsidRDefault="003428DB" w:rsidP="00EC0D17">
                            <w:pPr>
                              <w:shd w:val="clear" w:color="auto" w:fill="FFFFFF" w:themeFill="background1"/>
                              <w:ind w:left="284"/>
                              <w:jc w:val="right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«</w:t>
                            </w:r>
                            <w:r w:rsidRPr="00EC0D17">
                              <w:rPr>
                                <w:spacing w:val="-8"/>
                                <w:sz w:val="24"/>
                                <w:szCs w:val="24"/>
                              </w:rPr>
                              <w:t>Приложение 3</w:t>
                            </w:r>
                          </w:p>
                          <w:p w:rsidR="003428DB" w:rsidRPr="00EC0D17" w:rsidRDefault="003428DB" w:rsidP="00EC0D17">
                            <w:pPr>
                              <w:shd w:val="clear" w:color="auto" w:fill="FFFFFF" w:themeFill="background1"/>
                              <w:ind w:left="284"/>
                              <w:jc w:val="right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EC0D17">
                              <w:rPr>
                                <w:spacing w:val="-8"/>
                                <w:sz w:val="24"/>
                                <w:szCs w:val="24"/>
                              </w:rPr>
                              <w:t>к приказу Департамента строительства</w:t>
                            </w:r>
                          </w:p>
                          <w:p w:rsidR="003428DB" w:rsidRPr="00EC0D17" w:rsidRDefault="003428DB" w:rsidP="00EC0D17">
                            <w:pPr>
                              <w:shd w:val="clear" w:color="auto" w:fill="FFFFFF" w:themeFill="background1"/>
                              <w:ind w:left="284"/>
                              <w:jc w:val="right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EC0D17">
                              <w:rPr>
                                <w:spacing w:val="-8"/>
                                <w:sz w:val="24"/>
                                <w:szCs w:val="24"/>
                              </w:rPr>
                              <w:t>Ханты-Мансийского</w:t>
                            </w:r>
                          </w:p>
                          <w:p w:rsidR="003428DB" w:rsidRPr="00EC0D17" w:rsidRDefault="003428DB" w:rsidP="00EC0D17">
                            <w:pPr>
                              <w:shd w:val="clear" w:color="auto" w:fill="FFFFFF" w:themeFill="background1"/>
                              <w:ind w:left="284"/>
                              <w:jc w:val="right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EC0D17">
                              <w:rPr>
                                <w:spacing w:val="-8"/>
                                <w:sz w:val="24"/>
                                <w:szCs w:val="24"/>
                              </w:rPr>
                              <w:t>автономного округа – Югры</w:t>
                            </w:r>
                          </w:p>
                          <w:p w:rsidR="003428DB" w:rsidRPr="00EC0D17" w:rsidRDefault="003428DB" w:rsidP="00EC0D17">
                            <w:pPr>
                              <w:shd w:val="clear" w:color="auto" w:fill="FFFFFF" w:themeFill="background1"/>
                              <w:ind w:left="284"/>
                              <w:jc w:val="right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EC0D17"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от </w:t>
                            </w: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8 ноября 2018 года</w:t>
                            </w:r>
                            <w:r w:rsidRPr="00EC0D17"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№</w:t>
                            </w: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23 </w:t>
                            </w:r>
                            <w:r w:rsidRPr="00EC0D17"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- </w:t>
                            </w:r>
                            <w:proofErr w:type="spellStart"/>
                            <w:r w:rsidRPr="00EC0D17">
                              <w:rPr>
                                <w:spacing w:val="-8"/>
                                <w:sz w:val="24"/>
                                <w:szCs w:val="24"/>
                              </w:rPr>
                              <w:t>нп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70.65pt;margin-top:-26pt;width:239.6pt;height:104.1pt;z-index:25166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tFf3AIAADEGAAAOAAAAZHJzL2Uyb0RvYy54bWysVEtu2zAQ3RfoHQjuFX0sfyREDhLLLgqk&#10;HyDtAWiJsohKpErSltKgZ+kpuirQM/hIHZKx46RAUbTRQiA55JuZN2/m/GJoG7SjUjHBMxyeBRhR&#10;XoiS8U2GP35YeTOMlCa8JI3gNMO3VOGL+csX532X0kjUoimpRADCVdp3Ga617lLfV0VNW6LOREc5&#10;GCshW6JhKzd+KUkP6G3jR0Ew8Xshy06KgioFp7kz4rnFrypa6HdVpahGTYYhNm3/0v7X5u/Pz0m6&#10;kaSrWXEfBvmHKFrCODg9QuVEE7SV7DeolhVSKFHps0K0vqgqVlCbA2QTBk+yualJR20uQI7qjjSp&#10;54Mt3u7eS8TKDE9DKBUnLRRp/23/c/9j/x2NDD99p1K4dtPBRT1ciQHqbHNV3bUoPinExaImfEMv&#10;pRR9TUkJ8YXmpX/y1OEoA7Lu34gS3JCtFhZoqGRryAM6EKBDnW6PtaGDRgUcjoI4SiIwFWALR1EU&#10;TG31fJIenndS6VdUtMgsMiyh+Bae7K6VNuGQ9HDFeONixZrGCqDhjw7gojsB5/DU2EwYtp53SZAs&#10;Z8tZ7MXRZOnFQZ57l6tF7E1W4XScj/LFIg+/Gr9hnNasLCk3bg7aCuO/q929yp0qjupSomGlgTMh&#10;2R6hi0aiHQF1rzeuKs22BXrdWRiYz4kczqEV3PmBuSOEJecE3X8cvTUDBU+YCKM4uIoSbzWZTb14&#10;FY+9ZBrMvCBMrpJJECdxvnrMxDXj9P+ZQH2Gk3E0diL8AyV6eEZKSNoyDbOqYW2GZyfEGsUveWmF&#10;pAlr3PqEQZP1A4MgroOsbH+YlnDNoYf1YFvx2HZrUd5Cw0gBcgbpw5yFRS3kF4x6mFkZVp+3RFKM&#10;mtccmi4J49gMObuJx1PTLvLUsj61EF4AVIY1Rm650G4wbjvJNjV4cuxxcQmNWjHbQqajXVSQkdnA&#10;XLK53c9QM/hO9/bWw6Sf/wIAAP//AwBQSwMEFAAGAAgAAAAhABJZVWHhAAAADAEAAA8AAABkcnMv&#10;ZG93bnJldi54bWxMj01Lw0AQhu+C/2EZwYu0m0ZTSppNUaEXEcEqPW+zYzZ0v7q7bdN/7/Sktxnm&#10;4Z3nbVajNeyEMQ3eCZhNC2DoOq8G1wv4/lpPFsBSlk5J4x0KuGCCVXt708ha+bP7xNMm94xCXKql&#10;AJ1zqDlPnUYr09QHdHT78dHKTGvsuYryTOHW8LIo5tzKwdEHLQO+auz2m6MVYNVH0Ou9eX97uYQ4&#10;HtT24TBshbi/G5+XwDKO+Q+Gqz6pQ0tOO390KjEjoHqaPRIqYFKVVOpKFGVRAdvRVM1L4G3D/5do&#10;fwEAAP//AwBQSwECLQAUAAYACAAAACEAtoM4kv4AAADhAQAAEwAAAAAAAAAAAAAAAAAAAAAAW0Nv&#10;bnRlbnRfVHlwZXNdLnhtbFBLAQItABQABgAIAAAAIQA4/SH/1gAAAJQBAAALAAAAAAAAAAAAAAAA&#10;AC8BAABfcmVscy8ucmVsc1BLAQItABQABgAIAAAAIQB4RtFf3AIAADEGAAAOAAAAAAAAAAAAAAAA&#10;AC4CAABkcnMvZTJvRG9jLnhtbFBLAQItABQABgAIAAAAIQASWVVh4QAAAAwBAAAPAAAAAAAAAAAA&#10;AAAAADYFAABkcnMvZG93bnJldi54bWxQSwUGAAAAAAQABADzAAAARAYAAAAA&#10;" filled="f" fillcolor="white [3212]" stroked="f" strokecolor="black [3213]">
                <v:textbox>
                  <w:txbxContent>
                    <w:p w:rsidR="0057453F" w:rsidRPr="00EC0D17" w:rsidRDefault="0057453F" w:rsidP="00EC0D17">
                      <w:pPr>
                        <w:shd w:val="clear" w:color="auto" w:fill="FFFFFF" w:themeFill="background1"/>
                        <w:ind w:left="284"/>
                        <w:jc w:val="right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«</w:t>
                      </w:r>
                      <w:r w:rsidRPr="00EC0D17">
                        <w:rPr>
                          <w:spacing w:val="-8"/>
                          <w:sz w:val="24"/>
                          <w:szCs w:val="24"/>
                        </w:rPr>
                        <w:t>Приложение 3</w:t>
                      </w:r>
                    </w:p>
                    <w:p w:rsidR="0057453F" w:rsidRPr="00EC0D17" w:rsidRDefault="0057453F" w:rsidP="00EC0D17">
                      <w:pPr>
                        <w:shd w:val="clear" w:color="auto" w:fill="FFFFFF" w:themeFill="background1"/>
                        <w:ind w:left="284"/>
                        <w:jc w:val="right"/>
                        <w:rPr>
                          <w:spacing w:val="-8"/>
                          <w:sz w:val="24"/>
                          <w:szCs w:val="24"/>
                        </w:rPr>
                      </w:pPr>
                      <w:r w:rsidRPr="00EC0D17">
                        <w:rPr>
                          <w:spacing w:val="-8"/>
                          <w:sz w:val="24"/>
                          <w:szCs w:val="24"/>
                        </w:rPr>
                        <w:t>к приказу Департамента строительства</w:t>
                      </w:r>
                    </w:p>
                    <w:p w:rsidR="0057453F" w:rsidRPr="00EC0D17" w:rsidRDefault="0057453F" w:rsidP="00EC0D17">
                      <w:pPr>
                        <w:shd w:val="clear" w:color="auto" w:fill="FFFFFF" w:themeFill="background1"/>
                        <w:ind w:left="284"/>
                        <w:jc w:val="right"/>
                        <w:rPr>
                          <w:spacing w:val="-8"/>
                          <w:sz w:val="24"/>
                          <w:szCs w:val="24"/>
                        </w:rPr>
                      </w:pPr>
                      <w:r w:rsidRPr="00EC0D17">
                        <w:rPr>
                          <w:spacing w:val="-8"/>
                          <w:sz w:val="24"/>
                          <w:szCs w:val="24"/>
                        </w:rPr>
                        <w:t>Ханты-Мансийского</w:t>
                      </w:r>
                    </w:p>
                    <w:p w:rsidR="0057453F" w:rsidRPr="00EC0D17" w:rsidRDefault="0057453F" w:rsidP="00EC0D17">
                      <w:pPr>
                        <w:shd w:val="clear" w:color="auto" w:fill="FFFFFF" w:themeFill="background1"/>
                        <w:ind w:left="284"/>
                        <w:jc w:val="right"/>
                        <w:rPr>
                          <w:spacing w:val="-8"/>
                          <w:sz w:val="24"/>
                          <w:szCs w:val="24"/>
                        </w:rPr>
                      </w:pPr>
                      <w:r w:rsidRPr="00EC0D17">
                        <w:rPr>
                          <w:spacing w:val="-8"/>
                          <w:sz w:val="24"/>
                          <w:szCs w:val="24"/>
                        </w:rPr>
                        <w:t>автономного округа – Югры</w:t>
                      </w:r>
                    </w:p>
                    <w:p w:rsidR="0057453F" w:rsidRPr="00EC0D17" w:rsidRDefault="0057453F" w:rsidP="00EC0D17">
                      <w:pPr>
                        <w:shd w:val="clear" w:color="auto" w:fill="FFFFFF" w:themeFill="background1"/>
                        <w:ind w:left="284"/>
                        <w:jc w:val="right"/>
                        <w:rPr>
                          <w:spacing w:val="-8"/>
                          <w:sz w:val="24"/>
                          <w:szCs w:val="24"/>
                        </w:rPr>
                      </w:pPr>
                      <w:r w:rsidRPr="00EC0D17">
                        <w:rPr>
                          <w:spacing w:val="-8"/>
                          <w:sz w:val="24"/>
                          <w:szCs w:val="24"/>
                        </w:rPr>
                        <w:t xml:space="preserve">от </w:t>
                      </w:r>
                      <w:r>
                        <w:rPr>
                          <w:spacing w:val="-8"/>
                          <w:sz w:val="24"/>
                          <w:szCs w:val="24"/>
                        </w:rPr>
                        <w:t>8 ноября 2018 года</w:t>
                      </w:r>
                      <w:r w:rsidRPr="00EC0D17">
                        <w:rPr>
                          <w:spacing w:val="-8"/>
                          <w:sz w:val="24"/>
                          <w:szCs w:val="24"/>
                        </w:rPr>
                        <w:t xml:space="preserve"> №</w:t>
                      </w: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23 </w:t>
                      </w:r>
                      <w:r w:rsidRPr="00EC0D17">
                        <w:rPr>
                          <w:spacing w:val="-8"/>
                          <w:sz w:val="24"/>
                          <w:szCs w:val="24"/>
                        </w:rPr>
                        <w:t>- нп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margin">
                  <wp:posOffset>-868045</wp:posOffset>
                </wp:positionH>
                <wp:positionV relativeFrom="margin">
                  <wp:posOffset>-36830</wp:posOffset>
                </wp:positionV>
                <wp:extent cx="4305300" cy="1525905"/>
                <wp:effectExtent l="0" t="0" r="0" b="0"/>
                <wp:wrapSquare wrapText="bothSides"/>
                <wp:docPr id="71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525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B06D51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B06D51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B06D51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B06D51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B06D51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B06D51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" o:spid="_x0000_s1030" type="#_x0000_t202" style="position:absolute;left:0;text-align:left;margin-left:-68.35pt;margin-top:-2.9pt;width:339pt;height:120.15pt;z-index:25166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3cJ3gIAADEGAAAOAAAAZHJzL2Uyb0RvYy54bWysVF2O0zAQfkfiDpbfs/lZp22iTdFu0yKk&#10;5UdaOICbOI1FYgfbbbIgzsIpeELiDD0SY2fb7S4SQrB5iOwZ+5uZz9/MxYuhbdCOKc2lyHB4FmDE&#10;RCFLLjYZ/vB+5c0w0oaKkjZSsAzfMo1fzJ8/u+i7lEWylk3JFAIQodO+y3BtTJf6vi5q1lJ9Jjsm&#10;wFlJ1VIDW7XxS0V7QG8bPwqCid9LVXZKFkxrsOajE88dflWxwrytKs0MajIMuRn3V+6/tn9/fkHT&#10;jaJdzYu7NOg/ZNFSLiDoESqnhqKt4r9BtbxQUsvKnBWy9WVV8YK5GqCaMHhUzU1NO+ZqAXJ0d6RJ&#10;Px1s8Wb3TiFeZngaTjEStIVH2n/b/9z/2H9HkeWn73QKx246OGiGKznAO7tadXcti48aCbmoqdiw&#10;S6VkXzNaQn6hvemfXB1xtAVZ969lCWHo1kgHNFSqteQBHQjQ4Z1uj2/DBoMKMJLzID4PwFWAL4yj&#10;OAliF4Omh+ud0uYlky2yiwwreHwHT3fX2th0aHo4YqMJueJN4wTQiAcGODhaIDhctT6bhnvPL0mQ&#10;LGfLGfFINFl6JMhz73K1IN5kFU7j/DxfLPLwq40bkrTmZcmEDXPQVkj+7u3uVD6q4qguLRteWjib&#10;kusRtmgU2lFQ93ozvkqzbYHe0RYG9htFDnZohdHuTFDlEcKRc4LuP8zeuYGCR0yEEQmuosRbTWZT&#10;j6xI7CXTYOYFYXKVTAKSkHz1kIlrLtj/M4H6DCeggFGEf6DEDE9ICU1bbmBWNbzN8OyEWKv4pSid&#10;kAzlzbg+YdBWfc8g0H6QlesP2xJjc5hhPbhWJIe2W8vyFhpGSZAzSB/mLCxqqT5j1MPMyrD+tKWK&#10;YdS8EtB0SUiIHXJuQ+JpBBt16lmfeqgoACrDBqNxuTDjYNx2im9qiDSyJ+QlNGrFXQvZjh6zgors&#10;BuaSq+1uhtrBd7p3p+4n/fwXAAAA//8DAFBLAwQUAAYACAAAACEA8673suEAAAALAQAADwAAAGRy&#10;cy9kb3ducmV2LnhtbEyPTU/CQBCG7yb+h82YeDGwLaVgardETbgYYyISzkt37DbsF90Fyr93POlt&#10;JvPkneetV6M17IxD7L0TkE8zYOhar3rXCdh+rSePwGKSTknjHQq4YoRVc3tTy0r5i/vE8yZ1jEJc&#10;rKQAnVKoOI+tRivj1Ad0dPv2g5WJ1qHjapAXCreGz7Jswa3sHX3QMuCrxvawOVkBVn0EvT6Y97eX&#10;axjGo9o9HPudEPd34/MTsIRj+oPhV5/UoSGnvT85FZkRMMmLxZJYmkrqQEQ5zwtgewGzYl4Cb2r+&#10;v0PzAwAA//8DAFBLAQItABQABgAIAAAAIQC2gziS/gAAAOEBAAATAAAAAAAAAAAAAAAAAAAAAABb&#10;Q29udGVudF9UeXBlc10ueG1sUEsBAi0AFAAGAAgAAAAhADj9If/WAAAAlAEAAAsAAAAAAAAAAAAA&#10;AAAALwEAAF9yZWxzLy5yZWxzUEsBAi0AFAAGAAgAAAAhAH0TdwneAgAAMQYAAA4AAAAAAAAAAAAA&#10;AAAALgIAAGRycy9lMm9Eb2MueG1sUEsBAi0AFAAGAAgAAAAhAPOu97LhAAAACw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B06D51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B06D51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B06D51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B06D51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B06D51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B06D51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F8134B" w:rsidP="00A07680">
      <w:pPr>
        <w:ind w:firstLine="709"/>
        <w:jc w:val="both"/>
        <w:rPr>
          <w:sz w:val="28"/>
          <w:szCs w:val="28"/>
        </w:rPr>
      </w:pPr>
      <w:r w:rsidRPr="00F8134B">
        <w:rPr>
          <w:noProof/>
          <w:sz w:val="28"/>
          <w:szCs w:val="28"/>
        </w:rPr>
        <w:drawing>
          <wp:anchor distT="0" distB="0" distL="114300" distR="114300" simplePos="0" relativeHeight="2516874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3865954" cy="3597600"/>
            <wp:effectExtent l="19050" t="19050" r="17145" b="19685"/>
            <wp:wrapSquare wrapText="bothSides"/>
            <wp:docPr id="26" name="Рисунок 1" descr="C:\проекты_Шаповалов\8693\ДПТ\утверждаемая_часть\ППТ\8693_ППТ_Page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проекты_Шаповалов\8693\ДПТ\утверждаемая_часть\ППТ\8693_ППТ_Page_0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055" cy="3599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96640" behindDoc="0" locked="0" layoutInCell="1" allowOverlap="1">
                <wp:simplePos x="0" y="0"/>
                <wp:positionH relativeFrom="margin">
                  <wp:posOffset>-715645</wp:posOffset>
                </wp:positionH>
                <wp:positionV relativeFrom="margin">
                  <wp:posOffset>-26035</wp:posOffset>
                </wp:positionV>
                <wp:extent cx="4305300" cy="1525905"/>
                <wp:effectExtent l="0" t="0" r="0" b="0"/>
                <wp:wrapSquare wrapText="bothSides"/>
                <wp:docPr id="71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525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-56.35pt;margin-top:-2.05pt;width:339pt;height:120.15pt;z-index:25169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2zR3QIAADEGAAAOAAAAZHJzL2Uyb0RvYy54bWysVNtu1DAQfUfiHyy/p7nUe0nULGo3uwip&#10;XKTCB3gTZ2OR2MH2blIQ38JX8ITEN+wnMXa627RICEHzENkz9pmZ4zNz8aJvarRnSnMpUhyeBRgx&#10;kcuCi22KP7xfe3OMtKGioLUULMW3TOMXi+fPLro2YZGsZF0whQBE6KRrU1wZ0ya+r/OKNVSfyZYJ&#10;cJZSNdTAVm39QtEO0Jvaj4Jg6ndSFa2SOdMarNngxAuHX5YsN2/LUjOD6hRDbsb9lftv7N9fXNBk&#10;q2hb8fwuDfoPWTSUCwh6gsqooWin+G9QDc+V1LI0Z7lsfFmWPGeuBqgmDB5Vc1PRlrlagBzdnmjS&#10;Twebv9m/U4gXKZ6FU4wEbeCRDt8OPw8/Dt9RZPnpWp3AsZsWDpr+Svbwzq5W3V7L/KNGQi4rKrbs&#10;UinZVYwWkF9ob/qjqwOOtiCb7rUsIAzdGemA+lI1ljygAwE6vNPt6W1Yb1AORnIeTM4DcOXgCyfR&#10;JA4mLgZNjtdbpc1LJhtkFylW8PgOnu6vtbHp0OR4xEYTcs3r2gmgFg8McHCwQHC4an02DfeeX+Ig&#10;Xs1Xc+KRaLrySJBl3uV6SbzpOpxNsvNsuczCrzZuSJKKFwUTNsxRWyH5u7e7U/mgipO6tKx5YeFs&#10;Sq5H2LJWaE9B3Zvt8Cr1rgF6B1sY2G8QOdihFQa7M0GVJwhHzgjdf5i9cwMFj5gIIxJcRbG3ns5n&#10;HlmTiRfPgrkXhPFVPA1ITLL1QyauuWD/zwTqUhyDAgYR/oES0z8hJTRpuIFZVfMmxfMRsVbxK1E4&#10;IRnK62E9YtBWfc8g0H6UlesP2xJDc5h+07tWdMK2vbORxS00jJIgZ5A+zFlYVFJ9xqiDmZVi/WlH&#10;FcOofiWg6eKQEDvk3IZMZhFs1NizGXuoyAEqxQajYbk0w2DctYpvK4g0sCfkJTRqyV0L3WcFFdkN&#10;zCVX290MtYNvvHen7if94hcAAAD//wMAUEsDBBQABgAIAAAAIQCxztM64gAAAAsBAAAPAAAAZHJz&#10;L2Rvd25yZXYueG1sTI/BTsMwDIbvSLxDZCQuaEvbsW4qTSdA2gWhSQy0c9aEplrjZEm2dW+POcHN&#10;lj/9/v56NdqBnXWIvUMB+TQDprF1qsdOwNfnerIEFpNEJQeHWsBVR1g1tze1rJS74Ic+b1PHKARj&#10;JQWYlHzFeWyNtjJOnddIt28XrEy0ho6rIC8UbgdeZFnJreyRPhjp9avR7WF7sgKs2nizPgzvby9X&#10;H8aj2j0c+50Q93fj8xOwpMf0B8OvPqlDQ057d0IV2SBgkufFgliaHnNgRMzL+QzYXkAxKwvgTc3/&#10;d2h+AAAA//8DAFBLAQItABQABgAIAAAAIQC2gziS/gAAAOEBAAATAAAAAAAAAAAAAAAAAAAAAABb&#10;Q29udGVudF9UeXBlc10ueG1sUEsBAi0AFAAGAAgAAAAhADj9If/WAAAAlAEAAAsAAAAAAAAAAAAA&#10;AAAALwEAAF9yZWxzLy5yZWxzUEsBAi0AFAAGAAgAAAAhAIeTbNHdAgAAMQYAAA4AAAAAAAAAAAAA&#10;AAAALgIAAGRycy9lMm9Eb2MueG1sUEsBAi0AFAAGAAgAAAAhALHO0zriAAAACwEAAA8AAAAAAAAA&#10;AAAAAAAANw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B06D51" w:rsidRDefault="00B06D51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D012EB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275195" cy="3959860"/>
            <wp:effectExtent l="57150" t="19050" r="116205" b="78740"/>
            <wp:wrapSquare wrapText="bothSides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лист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5195" cy="395986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margin">
                  <wp:posOffset>-715645</wp:posOffset>
                </wp:positionH>
                <wp:positionV relativeFrom="margin">
                  <wp:posOffset>-36830</wp:posOffset>
                </wp:positionV>
                <wp:extent cx="4305300" cy="1525905"/>
                <wp:effectExtent l="0" t="0" r="0" b="0"/>
                <wp:wrapSquare wrapText="bothSides"/>
                <wp:docPr id="71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525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-56.35pt;margin-top:-2.9pt;width:339pt;height:120.15pt;z-index:251697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DFi3gIAADEGAAAOAAAAZHJzL2Uyb0RvYy54bWysVF2O0zAQfkfiDpbfs/nZpG2iTdFu0yKk&#10;5UdaOICbOI1FYgfbbbIgzsIpeELiDD0SY3vb7S4SQrB5iOwZ+5uZz9/MxYuxa9GOSsUEz3F4FmBE&#10;eSkqxjc5/vB+5c0wUprwirSC0xzfUoVfzJ8/uxj6jEaiEW1FJQIQrrKhz3GjdZ/5viob2hF1JnrK&#10;wVkL2RENW7nxK0kGQO9aPwqCiT8IWfVSlFQpsBbOiecWv65pqd/WtaIatTmG3LT9S/tfm78/vyDZ&#10;RpK+YeVdGuQfsugI4xD0CFUQTdBWst+gOlZKoUStz0rR+aKuWUltDVBNGDyq5qYhPbW1ADmqP9Kk&#10;ng62fLN7JxGrcjwNE4w46eCR9t/2P/c/9t9RZPgZepXBsZseDurxSozwzrZW1V+L8qNCXCwawjf0&#10;UkoxNJRUkF9obvonVx2OMiDr4bWoIAzZamGBxlp2hjygAwE6vNPt8W3oqFEJxvg8SM4DcJXgC5Mo&#10;SYPExiDZ4XovlX5JRYfMIscSHt/Ck9210iYdkh2OmGhcrFjbWgG0/IEBDjoLBIerxmfSsO/5JQ3S&#10;5Ww5i704miy9OCgK73K1iL3JKpwmxXmxWBThVxM3jLOGVRXlJsxBW2H8d293p3KniqO6lGhZZeBM&#10;SrZH6KKVaEdA3euNe5V22wG9zhYG5nMiBzu0grNbE1R5hLDknKD7D7O3bqDgERNhFAdXUeqtJrOp&#10;F6/ixEunwcwLwvQqnQRxGherh0xcM07/nwk05DgFBTgR/oESPT4hJSTrmIZZ1bIux7MTYo3il7yy&#10;QtKEtW59wqCp+p5BoP0gK9sfpiVcc+hxPdpWnBzabi2qW2gYKUDOIH2Ys7BohPyM0QAzK8fq05ZI&#10;ilH7ikPTpWEcmyFnN3EyjWAjTz3rUw/hJUDlWGPklgvtBuO2l2zTQCTHHheX0Kg1sy1kOtplBRWZ&#10;DcwlW9vdDDWD73RvT91P+vkvAAAA//8DAFBLAwQUAAYACAAAACEA9XT9a+IAAAALAQAADwAAAGRy&#10;cy9kb3ducmV2LnhtbEyPTU/CQBCG7yb+h82YeDGwbbFAardETbgYQyIazkt37DbsR9ldoPx7x5Pe&#10;ZjJP3nneejVaw84YYu+dgHyaAUPXetW7TsDX53qyBBaTdEoa71DAFSOsmtubWlbKX9wHnrepYxTi&#10;YiUF6JSGivPYarQyTv2Ajm7fPliZaA0dV0FeKNwaXmTZnFvZO/qg5YCvGtvD9mQFWLUZ9Ppg3t9e&#10;rkMYj2r3cOx3Qtzfjc9PwBKO6Q+GX31Sh4ac9v7kVGRGwCTPiwWxNJXUgYhyXs6A7QUUs8cSeFPz&#10;/x2aHwAAAP//AwBQSwECLQAUAAYACAAAACEAtoM4kv4AAADhAQAAEwAAAAAAAAAAAAAAAAAAAAAA&#10;W0NvbnRlbnRfVHlwZXNdLnhtbFBLAQItABQABgAIAAAAIQA4/SH/1gAAAJQBAAALAAAAAAAAAAAA&#10;AAAAAC8BAABfcmVscy8ucmVsc1BLAQItABQABgAIAAAAIQDIFDFi3gIAADEGAAAOAAAAAAAAAAAA&#10;AAAAAC4CAABkcnMvZTJvRG9jLnhtbFBLAQItABQABgAIAAAAIQD1dP1r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D012EB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30620" cy="3959860"/>
            <wp:effectExtent l="171450" t="152400" r="151130" b="97790"/>
            <wp:wrapSquare wrapText="bothSides"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лист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620" cy="3959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margin">
                  <wp:posOffset>-715645</wp:posOffset>
                </wp:positionH>
                <wp:positionV relativeFrom="margin">
                  <wp:posOffset>26670</wp:posOffset>
                </wp:positionV>
                <wp:extent cx="4305300" cy="1525905"/>
                <wp:effectExtent l="0" t="0" r="0" b="0"/>
                <wp:wrapSquare wrapText="bothSides"/>
                <wp:docPr id="71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525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-56.35pt;margin-top:2.1pt;width:339pt;height:120.15pt;z-index:25169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Cq63QIAADEGAAAOAAAAZHJzL2Uyb0RvYy54bWysVF2O0zAQfkfiDpbfs0m67k+iTdFu0yKk&#10;5UdaOICbOI1FYgfbbbIgzsIpeELiDD0SY3vb7S4SQrB5iOwZ+5uZz9/MxYuhbdCOKc2lyHB8FmHE&#10;RCFLLjYZ/vB+Fcww0oaKkjZSsAzfMo1fzJ8/u+i7lI1kLZuSKQQgQqd9l+HamC4NQ13UrKX6THZM&#10;gLOSqqUGtmoTlor2gN424SiKJmEvVdkpWTCtwZp7J547/KpihXlbVZoZ1GQYcjPur9x/bf/h/IKm&#10;G0W7mhd3adB/yKKlXEDQI1RODUVbxX+DanmhpJaVOStkG8qq4gVzNUA1cfSompuadszVAuTo7kiT&#10;fjrY4s3unUK8zPA0JhgJ2sIj7b/tf+5/7L+jkeWn73QKx246OGiGKznAO7tadXcti48aCbmoqdiw&#10;S6VkXzNaQn6xvRmeXPU42oKs+9eyhDB0a6QDGirVWvKADgTo8E63x7dhg0EFGMl5ND6PwFWALx6P&#10;xkk0djFoerjeKW1eMtkiu8iwgsd38HR3rY1Nh6aHIzaakCveNE4AjXhggIPeAsHhqvXZNNx7fkmi&#10;ZDlbzkhARpNlQKI8Dy5XCxJMVvF0nJ/ni0Uef7VxY5LWvCyZsGEO2orJ373dncq9Ko7q0rLhpYWz&#10;KbkeYYtGoR0Fda83/lWabQv0elsc2c+LHOzQCt7uTFDlEcKRc4IePszeuYGCR0zEIxJdjZJgNZlN&#10;A7Ii4yCZRrMgipOrZBKRhOSrh0xcc8H+nwnUZzgBBXgR/oESMzwhJTRtuYFZ1fA2w7MTYq3il6J0&#10;QjKUN359wqCt+p5BoP0gK9cftiV8c5hhPfhWPLTdWpa30DBKgpxB+jBnYVFL9RmjHmZWhvWnLVUM&#10;o+aVgKZLYkLskHMbMp6OYKNOPetTDxUFQGXYYOSXC+MH47ZTfFNDJM+ekJfQqBV3LWQ72mcFFdkN&#10;zCVX290MtYPvdO9O3U/6+S8AAAD//wMAUEsDBBQABgAIAAAAIQBEEuIM4QAAAAoBAAAPAAAAZHJz&#10;L2Rvd25yZXYueG1sTI/BTsMwEETvSPyDtUhcUOskJAWFbCpA6gWhShTUsxubOKq9Tm23Tf8ec4Lj&#10;ap5m3jbLyRp2Uj4MjhDyeQZMUefkQD3C1+dq9ggsREFSGEcK4aICLNvrq0bU0p3pQ502sWephEIt&#10;EHSMY8156LSyIszdqChl385bEdPpey69OKdya3iRZQtuxUBpQYtRvWrV7TdHi2DletSrvXl/e7mM&#10;fjrI7d1h2CLe3kzPT8CimuIfDL/6SR3a5LRzR5KBGYRZnhcPiUUoC2AJqBbVPbAdQlGWFfC24f9f&#10;aH8AAAD//wMAUEsBAi0AFAAGAAgAAAAhALaDOJL+AAAA4QEAABMAAAAAAAAAAAAAAAAAAAAAAFtD&#10;b250ZW50X1R5cGVzXS54bWxQSwECLQAUAAYACAAAACEAOP0h/9YAAACUAQAACwAAAAAAAAAAAAAA&#10;AAAvAQAAX3JlbHMvLnJlbHNQSwECLQAUAAYACAAAACEAMpQqut0CAAAxBgAADgAAAAAAAAAAAAAA&#10;AAAuAgAAZHJzL2Uyb0RvYy54bWxQSwECLQAUAAYACAAAACEARBLiDOEAAAAK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D012EB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75730" cy="3959860"/>
            <wp:effectExtent l="57150" t="19050" r="20320" b="0"/>
            <wp:wrapSquare wrapText="bothSides"/>
            <wp:docPr id="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лист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730" cy="3959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9525" cap="rnd">
                      <a:solidFill>
                        <a:srgbClr val="FFFFFF"/>
                      </a:solidFill>
                    </a:ln>
                    <a:effectLst/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margin">
                  <wp:posOffset>-715645</wp:posOffset>
                </wp:positionH>
                <wp:positionV relativeFrom="margin">
                  <wp:posOffset>16510</wp:posOffset>
                </wp:positionV>
                <wp:extent cx="4305300" cy="1525905"/>
                <wp:effectExtent l="0" t="0" r="0" b="0"/>
                <wp:wrapSquare wrapText="bothSides"/>
                <wp:docPr id="71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525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-56.35pt;margin-top:1.3pt;width:339pt;height:120.15pt;z-index:25169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JXV3gIAADEGAAAOAAAAZHJzL2Uyb0RvYy54bWysVEtu2zAQ3RfoHQjuFX0sfyREDhLLLgqk&#10;HyDtAWiJsohKpErSltKgZ+kpuirQM/hIHZKx46RAUbTRQiBnyDczj2/m/GJoG7SjUjHBMxyeBRhR&#10;XoiS8U2GP35YeTOMlCa8JI3gNMO3VOGL+csX532X0kjUoimpRADCVdp3Ga617lLfV0VNW6LOREc5&#10;OCshW6JhKzd+KUkP6G3jR0Ew8Xshy06KgioF1tw58dziVxUt9LuqUlSjJsOQm7Z/af9r8/fn5yTd&#10;SNLVrLhPg/xDFi1hHIIeoXKiCdpK9htUywoplKj0WSFaX1QVK6itAaoJgyfV3NSko7YWIEd1R5rU&#10;88EWb3fvJWJlhqfhCCNOWnik/bf9z/2P/XcUGX76TqVw7KaDg3q4EgO8s61Vddei+KQQF4ua8A29&#10;lFL0NSUl5Beam/7JVYejDMi6fyNKCEO2WligoZKtIQ/oQIAO73R7fBs6aFSAMR4F41EArgJ84Tga&#10;J8HYxiDp4XonlX5FRYvMIsMSHt/Ck9210iYdkh6OmGhcrFjTWAE0/JEBDjoLBIerxmfSsO95lwTJ&#10;cracxV4cTZZeHOS5d7laxN5kFU7H+ShfLPLwq4kbxmnNypJyE+agrTD+u7e7V7lTxVFdSjSsNHAm&#10;JdsjdNFItCOg7vXGvUqzbYFeZwsD8zmRgx1awdmtCao8QlhyTtD9x9lbN1DwhIkwioOrKPFWk9nU&#10;i1fx2EumwcwLwuQqmQRxEuerx0xcM07/nwnUZzgBBTgR/oESPTwjJSRtmYZZ1bA2w7MTYo3il7y0&#10;QtKENW59wqCp+oFBoP0gK9sfpiVcc+hhPdhWnB3abi3KW2gYKUDOIH2Ys7CohfyCUQ8zK8Pq85ZI&#10;ilHzmkPTJWEcmyFnN/F4GsFGnnrWpx7CC4DKsMbILRfaDcZtJ9mmhkiOPS4uoVErZlvIdLTLCioy&#10;G5hLtrb7GWoG3+nennqY9PNfAAAA//8DAFBLAwQUAAYACAAAACEAh8mLneEAAAAKAQAADwAAAGRy&#10;cy9kb3ducmV2LnhtbEyPy07DMBBF90j8gzVIbFDrJNAUQpwKkLpBFRKl6tqNhziqH6nttunfM6xg&#10;eTVH956pF6M17IQh9t4JyKcZMHStV73rBGy+lpNHYDFJp6TxDgVcMMKiub6qZaX82X3iaZ06RiUu&#10;VlKATmmoOI+tRivj1A/o6Pbtg5WJYui4CvJM5dbwIstKbmXvaEHLAd80tvv10Qqw6mPQy71Zvb9e&#10;hjAe1Pbu0G+FuL0ZX56BJRzTHwy/+qQODTnt/NGpyIyASZ4Xc2IFFCUwAmbl7B7YjvJD8QS8qfn/&#10;F5ofAAAA//8DAFBLAQItABQABgAIAAAAIQC2gziS/gAAAOEBAAATAAAAAAAAAAAAAAAAAAAAAABb&#10;Q29udGVudF9UeXBlc10ueG1sUEsBAi0AFAAGAAgAAAAhADj9If/WAAAAlAEAAAsAAAAAAAAAAAAA&#10;AAAALwEAAF9yZWxzLy5yZWxzUEsBAi0AFAAGAAgAAAAhABNwldXeAgAAMQYAAA4AAAAAAAAAAAAA&#10;AAAALgIAAGRycy9lMm9Eb2MueG1sUEsBAi0AFAAGAAgAAAAhAIfJi53hAAAACg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D012EB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75730" cy="3827780"/>
            <wp:effectExtent l="57150" t="38100" r="20320" b="0"/>
            <wp:wrapSquare wrapText="bothSides"/>
            <wp:docPr id="1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лист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730" cy="38277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9525" cap="rnd">
                      <a:solidFill>
                        <a:srgbClr val="FFFFFF"/>
                      </a:solidFill>
                    </a:ln>
                    <a:effectLst/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margin">
                  <wp:posOffset>-715645</wp:posOffset>
                </wp:positionH>
                <wp:positionV relativeFrom="margin">
                  <wp:posOffset>26670</wp:posOffset>
                </wp:positionV>
                <wp:extent cx="4305300" cy="1525905"/>
                <wp:effectExtent l="0" t="0" r="0" b="0"/>
                <wp:wrapSquare wrapText="bothSides"/>
                <wp:docPr id="71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525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-56.35pt;margin-top:2.1pt;width:339pt;height:120.15pt;z-index:25170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I4N3gIAADEGAAAOAAAAZHJzL2Uyb0RvYy54bWysVF2O0zAQfkfiDpbfs/nZpG2iTdFu0yKk&#10;5UdaOICbOI1FYgfbbbIgzsIpeELiDD0SY3vb7S4SQrB5iOwZ+5uZz9/MxYuxa9GOSsUEz3F4FmBE&#10;eSkqxjc5/vB+5c0wUprwirSC0xzfUoVfzJ8/uxj6jEaiEW1FJQIQrrKhz3GjdZ/5viob2hF1JnrK&#10;wVkL2RENW7nxK0kGQO9aPwqCiT8IWfVSlFQpsBbOiecWv65pqd/WtaIatTmG3LT9S/tfm78/vyDZ&#10;RpK+YeVdGuQfsugI4xD0CFUQTdBWst+gOlZKoUStz0rR+aKuWUltDVBNGDyq5qYhPbW1ADmqP9Kk&#10;ng62fLN7JxGrcjwNI4w46eCR9t/2P/c/9t9RZPgZepXBsZseDurxSozwzrZW1V+L8qNCXCwawjf0&#10;UkoxNJRUkF9obvonVx2OMiDr4bWoIAzZamGBxlp2hjygAwE6vNPt8W3oqFEJxvg8SM4DcJXgC5Mo&#10;SYPExiDZ4XovlX5JRYfMIscSHt/Ck9210iYdkh2OmGhcrFjbWgG0/IEBDjoLBIerxmfSsO/5JQ3S&#10;5Ww5i704miy9OCgK73K1iL3JKpwmxXmxWBThVxM3jLOGVRXlJsxBW2H8d293p3KniqO6lGhZZeBM&#10;SrZH6KKVaEdA3euNe5V22wG9zhYG5nMiBzu0grNbE1R5hLDknKD7D7O3bqDgERNhFAdXUeqtJrOp&#10;F6/ixEunwcwLwvQqnQRxGherh0xcM07/nwk05DgFBTgR/oESPT4hJSTrmIZZ1bIux7MTYo3il7yy&#10;QtKEtW59wqCp+p5BoP0gK9sfpiVcc+hxPdpWTA9ttxbVLTSMFCBnkD7MWVg0Qn7GaICZlWP1aUsk&#10;xah9xaHp0jCOzZCzmziZRrCRp571qYfwEqByrDFyy4V2g3HbS7ZpIJJjj4tLaNSa2RYyHe2ygorM&#10;BuaSre1uhprBd7q3p+4n/fwXAAAA//8DAFBLAwQUAAYACAAAACEARBLiDOEAAAAKAQAADwAAAGRy&#10;cy9kb3ducmV2LnhtbEyPwU7DMBBE70j8g7VIXFDrJCQFhWwqQOoFoUoU1LMbmziqvU5tt03/HnOC&#10;42qeZt42y8kadlI+DI4Q8nkGTFHn5EA9wtfnavYILERBUhhHCuGiAizb66tG1NKd6UOdNrFnqYRC&#10;LRB0jGPNeei0siLM3agoZd/OWxHT6XsuvTincmt4kWULbsVAaUGLUb1q1e03R4tg5XrUq715f3u5&#10;jH46yO3dYdgi3t5Mz0/AopriHwy/+kkd2uS0c0eSgRmEWZ4XD4lFKAtgCagW1T2wHUJRlhXwtuH/&#10;X2h/AAAA//8DAFBLAQItABQABgAIAAAAIQC2gziS/gAAAOEBAAATAAAAAAAAAAAAAAAAAAAAAABb&#10;Q29udGVudF9UeXBlc10ueG1sUEsBAi0AFAAGAAgAAAAhADj9If/WAAAAlAEAAAsAAAAAAAAAAAAA&#10;AAAALwEAAF9yZWxzLy5yZWxzUEsBAi0AFAAGAAgAAAAhAOnwjg3eAgAAMQYAAA4AAAAAAAAAAAAA&#10;AAAALgIAAGRycy9lMm9Eb2MueG1sUEsBAi0AFAAGAAgAAAAhAEQS4gzhAAAACg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F8134B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04435" cy="6119495"/>
            <wp:effectExtent l="57150" t="19050" r="24765" b="0"/>
            <wp:wrapSquare wrapText="bothSides"/>
            <wp:docPr id="1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лист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4435" cy="61194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9525" cap="rnd">
                      <a:solidFill>
                        <a:srgbClr val="FFFFFF"/>
                      </a:solidFill>
                    </a:ln>
                    <a:effectLst/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1760" behindDoc="0" locked="0" layoutInCell="1" allowOverlap="1">
                <wp:simplePos x="0" y="0"/>
                <wp:positionH relativeFrom="margin">
                  <wp:posOffset>-715645</wp:posOffset>
                </wp:positionH>
                <wp:positionV relativeFrom="margin">
                  <wp:posOffset>-36830</wp:posOffset>
                </wp:positionV>
                <wp:extent cx="4305300" cy="1525905"/>
                <wp:effectExtent l="0" t="0" r="0" b="0"/>
                <wp:wrapSquare wrapText="bothSides"/>
                <wp:docPr id="71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525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-56.35pt;margin-top:-2.9pt;width:339pt;height:120.15pt;z-index:25170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fFn3QIAADIGAAAOAAAAZHJzL2Uyb0RvYy54bWysVNtu1DAQfUfiHyy/p7nUe0nULGo3uwip&#10;XKTCB3gTZ2OR2MH2blIQ38JX8ITEN+wnMXa627RICEHzENlj+8zMmTNz8aJvarRnSnMpUhyeBRgx&#10;kcuCi22KP7xfe3OMtKGioLUULMW3TOMXi+fPLro2YZGsZF0whQBE6KRrU1wZ0ya+r/OKNVSfyZYJ&#10;OCylaqiBrdr6haIdoDe1HwXB1O+kKlolc6Y1WLPhEC8cflmy3LwtS80MqlMMsRn3V+6/sX9/cUGT&#10;raJtxfO7MOg/RNFQLsDpCSqjhqKd4r9BNTxXUsvSnOWy8WVZ8py5HCCbMHiUzU1FW+ZyAXJ0e6JJ&#10;Px1s/mb/TiFepHgWhhgJ2kCRDt8OPw8/Dt9RZPnpWp3AtZsWLpr+SvZQZ5erbq9l/lEjIZcVFVt2&#10;qZTsKkYLiC+0L/3R0wFHW5BN91oW4IbujHRAfakaSx7QgQAd6nR7qg3rDcrBSM6DyXkARzmchZNo&#10;EgcT54Mmx+et0uYlkw2yixQrKL6Dp/trbWw4NDlesd6EXPO6dgKoxQMDXBws4Bye2jMbhqvnlziI&#10;V/PVnHgkmq48EmSZd7leEm+6DmeT7DxbLrPwq/UbkqTiRcGEdXPUVkj+rnZ3Kh9UcVKXljUvLJwN&#10;yfUIW9YK7Smoe7MdqlLvGqB3sIWB/QaRgx1aYbA7E2R5gnDkjND9h9G7Y6DgERNhRIKrKPbW0/nM&#10;I2sy8eJZMPeCML6KpwGJSbZ+yMQ1F+z/mUBdimNQwCDCP1Bi+iekhCYNNzCrat6keD4i1ip+JQon&#10;JEN5PaxHDNqs7xkE2o+ycv1hW2JoDtNveteKoauPbZ6NLG6hY5QEPYP2YdDCopLqM0YdDK0U6087&#10;qhhG9SsBXReHhNgp5zZkMotgo8Ynm/EJFTlApdhgNCyXZpiMu1bxbQWeBvqEvIROLbnrofuoICW7&#10;gcHkkrsbonbyjffu1v2oX/wCAAD//wMAUEsDBBQABgAIAAAAIQD1dP1r4gAAAAsBAAAPAAAAZHJz&#10;L2Rvd25yZXYueG1sTI9NT8JAEIbvJv6HzZh4MbBtsUBqt0RNuBhDIhrOS3fsNuxH2V2g/HvHk95m&#10;Mk/eed56NVrDzhhi752AfJoBQ9d61btOwNfnerIEFpN0ShrvUMAVI6ya25taVspf3Aeet6ljFOJi&#10;JQXolIaK89hqtDJO/YCObt8+WJloDR1XQV4o3BpeZNmcW9k7+qDlgK8a28P2ZAVYtRn0+mDe316u&#10;QxiPavdw7HdC3N+Nz0/AEo7pD4ZffVKHhpz2/uRUZEbAJM+LBbE0ldSBiHJezoDtBRSzxxJ4U/P/&#10;HZofAAAA//8DAFBLAQItABQABgAIAAAAIQC2gziS/gAAAOEBAAATAAAAAAAAAAAAAAAAAAAAAABb&#10;Q29udGVudF9UeXBlc10ueG1sUEsBAi0AFAAGAAgAAAAhADj9If/WAAAAlAEAAAsAAAAAAAAAAAAA&#10;AAAALwEAAF9yZWxzLy5yZWxzUEsBAi0AFAAGAAgAAAAhAAY18WfdAgAAMgYAAA4AAAAAAAAAAAAA&#10;AAAALgIAAGRycy9lMm9Eb2MueG1sUEsBAi0AFAAGAAgAAAAhAPV0/WviAAAACwEAAA8AAAAAAAAA&#10;AAAAAAAANw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F8134B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843780" cy="6119495"/>
            <wp:effectExtent l="57150" t="19050" r="33020" b="0"/>
            <wp:wrapSquare wrapText="bothSides"/>
            <wp:docPr id="1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лист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3780" cy="61194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9525" cap="rnd">
                      <a:solidFill>
                        <a:srgbClr val="FFFFFF"/>
                      </a:solidFill>
                    </a:ln>
                    <a:effectLst/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margin">
                  <wp:posOffset>-715645</wp:posOffset>
                </wp:positionH>
                <wp:positionV relativeFrom="margin">
                  <wp:posOffset>26670</wp:posOffset>
                </wp:positionV>
                <wp:extent cx="4305300" cy="1525905"/>
                <wp:effectExtent l="0" t="0" r="0" b="0"/>
                <wp:wrapSquare wrapText="bothSides"/>
                <wp:docPr id="71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525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-56.35pt;margin-top:2.1pt;width:339pt;height:120.15pt;z-index:25170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Y4A3QIAADIGAAAOAAAAZHJzL2Uyb0RvYy54bWysVNtu1DAQfUfiHyy/p7nUe0nULGo3uwip&#10;XKTCB3gTZ2OR2MH2blIQ38JX8ITEN+wnMXa627RICEHzENkz9pmZ4zNz8aJvarRnSnMpUhyeBRgx&#10;kcuCi22KP7xfe3OMtKGioLUULMW3TOMXi+fPLro2YZGsZF0whQBE6KRrU1wZ0ya+r/OKNVSfyZYJ&#10;cJZSNdTAVm39QtEO0Jvaj4Jg6ndSFa2SOdMarNngxAuHX5YsN2/LUjOD6hRDbsb9lftv7N9fXNBk&#10;q2hb8fwuDfoPWTSUCwh6gsqooWin+G9QDc+V1LI0Z7lsfFmWPGeuBqgmDB5Vc1PRlrlagBzdnmjS&#10;Twebv9m/U4gXKZ6FwI+gDTzS4dvh5+HH4TuKLD9dqxM4dtPCQdNfyR7e2dWq22uZf9RIyGVFxZZd&#10;KiW7itEC8gvtTX90dcDRFmTTvZYFhKE7Ix1QX6rGkgd0IECHPG5Pb8N6g3IwkvNgch6AKwdfOIkm&#10;cTBxMWhyvN4qbV4y2SC7SLGCx3fwdH+tjU2HJscjNpqQa17XTgC1eGCAg4MFgsNV67NpuPf8Egfx&#10;ar6aE49E05VHgizzLtdL4k3X4WySnWfLZRZ+tXFDklS8KJiwYY7aCsnfvd2dygdVnNSlZc0LC2dT&#10;cj3ClrVCewrq3myHV6l3DdA72MLAfoPIwQ6tMNidCao8QThyRuj+w+ydGyh4xEQYkeAqir31dD7z&#10;yJpMvHgWzL0gjK/iaUBikq0fMnHNBft/JlCX4hgUMIjwD5SY/gkpoUnDDcyqmjcpno+ItYpficIJ&#10;yVBeD+sRg7bqewaB9qOsXH/Ylhiaw/Sb3rVi6LrHNs9GFrfQMUqCnkH7MGhhUUn1GaMOhlaK9acd&#10;VQyj+pWArotDQuCYcRsymUWwUWPPZuyhIgeoFBuMhuXSDJNx1yq+rSDSQJ+Ql9CpJXc9dJ8VlGQ3&#10;MJhccXdD1E6+8d6duh/1i18AAAD//wMAUEsDBBQABgAIAAAAIQBEEuIM4QAAAAoBAAAPAAAAZHJz&#10;L2Rvd25yZXYueG1sTI/BTsMwEETvSPyDtUhcUOskJAWFbCpA6gWhShTUsxubOKq9Tm23Tf8ec4Lj&#10;ap5m3jbLyRp2Uj4MjhDyeQZMUefkQD3C1+dq9ggsREFSGEcK4aICLNvrq0bU0p3pQ502sWephEIt&#10;EHSMY8156LSyIszdqChl385bEdPpey69OKdya3iRZQtuxUBpQYtRvWrV7TdHi2DletSrvXl/e7mM&#10;fjrI7d1h2CLe3kzPT8CimuIfDL/6SR3a5LRzR5KBGYRZnhcPiUUoC2AJqBbVPbAdQlGWFfC24f9f&#10;aH8AAAD//wMAUEsBAi0AFAAGAAgAAAAhALaDOJL+AAAA4QEAABMAAAAAAAAAAAAAAAAAAAAAAFtD&#10;b250ZW50X1R5cGVzXS54bWxQSwECLQAUAAYACAAAACEAOP0h/9YAAACUAQAACwAAAAAAAAAAAAAA&#10;AAAvAQAAX3JlbHMvLnJlbHNQSwECLQAUAAYACAAAACEAgi2OAN0CAAAyBgAADgAAAAAAAAAAAAAA&#10;AAAuAgAAZHJzL2Uyb0RvYy54bWxQSwECLQAUAAYACAAAACEARBLiDOEAAAAK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F8134B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04435" cy="5466715"/>
            <wp:effectExtent l="57150" t="19050" r="24765" b="0"/>
            <wp:wrapSquare wrapText="bothSides"/>
            <wp:docPr id="1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лист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4435" cy="54667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9525" cap="rnd">
                      <a:solidFill>
                        <a:srgbClr val="FFFFFF"/>
                      </a:solidFill>
                    </a:ln>
                    <a:effectLst/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margin">
                  <wp:posOffset>-715645</wp:posOffset>
                </wp:positionH>
                <wp:positionV relativeFrom="margin">
                  <wp:posOffset>-153670</wp:posOffset>
                </wp:positionV>
                <wp:extent cx="4305300" cy="1644650"/>
                <wp:effectExtent l="0" t="0" r="0" b="0"/>
                <wp:wrapSquare wrapText="bothSides"/>
                <wp:docPr id="70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-56.35pt;margin-top:-12.1pt;width:339pt;height:129.5pt;z-index:25170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/Xe/3QIAADIGAAAOAAAAZHJzL2Uyb0RvYy54bWysVF2O0zAQfkfiDpbfs/lZp22iTdFu0yKk&#10;5UdaOICbOI1FYgfbbbIgzsIpeELiDD0SY2fb7S4SQrB5iGyP/c3MN9/MxYuhbdCOKc2lyHB4FmDE&#10;RCFLLjYZ/vB+5c0w0oaKkjZSsAzfMo1fzJ8/u+i7lEWylk3JFAIQodO+y3BtTJf6vi5q1lJ9Jjsm&#10;wFhJ1VIDW7XxS0V7QG8bPwqCid9LVXZKFkxrOM1HI547/KpihXlbVZoZ1GQYYjPur9x/bf/+/IKm&#10;G0W7mhd3YdB/iKKlXIDTI1RODUVbxX+DanmhpJaVOStk68uq4gVzOUA2YfAom5uadszlAuTo7kiT&#10;fjrY4s3unUK8zPA0SDAStIUi7b/tf+5/7L+jyPLTdzqFazcdXDTDlRygzi5X3V3L4qNGQi5qKjbs&#10;UinZ14yWEF9oX/onT0ccbUHW/WtZghu6NdIBDZVqLXlABwJ0qNPtsTZsMKiAQ3IexOcBmAqwhRNC&#10;JrGrnk/Tw/NOafOSyRbZRYYVFN/B0921NjYcmh6uWG9CrnjTOAE04sEBXBxPwDk8tTYbhqvnlyRI&#10;lrPljHgkmiw9EuS5d7laEG+yCqdxfp4vFnn41foNSVrzsmTCujloKyR/V7s7lY+qOKpLy4aXFs6G&#10;5HqELRqFdhTUvd6MVWm2LdA7noWB/UaRwzm0wnh+YO4I4cg5QfcfRu/MQMEjJsKIBFdR4q0ms6lH&#10;ViT2kmkw84IwuUomAUlIvnrIxDUX7P+ZQH2GkziKRxH+gRIzPCElNG25gVnV8DbDsxNireKXonRC&#10;MpQ34/qEQZv1PYMgroOsXH/YlhibwwzrwbVieOy7tSxvoWOUBD2D9mHQwqKW6jNGPQytDOtPW6oY&#10;Rs0rAV2XhITYKec2JJ5GsFGnlvWphYoCoDJsMBqXCzNOxm2n+KYGTyN9Ql5Cp1bc9ZBt6TEqSMlu&#10;YDC55O6GqJ18p3t3637Uz38BAAD//wMAUEsDBBQABgAIAAAAIQAs/pov4gAAAAwBAAAPAAAAZHJz&#10;L2Rvd25yZXYueG1sTI9NSwMxEIbvgv8hjOBF2uymn6ybLSr0IlKwSs/pJt0sTSZpkrbbf2886W2G&#10;eXjneevVYA25qBB7hxzKcQFEYetkjx2H76/1aAkkJoFSGIeKw01FWDX3d7WopLvip7psU0dyCMZK&#10;cNAp+YrS2GplRRw7rzDfDi5YkfIaOiqDuOZwaygrijm1osf8QQuv3rRqj9uz5WDlxuv10Xy8v958&#10;GE5y93Tqd5w/Pgwvz0CSGtIfDL/6WR2a7LR3Z5SRGA6jsmSLzOaJTRmQjMzmswmQPQc2mS6BNjX9&#10;X6L5AQAA//8DAFBLAQItABQABgAIAAAAIQC2gziS/gAAAOEBAAATAAAAAAAAAAAAAAAAAAAAAABb&#10;Q29udGVudF9UeXBlc10ueG1sUEsBAi0AFAAGAAgAAAAhADj9If/WAAAAlAEAAAsAAAAAAAAAAAAA&#10;AAAALwEAAF9yZWxzLy5yZWxzUEsBAi0AFAAGAAgAAAAhAHj9d7/dAgAAMgYAAA4AAAAAAAAAAAAA&#10;AAAALgIAAGRycy9lMm9Eb2MueG1sUEsBAi0AFAAGAAgAAAAhACz+mi/iAAAADAEAAA8AAAAAAAAA&#10;AAAAAAAANw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F8134B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183380" cy="6119495"/>
            <wp:effectExtent l="76200" t="19050" r="26670" b="0"/>
            <wp:wrapSquare wrapText="bothSides"/>
            <wp:docPr id="2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лист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3380" cy="61194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9525" cap="rnd">
                      <a:solidFill>
                        <a:srgbClr val="FFFFFF"/>
                      </a:solidFill>
                    </a:ln>
                    <a:effectLst/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margin">
                  <wp:posOffset>-648335</wp:posOffset>
                </wp:positionH>
                <wp:positionV relativeFrom="margin">
                  <wp:posOffset>-121920</wp:posOffset>
                </wp:positionV>
                <wp:extent cx="4305300" cy="1644650"/>
                <wp:effectExtent l="0" t="0" r="0" b="0"/>
                <wp:wrapSquare wrapText="bothSides"/>
                <wp:docPr id="70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-51.05pt;margin-top:-9.6pt;width:339pt;height:129.5pt;z-index:251704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QjY3QIAADIGAAAOAAAAZHJzL2Uyb0RvYy54bWysVEtu2zAQ3RfoHQjuFX1MfyREDhLLLgqk&#10;HyDtAWiJsohKpErSltKgZ+kpuirQM/hIHVKx46RAUbTRQiA55JuZN2/m/KJvarRjSnMpUhyeBRgx&#10;kcuCi02KP35YeTOMtKGioLUULMW3TOOL+csX512bsEhWsi6YQgAidNK1Ka6MaRPf13nFGqrPZMsE&#10;GEupGmpgqzZ+oWgH6E3tR0Ew8TupilbJnGkNp9lgxHOHX5YsN+/KUjOD6hRDbMb9lfuv7d+fn9Nk&#10;o2hb8fw+DPoPUTSUC3B6hMqooWir+G9QDc+V1LI0Z7lsfFmWPGcuB8gmDJ5kc1PRlrlcgBzdHmnS&#10;zwebv929V4gXKZ4GUCpBGyjS/tv+5/7H/juKLD9dqxO4dtPCRdNfyR7q7HLV7bXMP2kk5KKiYsMu&#10;lZJdxWgB8YX2pX/ydMDRFmTdvZEFuKFbIx1QX6rGkgd0IECHOt0ea8N6g3I4JKNgPArAlIMtnBAy&#10;Gbvq+TQ5PG+VNq+YbJBdpFhB8R083V1rY8OhyeGK9Sbkite1E0AtHh3AxeEEnMNTa7NhuHrexUG8&#10;nC1nxCPRZOmRIMu8y9WCeJNVOB1no2yxyMKv1m9IkooXBRPWzUFbIfm72t2rfFDFUV1a1rywcDYk&#10;1yNsUSu0o6Du9WaoSr1tgN7hLAzsN4gczqEVhvMDc0cIR84Juv84emcGCp4wEUYkuIpibzWZTT2y&#10;ImMvBhV5QRhfxZOAxCRbPWbimgv2/0ygLsXxOBoPIvwDJaZ/Rkpo0nADs6rmTYpnJ8RaxS9F4YRk&#10;KK+H9QmDNusHBkFcB1m5/rAtMTSH6de9a8VwdOi7tSxuoWOUBD2D9mHQwqKS6gtGHQytFOvPW6oY&#10;RvVrAV0Xh4TYKec2ZDyNYKNOLetTCxU5QKXYYDQsF2aYjNtW8U0Fngb6hLyETi256yHb0kNUkJLd&#10;wGByyd0PUTv5Tvfu1sOon/8CAAD//wMAUEsDBBQABgAIAAAAIQBoXNj/4gAAAAwBAAAPAAAAZHJz&#10;L2Rvd25yZXYueG1sTI/BTsMwDIbvSLxDZCQuaEtbNLaWphMg7YIQEmPaOWtMUy1xsibburcnO8HN&#10;lj/9/v56OVrDTjiE3pGAfJoBQ2qd6qkTsPleTRbAQpSkpHGEAi4YYNnc3tSyUu5MX3hax46lEAqV&#10;FKBj9BXnodVoZZg6j5RuP26wMqZ16Lga5DmFW8OLLHviVvaUPmjp8U1ju18frQCrPr1e7c3H++vF&#10;D+NBbR8O/VaI+7vx5RlYxDH+wXDVT+rQJKedO5IKzAiY5FmRJ/Y6lQWwhMzmsxLYTkDxWC6ANzX/&#10;X6L5BQAA//8DAFBLAQItABQABgAIAAAAIQC2gziS/gAAAOEBAAATAAAAAAAAAAAAAAAAAAAAAABb&#10;Q29udGVudF9UeXBlc10ueG1sUEsBAi0AFAAGAAgAAAAhADj9If/WAAAAlAEAAAsAAAAAAAAAAAAA&#10;AAAALwEAAF9yZWxzLy5yZWxzUEsBAi0AFAAGAAgAAAAhAPzlCNjdAgAAMgYAAA4AAAAAAAAAAAAA&#10;AAAALgIAAGRycy9lMm9Eb2MueG1sUEsBAi0AFAAGAAgAAAAhAGhc2P/iAAAADAEAAA8AAAAAAAAA&#10;AAAAAAAANw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F8134B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126865" cy="6119495"/>
            <wp:effectExtent l="76200" t="19050" r="26035" b="0"/>
            <wp:wrapSquare wrapText="bothSides"/>
            <wp:docPr id="2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лист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6865" cy="61194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9525" cap="rnd">
                      <a:solidFill>
                        <a:srgbClr val="FFFFFF"/>
                      </a:solidFill>
                    </a:ln>
                    <a:effectLst/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margin">
                  <wp:posOffset>-669925</wp:posOffset>
                </wp:positionH>
                <wp:positionV relativeFrom="margin">
                  <wp:posOffset>-58420</wp:posOffset>
                </wp:positionV>
                <wp:extent cx="4305300" cy="1644650"/>
                <wp:effectExtent l="0" t="0" r="0" b="0"/>
                <wp:wrapSquare wrapText="bothSides"/>
                <wp:docPr id="70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-52.75pt;margin-top:-4.6pt;width:339pt;height:129.5pt;z-index:25170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HCw3gIAADIGAAAOAAAAZHJzL2Uyb0RvYy54bWysVF2O0zAQfkfiDpbfs/lZp22iTdFu0yKk&#10;5UdaOICbOI1FYgfbbbIgzsIpeELiDD0SY2fb7S4SQrB5iGyP/c3MN9/MxYuhbdCOKc2lyHB4FmDE&#10;RCFLLjYZ/vB+5c0w0oaKkjZSsAzfMo1fzJ8/u+i7lEWylk3JFAIQodO+y3BtTJf6vi5q1lJ9Jjsm&#10;wFhJ1VIDW7XxS0V7QG8bPwqCid9LVXZKFkxrOM1HI547/KpihXlbVZoZ1GQYYjPur9x/bf/+/IKm&#10;G0W7mhd3YdB/iKKlXIDTI1RODUVbxX+DanmhpJaVOStk68uq4gVzOUA2YfAom5uadszlAuTo7kiT&#10;fjrY4s3unUK8zPA0mGIkaAtF2n/b/9z/2H9HkeWn73QK1246uGiGKzlAnV2uuruWxUeNhFzUVGzY&#10;pVKyrxktIb7QvvRPno442oKs+9eyBDd0a6QDGirVWvKADgToUKfbY23YYFABh+Q8iM8DMBVgCyeE&#10;TGJXPZ+mh+ed0uYlky2yiwwrKL6Dp7trbWw4ND1csd6EXPGmcQJoxIMDuDiegHN4am02DFfPL0mQ&#10;LGfLGfFINFl6JMhz73K1IN5kFU7j/DxfLPLwq/UbkrTmZcmEdXPQVkj+rnZ3Kh9VcVSXlg0vLZwN&#10;yfUIWzQK7Sioe70Zq9JsW6B3PAsD+40ih3NohfH8wNwRwpFzgu4/jN6ZgYJHTIQRCa6ixFtNZlOP&#10;rEjsJdNg5gVhcpVMApKQfPWQiWsu2P8zgfoMJ3EUjyL8AyVmeEJKaNpyA7Oq4W2GZyfEWsUvRemE&#10;ZChvxvUJgzbrewZBXAdZuf6wLTE2hxnWg2vFkBz6bi3LW+gYJUHPoH0YtLCopfqMUQ9DK8P605Yq&#10;hlHzSkDXJSEhdsq5DYmnEWzUqWV9aqGiAKgMG4zG5cKMk3HbKb6pwdNIn5CX0KkVdz1kW3qMClKy&#10;GxhMLrm7IWon3+ne3bof9fNfAAAA//8DAFBLAwQUAAYACAAAACEAHJsV8+EAAAALAQAADwAAAGRy&#10;cy9kb3ducmV2LnhtbEyPTUsDMRCG74L/IYzgRdpsF1fbdbNFhV5EClbpOd3EzdJkkiZpu/33jie9&#10;zcfDO880y9FZdtIxDR4FzKYFMI2dVwP2Ar4+V5M5sJQlKmk9agEXnWDZXl81slb+jB/6tMk9oxBM&#10;tRRgcg4156kz2sk09UEj7b59dDJTG3uuojxTuLO8LIoH7uSAdMHIoF+N7vaboxPg1DqY1d6+v71c&#10;QhwPant3GLZC3N6Mz0/Ash7zHwy/+qQOLTnt/BFVYlbAZFZUFbFULUpgRFSPJQ12Asr7xRx42/D/&#10;P7Q/AAAA//8DAFBLAQItABQABgAIAAAAIQC2gziS/gAAAOEBAAATAAAAAAAAAAAAAAAAAAAAAABb&#10;Q29udGVudF9UeXBlc10ueG1sUEsBAi0AFAAGAAgAAAAhADj9If/WAAAAlAEAAAsAAAAAAAAAAAAA&#10;AAAALwEAAF9yZWxzLy5yZWxzUEsBAi0AFAAGAAgAAAAhAIcMcLDeAgAAMgYAAA4AAAAAAAAAAAAA&#10;AAAALgIAAGRycy9lMm9Eb2MueG1sUEsBAi0AFAAGAAgAAAAhABybFfPhAAAACw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Pr="0066248F" w:rsidRDefault="0066248F" w:rsidP="00A07680">
      <w:pPr>
        <w:ind w:firstLine="709"/>
        <w:jc w:val="both"/>
        <w:rPr>
          <w:b/>
          <w:sz w:val="28"/>
          <w:szCs w:val="28"/>
        </w:rPr>
      </w:pPr>
      <w:r w:rsidRPr="0066248F">
        <w:rPr>
          <w:b/>
          <w:noProof/>
          <w:sz w:val="28"/>
          <w:szCs w:val="28"/>
        </w:rPr>
        <w:drawing>
          <wp:anchor distT="0" distB="0" distL="114300" distR="114300" simplePos="0" relativeHeight="25183795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431532" cy="5762994"/>
            <wp:effectExtent l="38100" t="19050" r="27940" b="12700"/>
            <wp:wrapSquare wrapText="bothSides"/>
            <wp:docPr id="296" name="Рисунок 14" descr="C:\проекты_Шаповалов\8693\ДПТ\утверждаемая_часть\ППТ\8693_ППТ_Page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проекты_Шаповалов\8693\ДПТ\утверждаемая_часть\ППТ\8693_ППТ_Page_12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76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margin">
                  <wp:posOffset>-563245</wp:posOffset>
                </wp:positionH>
                <wp:positionV relativeFrom="margin">
                  <wp:posOffset>-90170</wp:posOffset>
                </wp:positionV>
                <wp:extent cx="4305300" cy="1644650"/>
                <wp:effectExtent l="0" t="0" r="0" b="0"/>
                <wp:wrapSquare wrapText="bothSides"/>
                <wp:docPr id="70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-44.35pt;margin-top:-7.1pt;width:339pt;height:129.5pt;z-index:25170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A/X3gIAADI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PTIMZI0BaKtP+2/7n/sf+OJpafvtMpXLvp4KIZruQAdXa56u5aFh81EnJRU7Fh&#10;l0rJvma0hPhC+9I/eTriaAuy7l/LEtzQrZEOaKhUa8kDOhCgQ51uj7Vhg0EFHJLzIDoPwFSALYwJ&#10;iSNXPZ+mh+ed0uYlky2yiwwrKL6Dp7trbWw4ND1csd6EXPGmcQJoxIMDuDiegHN4am02DFfPL0mQ&#10;LGfLGfHIJF56JMhz73K1IF68CqdRfp4vFnn41foNSVrzsmTCujloKyR/V7s7lY+qOKpLy4aXFs6G&#10;5HqELRqFdhTUvd6MVWm2LdA7noWB/UaRwzm0wnh+YO4I4cg5QfcfRu/MQMEjJsIJCa4mibeKZ1OP&#10;rEjkJdNg5gVhcpXEAUlIvnrIxDUX7P+ZQH2Gk2gSjSL8AyVmeEJKaNpyA7Oq4W2GZyfEWsUvRemE&#10;ZChvxvUJgzbrewZBXAdZuf6wLTE2hxnWg2vFMDr03VqWt9AxSoKeQfswaGFRS/UZox6GVob1py1V&#10;DKPmlYCuS0JC7JRzGxJNJ7BRp5b1qYWKAqAybDAalwszTsZtp/imBk8jfUJeQqdW3PWQbekxKkjJ&#10;bmAwueTuhqidfKd7d+t+1M9/AQAA//8DAFBLAwQUAAYACAAAACEAKzXrmuIAAAALAQAADwAAAGRy&#10;cy9kb3ducmV2LnhtbEyPy07DMBBF90j8gzVIbFDrNAQwIU4FSN2gCom26tqNhziqX7XdNv17zAp2&#10;M5qjO+c289FocsIQB2c5zKYFELSdk4PtOWzWiwkDEpOwUmhnkcMFI8zb66tG1NKd7ReeVqknOcTG&#10;WnBQKfma0tgpNCJOnUebb98uGJHyGnoqgzjncKNpWRSP1IjB5g9KeHxX2O1XR8PByE+vFnu9/Hi7&#10;+DAe5PbuMGw5v70ZX1+AJBzTHwy/+lkd2uy0c0crI9EcJow9ZTQPs6oEkokH9nwPZMehrCoGtG3o&#10;/w7tDwAAAP//AwBQSwECLQAUAAYACAAAACEAtoM4kv4AAADhAQAAEwAAAAAAAAAAAAAAAAAAAAAA&#10;W0NvbnRlbnRfVHlwZXNdLnhtbFBLAQItABQABgAIAAAAIQA4/SH/1gAAAJQBAAALAAAAAAAAAAAA&#10;AAAAAC8BAABfcmVscy8ucmVsc1BLAQItABQABgAIAAAAIQADFA/X3gIAADIGAAAOAAAAAAAAAAAA&#10;AAAAAC4CAABkcnMvZTJvRG9jLnhtbFBLAQItABQABgAIAAAAIQArNeua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66248F" w:rsidP="00A07680">
      <w:pPr>
        <w:ind w:firstLine="709"/>
        <w:jc w:val="both"/>
        <w:rPr>
          <w:sz w:val="28"/>
          <w:szCs w:val="28"/>
        </w:rPr>
      </w:pPr>
      <w:r w:rsidRPr="0066248F">
        <w:rPr>
          <w:noProof/>
          <w:sz w:val="28"/>
          <w:szCs w:val="28"/>
        </w:rPr>
        <w:drawing>
          <wp:anchor distT="0" distB="0" distL="114300" distR="114300" simplePos="0" relativeHeight="2518400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82976" cy="5762994"/>
            <wp:effectExtent l="38100" t="19050" r="12700" b="12700"/>
            <wp:wrapSquare wrapText="bothSides"/>
            <wp:docPr id="297" name="Рисунок 15" descr="C:\проекты_Шаповалов\8693\ДПТ\утверждаемая_часть\ППТ\8693_ППТ_Page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проекты_Шаповалов\8693\ДПТ\утверждаемая_часть\ППТ\8693_ППТ_Page_13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margin">
                  <wp:posOffset>-658495</wp:posOffset>
                </wp:positionH>
                <wp:positionV relativeFrom="margin">
                  <wp:posOffset>-79375</wp:posOffset>
                </wp:positionV>
                <wp:extent cx="4305300" cy="1644650"/>
                <wp:effectExtent l="0" t="0" r="0" b="0"/>
                <wp:wrapSquare wrapText="bothSides"/>
                <wp:docPr id="70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-51.85pt;margin-top:-6.25pt;width:339pt;height:129.5pt;z-index:251707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Y5+3gIAADI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PTIMJI0BaKtP+2/7n/sf+OJpafvtMpXLvp4KIZruQAdXa56u5aFh81EnJRU7Fh&#10;l0rJvma0hPhC+9I/eTriaAuy7l/LEtzQrZEOaKhUa8kDOhCgQ51uj7Vhg0EFHJLzIDoPwFSALYwJ&#10;iSNXPZ+mh+ed0uYlky2yiwwrKL6Dp7trbWw4ND1csd6EXPGmcQJoxIMDuDiegHN4am02DFfPL0mQ&#10;LGfLGfHIJF56JMhz73K1IF68CqdRfp4vFnn41foNSVrzsmTCujloKyR/V7s7lY+qOKpLy4aXFs6G&#10;5HqELRqFdhTUvd6MVWm2LdA7noWB/UaRwzm0wnh+YO4I4cg5QfcfRu/MQMEjJsIJCa4mibeKZ1OP&#10;rEjkJdNg5gVhcpXEAUlIvnrIxDUX7P+ZQH2Gk2gSjSL8AyVmeEJKaNpyA7Oq4W2GZyfEWsUvRemE&#10;ZChvxvUJgzbrewZBXAdZuf6wLTE2hxnWg2vFMD703VqWt9AxSoKeQfswaGFRS/UZox6GVob1py1V&#10;DKPmlYCuS0JC7JRzGxJNJ7BRp5b1qYWKAqAybDAalwszTsZtp/imBk8jfUJeQqdW3PWQbekxKkjJ&#10;bmAwueTuhqidfKd7d+t+1M9/AQAA//8DAFBLAwQUAAYACAAAACEAuDZOzOIAAAAMAQAADwAAAGRy&#10;cy9kb3ducmV2LnhtbEyPwW7CMAyG75P2DpEn7TJBSqEwdU3RNonLhCaNTZxD4zUViVOSAOXtF07s&#10;Zsuffn9/tRysYSf0oXMkYDLOgCE1TnXUCvj5Xo2egYUoSUnjCAVcMMCyvr+rZKncmb7wtIktSyEU&#10;SilAx9iXnIdGo5Vh7HqkdPt13sqYVt9y5eU5hVvD8yybcys7Sh+07PFdY7PfHK0Aqz57vdqb9cfb&#10;pffDQW2fDt1WiMeH4fUFWMQh3mC46id1qJPTzh1JBWYEjCbZdJHY65QXwBJSLGZTYDsB+WxeAK8r&#10;/r9E/QcAAP//AwBQSwECLQAUAAYACAAAACEAtoM4kv4AAADhAQAAEwAAAAAAAAAAAAAAAAAAAAAA&#10;W0NvbnRlbnRfVHlwZXNdLnhtbFBLAQItABQABgAIAAAAIQA4/SH/1gAAAJQBAAALAAAAAAAAAAAA&#10;AAAAAC8BAABfcmVscy8ucmVsc1BLAQItABQABgAIAAAAIQCPPY5+3gIAADIGAAAOAAAAAAAAAAAA&#10;AAAAAC4CAABkcnMvZTJvRG9jLnhtbFBLAQItABQABgAIAAAAIQC4Nk7M4gAAAAw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66248F" w:rsidP="00A07680">
      <w:pPr>
        <w:ind w:firstLine="709"/>
        <w:jc w:val="both"/>
        <w:rPr>
          <w:sz w:val="28"/>
          <w:szCs w:val="28"/>
        </w:rPr>
      </w:pPr>
      <w:r w:rsidRPr="0066248F">
        <w:rPr>
          <w:noProof/>
          <w:sz w:val="28"/>
          <w:szCs w:val="28"/>
        </w:rPr>
        <w:drawing>
          <wp:anchor distT="0" distB="0" distL="114300" distR="114300" simplePos="0" relativeHeight="25184204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26639" cy="5762994"/>
            <wp:effectExtent l="38100" t="19050" r="15875" b="12700"/>
            <wp:wrapSquare wrapText="bothSides"/>
            <wp:docPr id="298" name="Рисунок 16" descr="C:\проекты_Шаповалов\8693\ДПТ\утверждаемая_часть\ППТ\8693_ППТ_Page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проекты_Шаповалов\8693\ДПТ\утверждаемая_часть\ППТ\8693_ППТ_Page_14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525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margin">
                  <wp:posOffset>-659130</wp:posOffset>
                </wp:positionH>
                <wp:positionV relativeFrom="margin">
                  <wp:posOffset>-1270</wp:posOffset>
                </wp:positionV>
                <wp:extent cx="4305300" cy="1644650"/>
                <wp:effectExtent l="0" t="0" r="0" b="0"/>
                <wp:wrapSquare wrapText="bothSides"/>
                <wp:docPr id="70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-51.9pt;margin-top:-.1pt;width:339pt;height:129.5pt;z-index:25170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fEZ3gIAADIGAAAOAAAAZHJzL2Uyb0RvYy54bWysVF2O0zAQfkfiDpbfs/lZp22iTdFu0yKk&#10;5UdaOICbOI1FYgfbbbIgzsIpeELiDD0SY2fb7S4SQrB5iGyP/c3MN9/MxYuhbdCOKc2lyHB4FmDE&#10;RCFLLjYZ/vB+5c0w0oaKkjZSsAzfMo1fzJ8/u+i7lEWylk3JFAIQodO+y3BtTJf6vi5q1lJ9Jjsm&#10;wFhJ1VIDW7XxS0V7QG8bPwqCid9LVXZKFkxrOM1HI547/KpihXlbVZoZ1GQYYjPur9x/bf/+/IKm&#10;G0W7mhd3YdB/iKKlXIDTI1RODUVbxX+DanmhpJaVOStk68uq4gVzOUA2YfAom5uadszlAuTo7kiT&#10;fjrY4s3unUK8zPA0IBgJ2kKR9t/2P/c/9t9RZPnpO53CtZsOLprhSg5QZ5er7q5l8VEjIRc1FRt2&#10;qZTsa0ZLiC+0L/2TpyOOtiDr/rUswQ3dGumAhkq1ljygAwE61On2WBs2GFTAITkP4vMATAXYwgkh&#10;k9hVz6fp4XmntHnJZIvsIsMKiu/g6e5aGxsOTQ9XrDchV7xpnAAa8eAALo4n4ByeWpsNw9XzSxIk&#10;y9lyRjwSTZYeCfLcu1wtiDdZhdM4P88Xizz8av2GJK15WTJh3Ry0FZK/q92dykdVHNWlZcNLC2dD&#10;cj3CFo1COwrqXm/GqjTbFugdz8LAfqPI4RxaYTw/MHeEcOScoPsPo3dmoOARE2FEgqso8VaT2dQj&#10;KxJ7yTSYeUGYXCWTgCQkXz1k4poL9v9MoD7DSRzFowj/QIkZnpASmrbcwKxqeJvh2QmxVvFLUToh&#10;GcqbcX3CoM36nkEQ10FWrj9sS4zNYYb14FoxnB76bi3LW+gYJUHPoH0YtLCopfqMUQ9DK8P605Yq&#10;hlHzSkDXJSEhdsq5DYmnEWzUqWV9aqGiAKgMG4zG5cKMk3HbKb6pwdNIn5CX0KkVdz1kW3qMClKy&#10;GxhMLrm7IWon3+ne3bof9fNfAAAA//8DAFBLAwQUAAYACAAAACEAhtAbJuAAAAAKAQAADwAAAGRy&#10;cy9kb3ducmV2LnhtbEyPwU7DMBBE70j8g7VIXFDrNFCIQpwKkHpBFRIF9ezGJo5qr13bbdO/Z3uC&#10;26xmNPO2WYzOsqOOafAoYDYtgGnsvBqwF/D9tZxUwFKWqKT1qAWcdYJFe33VyFr5E37q4zr3jEow&#10;1VKAyTnUnKfOaCfT1AeN5P346GSmM/ZcRXmicmd5WRSP3MkBacHIoN+M7nbrgxPg1Ecwy51dvb+e&#10;Qxz3anO3HzZC3N6ML8/Ash7zXxgu+IQOLTFt/QFVYlbAZFbcE3smVQKjwPzpgcRWQDmvKuBtw/+/&#10;0P4CAAD//wMAUEsBAi0AFAAGAAgAAAAhALaDOJL+AAAA4QEAABMAAAAAAAAAAAAAAAAAAAAAAFtD&#10;b250ZW50X1R5cGVzXS54bWxQSwECLQAUAAYACAAAACEAOP0h/9YAAACUAQAACwAAAAAAAAAAAAAA&#10;AAAvAQAAX3JlbHMvLnJlbHNQSwECLQAUAAYACAAAACEACyXxGd4CAAAyBgAADgAAAAAAAAAAAAAA&#10;AAAuAgAAZHJzL2Uyb0RvYy54bWxQSwECLQAUAAYACAAAACEAhtAbJuAAAAAK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66248F" w:rsidP="00A07680">
      <w:pPr>
        <w:ind w:firstLine="709"/>
        <w:jc w:val="both"/>
        <w:rPr>
          <w:sz w:val="28"/>
          <w:szCs w:val="28"/>
        </w:rPr>
      </w:pPr>
      <w:r w:rsidRPr="0066248F">
        <w:rPr>
          <w:noProof/>
          <w:sz w:val="28"/>
          <w:szCs w:val="28"/>
        </w:rPr>
        <w:drawing>
          <wp:anchor distT="0" distB="0" distL="114300" distR="114300" simplePos="0" relativeHeight="2518440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163503" cy="5762994"/>
            <wp:effectExtent l="19050" t="19050" r="27940" b="12700"/>
            <wp:wrapSquare wrapText="bothSides"/>
            <wp:docPr id="299" name="Рисунок 17" descr="C:\проекты_Шаповалов\8693\ДПТ\утверждаемая_часть\ППТ\8693_ППТ_Page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проекты_Шаповалов\8693\ДПТ\утверждаемая_часть\ППТ\8693_ППТ_Page_15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06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9952" behindDoc="0" locked="0" layoutInCell="1" allowOverlap="1">
                <wp:simplePos x="0" y="0"/>
                <wp:positionH relativeFrom="margin">
                  <wp:posOffset>-563245</wp:posOffset>
                </wp:positionH>
                <wp:positionV relativeFrom="margin">
                  <wp:posOffset>-121920</wp:posOffset>
                </wp:positionV>
                <wp:extent cx="4305300" cy="1644650"/>
                <wp:effectExtent l="0" t="0" r="0" b="0"/>
                <wp:wrapSquare wrapText="bothSides"/>
                <wp:docPr id="70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-44.35pt;margin-top:-9.6pt;width:339pt;height:129.5pt;z-index:25170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JP83gIAADIGAAAOAAAAZHJzL2Uyb0RvYy54bWysVEtu2zAQ3RfoHQjuFX1MfyREDhLLLgqk&#10;HyDtAWiJsohKpErSltKgZ+kpuirQM/hIHVKx46RAUbTRQiA55JuZN2/m/KJvarRjSnMpUhyeBRgx&#10;kcuCi02KP35YeTOMtKGioLUULMW3TOOL+csX512bsEhWsi6YQgAidNK1Ka6MaRPf13nFGqrPZMsE&#10;GEupGmpgqzZ+oWgH6E3tR0Ew8TupilbJnGkNp9lgxHOHX5YsN+/KUjOD6hRDbMb9lfuv7d+fn9Nk&#10;o2hb8fw+DPoPUTSUC3B6hMqooWir+G9QDc+V1LI0Z7lsfFmWPGcuB8gmDJ5kc1PRlrlcgBzdHmnS&#10;zwebv929V4gXKZ4GI4wEbaBI+2/7n/sf++8osvx0rU7g2k0LF01/JXuos8tVt9cy/6SRkIuKig27&#10;VEp2FaMFxBfal/7J0wFHW5B190YW4IZujXRAfakaSx7QgQAd6nR7rA3rDcrhkIyC8SgAUw62cELI&#10;ZOyq59Pk8LxV2rxiskF2kWIFxXfwdHetjQ2HJocr1puQK17XTgC1eHQAF4cTcA5Prc2G4ep5Fwfx&#10;cracEY9Ek6VHgizzLlcL4k1W4XScjbLFIgu/Wr8hSSpeFExYNwdtheTvanev8kEVR3VpWfPCwtmQ&#10;XI+wRa3QjoK615uhKvW2AXqHszCw3yByOIdWGM4PzB0hHDkn6P7j6J0ZKHjCRBiR4CqKvdVkNvXI&#10;ioy9eBrMvCCMr+JJQGKSrR4zcc0F+38mUJfieByNBxH+gRLTPyMlNGm4gVlV8ybFsxNireKXonBC&#10;MpTXw/qEQZv1A4MgroOsXH/Ylhiaw/Tr3rViODv03VoWt9AxSoKeQfswaGFRSfUFow6GVor15y1V&#10;DKP6tYCui0NC7JRzGzKeRrBRp5b1qYWKHKBSbDAalgszTMZtq/imAk8DfUJeQqeW3PWQbekhKkjJ&#10;bmAwueTuh6idfKd7d+th1M9/AQAA//8DAFBLAwQUAAYACAAAACEA4U8EJOIAAAALAQAADwAAAGRy&#10;cy9kb3ducmV2LnhtbEyPwUoDMRCG74LvEEbwIm22W9TsutmiQi8iBWvpOd2km6XJJE3Sdvv2xpPe&#10;ZpiPf76/WYzWkLMKcXDIYTYtgCjsnByw57D5Xk4YkJgESmEcKg5XFWHR3t40opbugl/qvE49ySEY&#10;a8FBp+RrSmOnlRVx6rzCfNu7YEXKa+ipDOKSw62hZVE8USsGzB+08Opdq+6wPlkOVq68Xh7M58fb&#10;1YfxKLcPx2HL+f3d+PoCJKkx/cHwq5/Voc1OO3dCGYnhMGHsOaN5mFUlkEw8smoOZMehnFcMaNvQ&#10;/x3aHwAAAP//AwBQSwECLQAUAAYACAAAACEAtoM4kv4AAADhAQAAEwAAAAAAAAAAAAAAAAAAAAAA&#10;W0NvbnRlbnRfVHlwZXNdLnhtbFBLAQItABQABgAIAAAAIQA4/SH/1gAAAJQBAAALAAAAAAAAAAAA&#10;AAAAAC8BAABfcmVscy8ucmVsc1BLAQItABQABgAIAAAAIQDSBJP83gIAADIGAAAOAAAAAAAAAAAA&#10;AAAAAC4CAABkcnMvZTJvRG9jLnhtbFBLAQItABQABgAIAAAAIQDhTwQk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0197F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25056" behindDoc="0" locked="0" layoutInCell="1" allowOverlap="1" wp14:anchorId="59299F67" wp14:editId="2CD514A7">
                <wp:simplePos x="0" y="0"/>
                <wp:positionH relativeFrom="margin">
                  <wp:posOffset>-410845</wp:posOffset>
                </wp:positionH>
                <wp:positionV relativeFrom="margin">
                  <wp:posOffset>30480</wp:posOffset>
                </wp:positionV>
                <wp:extent cx="4305300" cy="1644650"/>
                <wp:effectExtent l="0" t="0" r="0" b="0"/>
                <wp:wrapSquare wrapText="bothSides"/>
                <wp:docPr id="72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F0197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-32.35pt;margin-top:2.4pt;width:339pt;height:129.5pt;z-index:252525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Z7Y3gIAADMGAAAOAAAAZHJzL2Uyb0RvYy54bWysVEtu2zAQ3RfoHQjuFX1MfyREDhLLLgqk&#10;HyDtAWiJsohKpErSltKgZ+kpuirQM/hIHVKx46RAUbTRQiA55JuZN2/m/KJvarRjSnMpUhyeBRgx&#10;kcuCi02KP35YeTOMtKGioLUULMW3TOOL+csX512bsEhWsi6YQgAidNK1Ka6MaRPf13nFGqrPZMsE&#10;GEupGmpgqzZ+oWgH6E3tR0Ew8TupilbJnGkNp9lgxHOHX5YsN+/KUjOD6hRDbMb9lfuv7d+fn9Nk&#10;o2hb8fw+DPoPUTSUC3B6hMqooWir+G9QDc+V1LI0Z7lsfFmWPGcuB8gmDJ5kc1PRlrlcgBzdHmnS&#10;zwebv929V4gXKZ5GEUaCNlCk/bf9z/2P/XcUWX66Vidw7aaFi6a/kj3U2eWq22uZf9JIyEVFxYZd&#10;KiW7itEC4gvtS//k6YCjLci6eyMLcEO3RjqgvlSNJQ/oQIAOdbo91ob1BuVwSEbBeBSAKQdbOCFk&#10;MnbV82lyeN4qbV4x2SC7SLGC4jt4urvWxoZDk8MV603IFa9rJ4BaPDqAi8MJOIen1mbDcPW8i4N4&#10;OVvOiEeiydIjQZZ5l6sF8SarcDrORtlikYVfrd+QJBUvCiasm4O2QvJ3tbtX+aCKo7q0rHlh4WxI&#10;rkfYolZoR0Hd681QlXrbAL3DWRjYbxA5nEMrDOcH5o4QjpwTdP9x9M4MFDxhIoxIcBXF3moym3pk&#10;RcZePA1mXhDGV/EkIDHJVo+ZuOaC/T8TqEtxPI7Ggwj/QInpn5ESmjTcwKyqeZPi2QmxVvFLUTgh&#10;GcrrYX3CoM36gUEQ10FWrj9sSwzNYfp171pxFLj2sd2zlsUttIySIGgQP0xaWFRSfcGog6mVYv15&#10;SxXDqH4toO3ikBA75tyGjKcRbNSpZX1qoSIHqBQbjIblwgyjcdsqvqnA08CfkJfQqiV3TfQQFeRk&#10;NzCZXHb3U9SOvtO9u/Uw6+e/AAAA//8DAFBLAwQUAAYACAAAACEAwLl4Dd8AAAAJAQAADwAAAGRy&#10;cy9kb3ducmV2LnhtbEyPT0sDMRTE74LfITzBi7TZdsta1n1bVOhFRLBKz+kmbpbmX5O03X57nyd7&#10;HGaY+U2zGq1hJxXT4B3CbFoAU67zcnA9wvfXerIElrJwUhjvFMJFJVi1tzeNqKU/u0912uSeUYlL&#10;tUDQOYea89RpZUWa+qAceT8+WpFJxp7LKM5Ubg2fF0XFrRgcLWgR1KtW3X5ztAhWfgS93pv3t5dL&#10;iONBbh8Owxbx/m58fgKW1Zj/w/CHT+jQEtPOH51MzCBMqsUjRREW9ID8alaWwHYI86pcAm8bfv2g&#10;/QUAAP//AwBQSwECLQAUAAYACAAAACEAtoM4kv4AAADhAQAAEwAAAAAAAAAAAAAAAAAAAAAAW0Nv&#10;bnRlbnRfVHlwZXNdLnhtbFBLAQItABQABgAIAAAAIQA4/SH/1gAAAJQBAAALAAAAAAAAAAAAAAAA&#10;AC8BAABfcmVscy8ucmVsc1BLAQItABQABgAIAAAAIQAQWZ7Y3gIAADMGAAAOAAAAAAAAAAAAAAAA&#10;AC4CAABkcnMvZTJvRG9jLnhtbFBLAQItABQABgAIAAAAIQDAuXgN3wAAAAkBAAAPAAAAAAAAAAAA&#10;AAAAADg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F0197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66248F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4614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26480" cy="3599815"/>
            <wp:effectExtent l="19050" t="19050" r="26670" b="19685"/>
            <wp:wrapSquare wrapText="bothSides"/>
            <wp:docPr id="300" name="Рисунок 1" descr="C:\проекты_Шаповалов\8693\ДПТ\утверждаемая_часть\ППТ\8693_ППТ_Page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проекты_Шаповалов\8693\ДПТ\утверждаемая_часть\ППТ\8693_ППТ_Page_16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599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>
                <wp:simplePos x="0" y="0"/>
                <wp:positionH relativeFrom="margin">
                  <wp:posOffset>-563245</wp:posOffset>
                </wp:positionH>
                <wp:positionV relativeFrom="margin">
                  <wp:posOffset>-1270</wp:posOffset>
                </wp:positionV>
                <wp:extent cx="4305300" cy="1644650"/>
                <wp:effectExtent l="0" t="0" r="0" b="0"/>
                <wp:wrapSquare wrapText="bothSides"/>
                <wp:docPr id="70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left:0;text-align:left;margin-left:-44.35pt;margin-top:-.1pt;width:339pt;height:129.5pt;z-index:25171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Oyb3gIAADIGAAAOAAAAZHJzL2Uyb0RvYy54bWysVF2O0zAQfkfiDpbfs/lZp22iTdFu0yKk&#10;5UdaOICbOI1FYgfbbbIgzsIpeELiDD0SY2fb7S4SQrB5iGyP/c3MN9/MxYuhbdCOKc2lyHB4FmDE&#10;RCFLLjYZ/vB+5c0w0oaKkjZSsAzfMo1fzJ8/u+i7lEWylk3JFAIQodO+y3BtTJf6vi5q1lJ9Jjsm&#10;wFhJ1VIDW7XxS0V7QG8bPwqCid9LVXZKFkxrOM1HI547/KpihXlbVZoZ1GQYYjPur9x/bf/+/IKm&#10;G0W7mhd3YdB/iKKlXIDTI1RODUVbxX+DanmhpJaVOStk68uq4gVzOUA2YfAom5uadszlAuTo7kiT&#10;fjrY4s3unUK8zPA0iDAStIUi7b/tf+5/7L+jyPLTdzqFazcdXDTDlRygzi5X3V3L4qNGQi5qKjbs&#10;UinZ14yWEF9oX/onT0ccbUHW/WtZghu6NdIBDZVqLXlABwJ0qNPtsTZsMKiAQ3IexOcBmAqwhRNC&#10;JrGrnk/Tw/NOafOSyRbZRYYVFN/B0921NjYcmh6uWG9CrnjTOAE04sEBXBxPwDk8tTYbhqvnlyRI&#10;lrPljHgkmiw9EuS5d7laEG+yCqdxfp4vFnn41foNSVrzsmTCujloKyR/V7s7lY+qOKpLy4aXFs6G&#10;5HqELRqFdhTUvd6MVWm2LdA7noWB/UaRwzm0wnh+YO4I4cg5QfcfRu/MQMEjJsKIBFdR4q0ms6lH&#10;ViT2kmkw84IwuUomAUlIvnrIxDUX7P+ZQH2GkziKRxH+gRIzPCElNG25gVnV8DbDsxNireKXonRC&#10;MpQ34/qEQZv1PYMgroOsXH/YlhibwwzrwbVimBz6bi3LW+gYJUHPoH0YtLCopfqMUQ9DK8P605Yq&#10;hlHzSkDXJSEhdsq5DYmnEWzUqWV9aqGiAKgMG4zG5cKMk3HbKb6pwdNIn5CX0KkVdz1kW3qMClKy&#10;GxhMLrm7IWon3+ne3bof9fNfAAAA//8DAFBLAwQUAAYACAAAACEAthfS3t8AAAAJAQAADwAAAGRy&#10;cy9kb3ducmV2LnhtbEyPzU7DMBCE70i8g7VIXFDrEFRwQ5wKkHpBqBKl6tmNlziq/xq7bfr2LCe4&#10;zWpGM9/Wi9FZdsIh9cFLuJ8WwNC3Qfe+k7D5Wk4EsJSV18oGjxIumGDRXF/VqtLh7D/xtM4doxKf&#10;KiXB5BwrzlNr0Kk0DRE9ed9hcCrTOXRcD+pM5c7ysigeuVO9pwWjIr4ZbPfro5Pg9Cqa5d5+vL9e&#10;4jAe9Pbu0G+lvL0ZX56BZRzzXxh+8QkdGmLahaPXiVkJEyGeKEqiBEb+TMwfgO0klDMhgDc1//9B&#10;8wMAAP//AwBQSwECLQAUAAYACAAAACEAtoM4kv4AAADhAQAAEwAAAAAAAAAAAAAAAAAAAAAAW0Nv&#10;bnRlbnRfVHlwZXNdLnhtbFBLAQItABQABgAIAAAAIQA4/SH/1gAAAJQBAAALAAAAAAAAAAAAAAAA&#10;AC8BAABfcmVscy8ucmVsc1BLAQItABQABgAIAAAAIQBWHOyb3gIAADIGAAAOAAAAAAAAAAAAAAAA&#10;AC4CAABkcnMvZTJvRG9jLnhtbFBLAQItABQABgAIAAAAIQC2F9Le3wAAAAkBAAAPAAAAAAAAAAAA&#10;AAAAADg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66248F" w:rsidP="00A07680">
      <w:pPr>
        <w:ind w:firstLine="709"/>
        <w:jc w:val="both"/>
        <w:rPr>
          <w:sz w:val="28"/>
          <w:szCs w:val="28"/>
        </w:rPr>
      </w:pPr>
      <w:r w:rsidRPr="0066248F">
        <w:rPr>
          <w:noProof/>
          <w:sz w:val="28"/>
          <w:szCs w:val="28"/>
        </w:rPr>
        <w:drawing>
          <wp:anchor distT="0" distB="0" distL="114300" distR="114300" simplePos="0" relativeHeight="25184819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921685" cy="3708208"/>
            <wp:effectExtent l="19050" t="19050" r="24130" b="26035"/>
            <wp:wrapSquare wrapText="bothSides"/>
            <wp:docPr id="301" name="Рисунок 2" descr="C:\проекты_Шаповалов\8693\ДПТ\утверждаемая_часть\ППТ\8693_ППТ_Page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проекты_Шаповалов\8693\ДПТ\утверждаемая_часть\ППТ\8693_ППТ_Page_17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37077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>
                <wp:simplePos x="0" y="0"/>
                <wp:positionH relativeFrom="margin">
                  <wp:posOffset>-410845</wp:posOffset>
                </wp:positionH>
                <wp:positionV relativeFrom="margin">
                  <wp:posOffset>-15875</wp:posOffset>
                </wp:positionV>
                <wp:extent cx="4305300" cy="1644650"/>
                <wp:effectExtent l="0" t="0" r="0" b="0"/>
                <wp:wrapSquare wrapText="bothSides"/>
                <wp:docPr id="70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-32.35pt;margin-top:-1.25pt;width:339pt;height:129.5pt;z-index:25171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6eb3QIAADIGAAAOAAAAZHJzL2Uyb0RvYy54bWysVNtu1DAQfUfiHyy/p7nUe0nULGo3uwip&#10;XKTCB3gTZ2OR2MH2blIQ38JX8ITEN+wnMXa627RICEHzENke+8zMmTNz8aJvarRnSnMpUhyeBRgx&#10;kcuCi22KP7xfe3OMtKGioLUULMW3TOMXi+fPLro2YZGsZF0whQBE6KRrU1wZ0ya+r/OKNVSfyZYJ&#10;MJZSNdTAVm39QtEO0Jvaj4Jg6ndSFa2SOdMaTrPBiBcOvyxZbt6WpWYG1SmG2Iz7K/ff2L+/uKDJ&#10;VtG24vldGPQfomgoF+D0BJVRQ9FO8d+gGp4rqWVpznLZ+LIsec5cDpBNGDzK5qaiLXO5ADm6PdGk&#10;nw42f7N/pxAvUjwLQowEbaBIh2+Hn4cfh+8osvx0rU7g2k0LF01/JXuos8tVt9cy/6iRkMuKii27&#10;VEp2FaMFxBfal/7o6YCjLcimey0LcEN3RjqgvlSNJQ/oQIAOdbo91Yb1BuVwSM6DyXkAphxs4ZSQ&#10;6cRVz6fJ8XmrtHnJZIPsIsUKiu/g6f5aGxsOTY5XrDch17yunQBq8eAALg4n4ByeWpsNw9XzSxzE&#10;q/lqTjwSTVceCbLMu1wviTddh7NJdp4tl1n41foNSVLxomDCujlqKyR/V7s7lQ+qOKlLy5oXFs6G&#10;5HqELWuF9hTUvdkOVal3DdA7nIWB/QaRwzm0wnB+ZO4E4cgZofsPo3dmoOARE2FEgqso9tbT+cwj&#10;azLx4lkw94IwvoqnAYlJtn7IxDUX7P+ZQF2K40k0GUT4B0pM/4SU0KThBmZVzZsUz0fEWsWvROGE&#10;ZCivh/WIQZv1PYMgrqOsXH/Ylhiaw/Sb3rVi5Opjm2cji1voGCVBz6B9GLSwqKT6jFEHQyvF+tOO&#10;KoZR/UpA18UhIXbKuQ2ZzAAIqbFlM7ZQkQNUig1Gw3Jphsm4axXfVuBpoE/IS+jUkrseuo8KUrIb&#10;GEwuubshaiffeO9u3Y/6xS8AAAD//wMAUEsDBBQABgAIAAAAIQDTHeFA4QAAAAoBAAAPAAAAZHJz&#10;L2Rvd25yZXYueG1sTI/BTsMwDIbvSLxDZCQuaEvX0W4qTSdA2gWhSQy0c9aEplrjZEm2dW+POcHN&#10;lj/9/v56NdqBnXWIvUMBs2kGTGPrVI+dgK/P9WQJLCaJSg4OtYCrjrBqbm9qWSl3wQ993qaOUQjG&#10;SgowKfmK89gabWWcOq+Rbt8uWJloDR1XQV4o3A48z7KSW9kjfTDS61ej28P2ZAVYtfFmfRje316u&#10;PoxHtXs49jsh7u/G5ydgSY/pD4ZffVKHhpz27oQqskHApHxcEEpDXgAjoJzN58D2AvKiLIA3Nf9f&#10;ofkBAAD//wMAUEsBAi0AFAAGAAgAAAAhALaDOJL+AAAA4QEAABMAAAAAAAAAAAAAAAAAAAAAAFtD&#10;b250ZW50X1R5cGVzXS54bWxQSwECLQAUAAYACAAAACEAOP0h/9YAAACUAQAACwAAAAAAAAAAAAAA&#10;AAAvAQAAX3JlbHMvLnJlbHNQSwECLQAUAAYACAAAACEAdD+nm90CAAAyBgAADgAAAAAAAAAAAAAA&#10;AAAuAgAAZHJzL2Uyb0RvYy54bWxQSwECLQAUAAYACAAAACEA0x3hQOEAAAAK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66248F" w:rsidP="00A07680">
      <w:pPr>
        <w:ind w:firstLine="709"/>
        <w:jc w:val="both"/>
        <w:rPr>
          <w:sz w:val="28"/>
          <w:szCs w:val="28"/>
        </w:rPr>
      </w:pPr>
      <w:r w:rsidRPr="0066248F">
        <w:rPr>
          <w:noProof/>
          <w:sz w:val="28"/>
          <w:szCs w:val="28"/>
        </w:rPr>
        <w:drawing>
          <wp:anchor distT="0" distB="0" distL="114300" distR="114300" simplePos="0" relativeHeight="2518502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833612" cy="3670286"/>
            <wp:effectExtent l="19050" t="19050" r="16510" b="10795"/>
            <wp:wrapSquare wrapText="bothSides"/>
            <wp:docPr id="302" name="Рисунок 3" descr="C:\проекты_Шаповалов\8693\ДПТ\утверждаемая_часть\ППТ\8693_ППТ_Page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проекты_Шаповалов\8693\ДПТ\утверждаемая_часть\ППТ\8693_ППТ_Page_18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840" cy="36658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>
                <wp:simplePos x="0" y="0"/>
                <wp:positionH relativeFrom="margin">
                  <wp:posOffset>-439420</wp:posOffset>
                </wp:positionH>
                <wp:positionV relativeFrom="margin">
                  <wp:posOffset>-15875</wp:posOffset>
                </wp:positionV>
                <wp:extent cx="4305300" cy="1644650"/>
                <wp:effectExtent l="0" t="0" r="0" b="0"/>
                <wp:wrapSquare wrapText="bothSides"/>
                <wp:docPr id="70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-34.6pt;margin-top:-1.25pt;width:339pt;height:129.5pt;z-index:25171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9j83AIAADIGAAAOAAAAZHJzL2Uyb0RvYy54bWysVNtu1DAQfUfiHyy/p7nUe0nULGo3uwip&#10;XKTCB3gTZ2OR2MH2blIQ38JX8ITEN+wnMXa627RICEHzENlj+8zMmTNz8aJvarRnSnMpUhyeBRgx&#10;kcuCi22KP7xfe3OMtKGioLUULMW3TOMXi+fPLro2YZGsZF0whQBE6KRrU1wZ0ya+r/OKNVSfyZYJ&#10;OCylaqiBrdr6haIdoDe1HwXB1O+kKlolc6Y1WLPhEC8cflmy3LwtS80MqlMMsRn3V+6/sX9/cUGT&#10;raJtxfO7MOg/RNFQLsDpCSqjhqKd4r9BNTxXUsvSnOWy8WVZ8py5HCCbMHiUzU1FW+ZyAXJ0e6JJ&#10;Px1s/mb/TiFepHgWAD+CNlCkw7fDz8OPw3cUWX66Vidw7aaFi6a/kj3U2eWq22uZf9RIyGVFxZZd&#10;KiW7itEC4gvtS3/0dMDRFmTTvZYFuKE7Ix1QX6rGkgd0IECHOG5PtWG9QTkYyXkwObch5nAWTgmZ&#10;Tlz1fJocn7dKm5dMNsguUqyg+A6e7q+1seHQ5HjFehNyzevaCaAWDwxwcbCAc3hqz2wYrp5f4iBe&#10;zVdz4pFouvJIkGXe5XpJvOk6nE2y82y5zMKv1m9IkooXBRPWzVFbIfm72t2pfFDFSV1a1rywcDYk&#10;1yNsWSu0p6DuzXaoSr1rgN7BFgb2G0QOdmiFwX5k7gThyBmh+w+jd8dAwSMmwogEV1HsrafzmUfW&#10;ZOLFs2DuBWF8FU8DEpNs/ZCJay7Y/zOBuhTHk2gyiPAPlJj+CSmhScMNzKqaNymej4i1il+JwgnJ&#10;UF4P6xGDNut7BkFcR1m5/rAtMTSH6Te9a8XIdY9tno0sbqFjlAQ9g/Zh0MKikuozRh0MrRTrTzuq&#10;GEb1KwFdF4eEwDXjNmQyi2Cjxieb8QkVOUCl2GA0LJdmmIy7VvFtBZ4G+oS8hE4tueuh+6ggJbuB&#10;weSSuxuidvKN9+7W/ahf/AIAAP//AwBQSwMEFAAGAAgAAAAhAOEfSSvgAAAACgEAAA8AAABkcnMv&#10;ZG93bnJldi54bWxMj8FKAzEQhu+C7xBG8CJt1oVd6nazRYVeRASr9Jxu0s3SZJImabt9e8eT3maY&#10;j3++v11NzrKzjmn0KOBxXgDT2Hs14iDg+2s9WwBLWaKS1qMWcNUJVt3tTSsb5S/4qc+bPDAKwdRI&#10;ASbn0HCeeqOdTHMfNNJt76OTmdY4cBXlhcKd5WVR1NzJEemDkUG/Gt0fNicnwKmPYNYH+/72cg1x&#10;Oqrtw3HcCnF/Nz0vgWU95T8YfvVJHTpy2vkTqsSsgFn9VBJKQ1kBI6AuFtRlJ6Cs6gp41/L/Fbof&#10;AAAA//8DAFBLAQItABQABgAIAAAAIQC2gziS/gAAAOEBAAATAAAAAAAAAAAAAAAAAAAAAABbQ29u&#10;dGVudF9UeXBlc10ueG1sUEsBAi0AFAAGAAgAAAAhADj9If/WAAAAlAEAAAsAAAAAAAAAAAAAAAAA&#10;LwEAAF9yZWxzLy5yZWxzUEsBAi0AFAAGAAgAAAAhAPAn2PzcAgAAMgYAAA4AAAAAAAAAAAAAAAAA&#10;LgIAAGRycy9lMm9Eb2MueG1sUEsBAi0AFAAGAAgAAAAhAOEfSSvgAAAACgEAAA8AAAAAAAAAAAAA&#10;AAAANgUAAGRycy9kb3ducmV2LnhtbFBLBQYAAAAABAAEAPMAAABDBgAAAAA=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66248F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52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999480" cy="3959860"/>
            <wp:effectExtent l="19050" t="19050" r="20320" b="21590"/>
            <wp:wrapSquare wrapText="bothSides"/>
            <wp:docPr id="303" name="Рисунок 4" descr="C:\проекты_Шаповалов\8693\ДПТ\утверждаемая_часть\ППТ\8693_ППТ_Page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проекты_Шаповалов\8693\ДПТ\утверждаемая_часть\ППТ\8693_ППТ_Page_19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480" cy="39598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>
                <wp:simplePos x="0" y="0"/>
                <wp:positionH relativeFrom="margin">
                  <wp:posOffset>-457200</wp:posOffset>
                </wp:positionH>
                <wp:positionV relativeFrom="margin">
                  <wp:posOffset>-58420</wp:posOffset>
                </wp:positionV>
                <wp:extent cx="4305300" cy="1644650"/>
                <wp:effectExtent l="0" t="0" r="0" b="0"/>
                <wp:wrapSquare wrapText="bothSides"/>
                <wp:docPr id="69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-36pt;margin-top:-4.6pt;width:339pt;height:129.5pt;z-index:25172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hJu3Q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hOEowEbaFI+2/7n/sf++8osvz0nU7h2k0HF81wJQeos8tVd9ey+KiRkIuaig27&#10;VEr2NaMlxBfal/7J0xFHW5B1/1qW4IZujXRAQ6VaSx7QgQAd6nR7rA0bDCrgkJwHk/MATAXYwpiQ&#10;eOKq59P08LxT2rxkskV2kWEFxXfwdHetjQ2Hpocr1puQK940TgCNeHAAF8cTcA5Prc2G4er5JQmS&#10;5Ww5Ix6J4qVHgjz3LlcL4sWrcDrJz/PFIg+/Wr8hSWtelkxYNwdtheTvanen8lEVR3Vp2fDSwtmQ&#10;XI+wRaPQjoK615uxKs22BXrHszCw3yhyOIdWGM8PzB0hHDkn6P7D6J0ZKHjERBiR4CpKvFU8m3pk&#10;RSZeMg1mXhAmV0kckITkq4dMXHPB/p8J1Gc4mUSTUYR/oMQMT0gJTVtuYFY1vM3w7IRYq/ilKJ2Q&#10;DOXNuD5h0GZ9zyCI6yAr1x+2JcbmMMN6cK0YHftuLctb6BglQc+gfRi0sKil+oxRD0Mrw/rTliqG&#10;UfNKQNclISF2yrkNmUwj2KhTy/rUQkUBUBk2GI3LhRkn47ZTfFODp5E+IS+hUyvuesi29BgVpGQ3&#10;MJhccndD1E6+0727dT/q578AAAD//wMAUEsDBBQABgAIAAAAIQCPM14+4AAAAAoBAAAPAAAAZHJz&#10;L2Rvd25yZXYueG1sTI9BSwMxEIXvgv8hTMGLtFkXWdt1s0WFXkSEVuk53aSbpckkTdJ2++8dT3qb&#10;mfd4871mOTrLzjqmwaOAh1kBTGPn1YC9gO+v1XQOLGWJSlqPWsBVJ1i2tzeNrJW/4FqfN7lnFIKp&#10;lgJMzqHmPHVGO5lmPmgkbe+jk5nW2HMV5YXCneVlUVTcyQHpg5FBvxndHTYnJ8Cpz2BWB/vx/noN&#10;cTyq7f1x2ApxNxlfnoFlPeY/M/ziEzq0xLTzJ1SJWQHTp5K6ZBoWJTAyVEVFh52A8nExB942/H+F&#10;9gcAAP//AwBQSwECLQAUAAYACAAAACEAtoM4kv4AAADhAQAAEwAAAAAAAAAAAAAAAAAAAAAAW0Nv&#10;bnRlbnRfVHlwZXNdLnhtbFBLAQItABQABgAIAAAAIQA4/SH/1gAAAJQBAAALAAAAAAAAAAAAAAAA&#10;AC8BAABfcmVscy8ucmVsc1BLAQItABQABgAIAAAAIQDAghJu3QIAADIGAAAOAAAAAAAAAAAAAAAA&#10;AC4CAABkcnMvZTJvRG9jLnhtbFBLAQItABQABgAIAAAAIQCPM14+4AAAAAoBAAAPAAAAAAAAAAAA&#10;AAAAADc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66248F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543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08445" cy="3599815"/>
            <wp:effectExtent l="19050" t="19050" r="20955" b="19685"/>
            <wp:wrapSquare wrapText="bothSides"/>
            <wp:docPr id="306" name="Рисунок 5" descr="C:\проекты_Шаповалов\8693\ДПТ\утверждаемая_часть\ППТ\8693_ППТ_Page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проекты_Шаповалов\8693\ДПТ\утверждаемая_часть\ППТ\8693_ППТ_Page_20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445" cy="3599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66248F">
      <w:pPr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>
                <wp:simplePos x="0" y="0"/>
                <wp:positionH relativeFrom="margin">
                  <wp:posOffset>-432435</wp:posOffset>
                </wp:positionH>
                <wp:positionV relativeFrom="margin">
                  <wp:posOffset>-58420</wp:posOffset>
                </wp:positionV>
                <wp:extent cx="4305300" cy="1644650"/>
                <wp:effectExtent l="0" t="0" r="0" b="0"/>
                <wp:wrapSquare wrapText="bothSides"/>
                <wp:docPr id="69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-34.05pt;margin-top:-4.6pt;width:339pt;height:129.5pt;z-index:25172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m0J3gIAADIGAAAOAAAAZHJzL2Uyb0RvYy54bWysVF2O0zAQfkfiDpbfs/mpm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hOoFSCtlCk/bf9z/2P/XcUWX76Tqdw7aaDi2a4kgPU2eWqu2tZfNRIyEVNxYZd&#10;KiX7mtES4gvtS//k6YijLci6fy1LcEO3RjqgoVKtJQ/oQIAOdbo91oYNBhVwSCbBdBKAqQBbGBMS&#10;T131fJoenndKm5dMtsguMqyg+A6e7q61seHQ9HDFehNyxZvGCaARDw7g4ngCzuGptdkwXD2/JEGy&#10;nC1nxCNRvPRIkOfe5WpBvHgVnk/zSb5Y5OFX6zckac3Lkgnr5qCtkPxd7e5UPqriqC4tG15aOBuS&#10;6xG2aBTaUVD3ejNWpdm2QO94Fgb2G0UO59AK4/mBuSOEI+cE3X8YvTMDBY+YCCMSXEWJt4pn5x5Z&#10;kamXnAczLwiTqyQOSELy1UMmrrlg/88E6jOcTKPpKMI/UGKGJ6SEpi03MKsa3mZ4dkKsVfxSlE5I&#10;hvJmXJ8waLO+ZxDEdZCV6w/bEmNzmGE9uFaMJoe+W8vyFjpGSdAzaB8GLSxqqT5j1MPQyrD+tKWK&#10;YdS8EtB1SUiInXJuQ6bnEWzUqWV9aqGiAKgMG4zG5cKMk3HbKb6pwdNIn5CX0KkVdz1kW3qMClKy&#10;GxhMLrm7IWon3+ne3bof9fNfAAAA//8DAFBLAwQUAAYACAAAACEAcC4sE+AAAAAKAQAADwAAAGRy&#10;cy9kb3ducmV2LnhtbEyPwWrDMAyG74O+g1Fhl9E6DSMkWZyyDXoZY7Bu9OzGWhxqy6nttunbzzut&#10;Nwl9/Pr+Zj1Zw87ow+BIwGqZAUPqnBqoF/D9tVmUwEKUpKRxhAKuGGDdzu4aWSt3oU88b2PPUgiF&#10;WgrQMY4156HTaGVYuhEp3X6ctzKm1fdceXlJ4dbwPMsKbuVA6YOWI75q7A7bkxVg1ceoNwfz/vZy&#10;Hf10VLuH47AT4n4+PT8BizjFfxj+9JM6tMlp706kAjMCFkW5SmgaqhxYAoqsqoDtBeSPVQm8bfht&#10;hfYXAAD//wMAUEsBAi0AFAAGAAgAAAAhALaDOJL+AAAA4QEAABMAAAAAAAAAAAAAAAAAAAAAAFtD&#10;b250ZW50X1R5cGVzXS54bWxQSwECLQAUAAYACAAAACEAOP0h/9YAAACUAQAACwAAAAAAAAAAAAAA&#10;AAAvAQAAX3JlbHMvLnJlbHNQSwECLQAUAAYACAAAACEARJptCd4CAAAyBgAADgAAAAAAAAAAAAAA&#10;AAAuAgAAZHJzL2Uyb0RvYy54bWxQSwECLQAUAAYACAAAACEAcC4sE+AAAAAK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66248F" w:rsidRDefault="0066248F" w:rsidP="00A07680">
      <w:pPr>
        <w:ind w:firstLine="709"/>
        <w:jc w:val="both"/>
        <w:rPr>
          <w:sz w:val="28"/>
          <w:szCs w:val="28"/>
        </w:rPr>
      </w:pPr>
    </w:p>
    <w:p w:rsidR="0066248F" w:rsidRDefault="0066248F" w:rsidP="00A07680">
      <w:pPr>
        <w:ind w:firstLine="709"/>
        <w:jc w:val="both"/>
        <w:rPr>
          <w:sz w:val="28"/>
          <w:szCs w:val="28"/>
        </w:rPr>
      </w:pPr>
    </w:p>
    <w:p w:rsidR="0066248F" w:rsidRDefault="0066248F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66248F" w:rsidP="00A07680">
      <w:pPr>
        <w:ind w:firstLine="709"/>
        <w:jc w:val="both"/>
        <w:rPr>
          <w:sz w:val="28"/>
          <w:szCs w:val="28"/>
        </w:rPr>
      </w:pPr>
      <w:r w:rsidRPr="0066248F">
        <w:rPr>
          <w:noProof/>
          <w:sz w:val="28"/>
          <w:szCs w:val="28"/>
        </w:rPr>
        <w:drawing>
          <wp:anchor distT="0" distB="0" distL="114300" distR="114300" simplePos="0" relativeHeight="2518563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089075" cy="5762994"/>
            <wp:effectExtent l="19050" t="19050" r="27940" b="12700"/>
            <wp:wrapSquare wrapText="bothSides"/>
            <wp:docPr id="307" name="Рисунок 6" descr="C:\проекты_Шаповалов\8693\ДПТ\утверждаемая_часть\ППТ\8693_ППТ_Page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проекты_Шаповалов\8693\ДПТ\утверждаемая_часть\ППТ\8693_ППТ_Page_21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66248F">
      <w:pPr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>
                <wp:simplePos x="0" y="0"/>
                <wp:positionH relativeFrom="margin">
                  <wp:posOffset>-450215</wp:posOffset>
                </wp:positionH>
                <wp:positionV relativeFrom="margin">
                  <wp:posOffset>-90170</wp:posOffset>
                </wp:positionV>
                <wp:extent cx="4305300" cy="1644650"/>
                <wp:effectExtent l="0" t="0" r="0" b="0"/>
                <wp:wrapSquare wrapText="bothSides"/>
                <wp:docPr id="69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-35.45pt;margin-top:-7.1pt;width:339pt;height:129.5pt;z-index:251726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xVh3g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hOphgJ2kKR9t/2P/c/9t9RZPnpO53CtZsOLprhSg5QZ5er7q5l8VEjIRc1FRt2&#10;qZTsa0ZLiC+0L/2TpyOOtiDr/rUswQ3dGumAhkq1ljygAwE61On2WBs2GFTAITkPJucBmAqwhTEh&#10;8cRVz6fp4XmntHnJZIvsIsMKiu/g6e5aGxsOTQ9XrDchV7xpnAAa8eAALo4n4ByeWpsNw9XzSxIk&#10;y9lyRjwSxUuPBHnuXa4WxItX4XSSn+eLRR5+tX5Dkta8LJmwbg7aCsnf1e5O5aMqjurSsuGlhbMh&#10;uR5hi0ahHQV1rzdjVZptC/SOZ2Fgv1HkcA6tMJ4fmDtCOHJO0P2H0TszUPCIiTAiwVWUeKt4NvXI&#10;iky8ZBrMvCBMrpI4IAnJVw+ZuOaC/T8TqM9wMokmowj/QIkZnpASmrbcwKxqeJvh2QmxVvFLUToh&#10;GcqbcX3CoM36nkEQ10FWrj9sS4zNYYb14FoxIoe+W8vyFjpGSdAzaB8GLSxqqT5j1MPQyrD+tKWK&#10;YdS8EtB1SUiInXJuQybTCDbq1LI+tVBRAFSGDUbjcmHGybjtFN/U4GmkT8hL6NSKux6yLT1GBSnZ&#10;DQwml9zdELWT73Tvbt2P+vkvAAAA//8DAFBLAwQUAAYACAAAACEAdsPIZeEAAAALAQAADwAAAGRy&#10;cy9kb3ducmV2LnhtbEyPTWsCMRCG74X+hzCFXoomuyxq181KW/BSSqG2eI6buFnMl0nU9d93eqq3&#10;GebhnedtVqM15KxiGrzjUEwZEOU6LwfXc/j5Xk8WQFIWTgrjneJwVQlW7f1dI2rpL+5LnTe5Jxji&#10;Ui046JxDTWnqtLIiTX1QDm97H63IuMaeyiguGG4NLRmbUSsGhx+0COpNq+6wOVkOVn4GvT6Yj/fX&#10;a4jjUW6fjsOW88eH8WUJJKsx/8Pwp4/q0KLTzp+cTMRwmMzZM6I4FFUJBIkZmxdAdhzKqloAbRt6&#10;26H9BQAA//8DAFBLAQItABQABgAIAAAAIQC2gziS/gAAAOEBAAATAAAAAAAAAAAAAAAAAAAAAABb&#10;Q29udGVudF9UeXBlc10ueG1sUEsBAi0AFAAGAAgAAAAhADj9If/WAAAAlAEAAAsAAAAAAAAAAAAA&#10;AAAALwEAAF9yZWxzLy5yZWxzUEsBAi0AFAAGAAgAAAAhAD9zFWHeAgAAMgYAAA4AAAAAAAAAAAAA&#10;AAAALgIAAGRycy9lMm9Eb2MueG1sUEsBAi0AFAAGAAgAAAAhAHbDyGXhAAAACw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593D19">
      <w:pPr>
        <w:ind w:firstLine="709"/>
        <w:jc w:val="center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66248F" w:rsidP="00A07680">
      <w:pPr>
        <w:ind w:firstLine="709"/>
        <w:jc w:val="both"/>
        <w:rPr>
          <w:sz w:val="28"/>
          <w:szCs w:val="28"/>
        </w:rPr>
      </w:pPr>
      <w:r w:rsidRPr="0066248F">
        <w:rPr>
          <w:noProof/>
          <w:sz w:val="28"/>
          <w:szCs w:val="28"/>
        </w:rPr>
        <w:drawing>
          <wp:anchor distT="0" distB="0" distL="114300" distR="114300" simplePos="0" relativeHeight="2518584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814252" cy="3389231"/>
            <wp:effectExtent l="19050" t="19050" r="14605" b="26035"/>
            <wp:wrapSquare wrapText="bothSides"/>
            <wp:docPr id="309" name="Рисунок 7" descr="C:\проекты_Шаповалов\8693\ДПТ\утверждаемая_часть\ППТ\8693_ППТ_Page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проекты_Шаповалов\8693\ДПТ\утверждаемая_часть\ППТ\8693_ППТ_Page_22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695" cy="33839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>
                <wp:simplePos x="0" y="0"/>
                <wp:positionH relativeFrom="margin">
                  <wp:posOffset>-297815</wp:posOffset>
                </wp:positionH>
                <wp:positionV relativeFrom="margin">
                  <wp:posOffset>62230</wp:posOffset>
                </wp:positionV>
                <wp:extent cx="4305300" cy="1644650"/>
                <wp:effectExtent l="0" t="0" r="0" b="0"/>
                <wp:wrapSquare wrapText="bothSides"/>
                <wp:docPr id="69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left:0;text-align:left;margin-left:-23.45pt;margin-top:4.9pt;width:339pt;height:129.5pt;z-index:25172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2oG3Q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hOYowEbaFI+2/7n/sf++8osvz0nU7h2k0HF81wJQeos8tVd9ey+KiRkIuaig27&#10;VEr2NaMlxBfal/7J0xFHW5B1/1qW4IZujXRAQ6VaSx7QgQAd6nR7rA0bDCrgkJwHk/MATAXYwpiQ&#10;eOKq59P08LxT2rxkskV2kWEFxXfwdHetjQ2Hpocr1puQK940TgCNeHAAF8cTcA5Prc2G4er5JQmS&#10;5Ww5Ix6J4qVHgjz3LlcL4sWrcDrJz/PFIg+/Wr8hSWtelkxYNwdtheTvanen8lEVR3Vp2fDSwtmQ&#10;XI+wRaPQjoK615uxKs22BXrHszCw3yhyOIdWGM8PzB0hHDkn6P7D6J0ZKHjERBiR4CpKvFU8m3pk&#10;RSZeMg1mXhAmV0kckITkq4dMXHPB/p8J1Gc4mUSTUYR/oMQMT0gJTVtuYFY1vM3w7IRYq/ilKJ2Q&#10;DOXNuD5h0GZ9zyCI6yAr1x+2JcbmMMN6cK0IqQGabZ61LG+hY5QEPYP2YdDCopbqM0Y9DK0M609b&#10;qhhGzSsBXZeEhNgp5zZkMo1go04t61MLFQVAZdhgNC4XZpyM207xTQ2eRvqEvIROrbjrofuoICW7&#10;gcHkkrsbonbyne7drftRP/8FAAD//wMAUEsDBBQABgAIAAAAIQAHY/j23wAAAAkBAAAPAAAAZHJz&#10;L2Rvd25yZXYueG1sTI9PS8NAFMTvgt9heYIXaTepEtKYTVGhFxHBKj1vs89s6P7r7rZNv73Pkx6H&#10;GWZ+064ma9gJYxq9E1DOC2Doeq9GNwj4+lzPamApS6ek8Q4FXDDBqru+amWj/Nl94GmTB0YlLjVS&#10;gM45NJynXqOVae4DOvK+fbQyk4wDV1GeqdwaviiKils5OlrQMuCLxn6/OVoBVr0Hvd6bt9fnS4jT&#10;QW3vDuNWiNub6ekRWMYp/4XhF5/QoSOmnT86lZgRMHuolhQVsKQH5Ff3ZQlsJ2BR1TXwruX/H3Q/&#10;AAAA//8DAFBLAQItABQABgAIAAAAIQC2gziS/gAAAOEBAAATAAAAAAAAAAAAAAAAAAAAAABbQ29u&#10;dGVudF9UeXBlc10ueG1sUEsBAi0AFAAGAAgAAAAhADj9If/WAAAAlAEAAAsAAAAAAAAAAAAAAAAA&#10;LwEAAF9yZWxzLy5yZWxzUEsBAi0AFAAGAAgAAAAhALtragbdAgAAMgYAAA4AAAAAAAAAAAAAAAAA&#10;LgIAAGRycy9lMm9Eb2MueG1sUEsBAi0AFAAGAAgAAAAhAAdj+PbfAAAACQEAAA8AAAAAAAAAAAAA&#10;AAAANwUAAGRycy9kb3ducmV2LnhtbFBLBQYAAAAABAAEAPMAAABDBgAAAAA=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66248F" w:rsidP="00A07680">
      <w:pPr>
        <w:ind w:firstLine="709"/>
        <w:jc w:val="both"/>
        <w:rPr>
          <w:sz w:val="28"/>
          <w:szCs w:val="28"/>
        </w:rPr>
      </w:pPr>
      <w:r w:rsidRPr="0066248F">
        <w:rPr>
          <w:noProof/>
          <w:sz w:val="28"/>
          <w:szCs w:val="28"/>
        </w:rPr>
        <w:drawing>
          <wp:anchor distT="0" distB="0" distL="114300" distR="114300" simplePos="0" relativeHeight="2518604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126998" cy="5762994"/>
            <wp:effectExtent l="38100" t="19050" r="24130" b="12700"/>
            <wp:wrapSquare wrapText="bothSides"/>
            <wp:docPr id="310" name="Рисунок 8" descr="C:\проекты_Шаповалов\8693\ДПТ\утверждаемая_часть\ППТ\8693_ППТ_Page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проекты_Шаповалов\8693\ДПТ\утверждаемая_часть\ППТ\8693_ППТ_Page_23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7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77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>
                <wp:simplePos x="0" y="0"/>
                <wp:positionH relativeFrom="margin">
                  <wp:posOffset>-358140</wp:posOffset>
                </wp:positionH>
                <wp:positionV relativeFrom="margin">
                  <wp:posOffset>-100965</wp:posOffset>
                </wp:positionV>
                <wp:extent cx="4305300" cy="1644650"/>
                <wp:effectExtent l="0" t="0" r="0" b="0"/>
                <wp:wrapSquare wrapText="bothSides"/>
                <wp:docPr id="69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left:0;text-align:left;margin-left:-28.2pt;margin-top:-7.95pt;width:339pt;height:129.5pt;z-index:251732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uuv3gIAADIGAAAOAAAAZHJzL2Uyb0RvYy54bWysVF2O0zAQfkfiDpbfs/lZJ22iTdFu0yKk&#10;5UdaOICbOI1FYgfbbbogzsIpeELiDD0SY2fb7S4SQrB5iGyP/c3MN9/MxYtd16ItU5pLkePwLMCI&#10;iVJWXKxz/OH90ptipA0VFW2lYDm+ZRq/mD1/djH0GYtkI9uKKQQgQmdDn+PGmD7zfV02rKP6TPZM&#10;gLGWqqMGtmrtV4oOgN61fhQEiT9IVfVKlkxrOC1GI545/LpmpXlb15oZ1OYYYjPur9x/Zf/+7IJm&#10;a0X7hpd3YdB/iKKjXIDTI1RBDUUbxX+D6nippJa1OStl58u65iVzOUA2YfAom5uG9szlAuTo/kiT&#10;fjrY8s32nUK8ynGSxhgJ2kGR9t/2P/c/9t9RZPkZep3BtZseLprdldxBnV2uur+W5UeNhJw3VKzZ&#10;pVJyaBitIL7QvvRPno442oKshteyAjd0Y6QD2tWqs+QBHQjQoU63x9qwnUElHJLzID4PwFSCLUwI&#10;SWJXPZ9mh+e90uYlkx2yixwrKL6Dp9trbWw4NDtcsd6EXPK2dQJoxYMDuDiegHN4am02DFfPL2mQ&#10;LqaLKfFIlCw8EhSFd7mcEy9ZhpO4OC/m8yL8av2GJGt4VTFh3Ry0FZK/q92dykdVHNWlZcsrC2dD&#10;cj3C5q1CWwrqXq3HqrSbDugdz8LAfqPI4RxaYTw/MHeEcOScoPsPo3dmoOARE2FEgqso9ZbJdOKR&#10;JYm9dBJMvSBMr9IkICkplg+ZuOaC/T8TaMhxGkfxKMI/UGJ2T0gJzTpuYFa1vMvx9IRYq/iFqJyQ&#10;DOXtuD5h0GZ9zyCI6yAr1x+2JcbmMLvVzrVilBz6biWrW+gYJUHPoH0YtLBopPqM0QBDK8f604Yq&#10;hlH7SkDXpSEhdsq5DYknEWzUqWV1aqGiBKgcG4zG5dyMk3HTK75uwNNIn5CX0Kk1dz1kW3qMClKy&#10;GxhMLrm7IWon3+ne3bof9bNfAAAA//8DAFBLAwQUAAYACAAAACEAPbUdeOIAAAALAQAADwAAAGRy&#10;cy9kb3ducmV2LnhtbEyPwU7DMAyG70i8Q2QkLmhLW7ZqK00nQNoFoUkMtHPWmKZa4mRNtnVvTzjB&#10;zZY//f7+ejVaw844hN6RgHyaAUNqneqpE/D1uZ4sgIUoSUnjCAVcMcCqub2pZaXchT7wvI0dSyEU&#10;KilAx+grzkOr0cowdR4p3b7dYGVM69BxNchLCreGF1lWcit7Sh+09PiqsT1sT1aAVRuv1wfz/vZy&#10;9cN4VLuHY78T4v5ufH4CFnGMfzD86id1aJLT3p1IBWYETOblLKFpyOdLYIkoi7wEthdQzB5z4E3N&#10;/3dofgAAAP//AwBQSwECLQAUAAYACAAAACEAtoM4kv4AAADhAQAAEwAAAAAAAAAAAAAAAAAAAAAA&#10;W0NvbnRlbnRfVHlwZXNdLnhtbFBLAQItABQABgAIAAAAIQA4/SH/1gAAAJQBAAALAAAAAAAAAAAA&#10;AAAAAC8BAABfcmVscy8ucmVsc1BLAQItABQABgAIAAAAIQA3Quuv3gIAADIGAAAOAAAAAAAAAAAA&#10;AAAAAC4CAABkcnMvZTJvRG9jLnhtbFBLAQItABQABgAIAAAAIQA9tR14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66248F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6252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224395" cy="3239770"/>
            <wp:effectExtent l="19050" t="19050" r="14605" b="17780"/>
            <wp:wrapSquare wrapText="bothSides"/>
            <wp:docPr id="311" name="Рисунок 9" descr="C:\проекты_Шаповалов\8693\ДПТ\утверждаемая_часть\ППТ\8693_ППТ_Page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проекты_Шаповалов\8693\ДПТ\утверждаемая_часть\ППТ\8693_ППТ_Page_24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4395" cy="32397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>
                <wp:simplePos x="0" y="0"/>
                <wp:positionH relativeFrom="margin">
                  <wp:posOffset>-386715</wp:posOffset>
                </wp:positionH>
                <wp:positionV relativeFrom="margin">
                  <wp:posOffset>-47625</wp:posOffset>
                </wp:positionV>
                <wp:extent cx="4305300" cy="1644650"/>
                <wp:effectExtent l="0" t="0" r="0" b="0"/>
                <wp:wrapSquare wrapText="bothSides"/>
                <wp:docPr id="69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593D19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593D19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left:0;text-align:left;margin-left:-30.45pt;margin-top:-3.75pt;width:339pt;height:129.5pt;z-index:25173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pTI3g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hOCEaCtlCk/bf9z/2P/XcUWX76Tqdw7aaDi2a4kgPU2eWqu2tZfNRIyEVNxYZd&#10;KiX7mtES4gvtS//k6YijLci6fy1LcEO3RjqgoVKtJQ/oQIAOdbo91oYNBhVwSM6DyXkApgJsYUxI&#10;PHHV82l6eN4pbV4y2SK7yLCC4jt4urvWxoZD08MV603IFW8aJ4BGPDiAi+MJOIen1mbDcPX8kgTJ&#10;cracEY9E8dIjQZ57l6sF8eJVOJ3k5/likYdfrd+QpDUvSyasm4O2QvJ3tbtT+aiKo7q0bHhp4WxI&#10;rkfYolFoR0Hd681YlWbbAr3jWRjYbxQ5nEMrjOcH5o4QjpwTdP9h9M4MFDxiIoxIcBUl3iqeTT2y&#10;IhMvmQYzLwiTqyQOSELy1UMmrrlg/88E6jOcTKLJKMI/UGKGJ6SEpi03MKsa3mZ4dkKsVfxSlE5I&#10;hvJmXJ8waLO+ZxDEdZCV6w/bEmNzmGE9uFaMpoe+W8vyFjpGSdAzaB8GLSxqqT5j1MPQyrD+tKWK&#10;YdS8EtB1SUiInXJuQybTCDbq1LI+tVBRAFSGDUbjcmHGybjtFN/U4GmkT8hL6NSKux6yLT1GBSnZ&#10;DQwml9zdELWT73Tvbt2P+vkvAAAA//8DAFBLAwQUAAYACAAAACEAgue/ZOAAAAAKAQAADwAAAGRy&#10;cy9kb3ducmV2LnhtbEyPwUoDMRCG74LvEEbwIm12C7vVdbNFhV5EBKv0nG7iZmkySZO03b6940lv&#10;M8zHP9/friZn2UnHNHoUUM4LYBp7r0YcBHx9rmf3wFKWqKT1qAVcdIJVd33Vykb5M37o0yYPjEIw&#10;NVKAyTk0nKfeaCfT3AeNdPv20clMaxy4ivJM4c7yRVHU3MkR6YORQb8Y3e83RyfAqfdg1nv79vp8&#10;CXE6qO3dYdwKcXszPT0Cy3rKfzD86pM6dOS080dUiVkBs7p4IJSGZQWMgLpclsB2AhZVWQHvWv6/&#10;QvcDAAD//wMAUEsBAi0AFAAGAAgAAAAhALaDOJL+AAAA4QEAABMAAAAAAAAAAAAAAAAAAAAAAFtD&#10;b250ZW50X1R5cGVzXS54bWxQSwECLQAUAAYACAAAACEAOP0h/9YAAACUAQAACwAAAAAAAAAAAAAA&#10;AAAvAQAAX3JlbHMvLnJlbHNQSwECLQAUAAYACAAAACEAs1qUyN4CAAAyBgAADgAAAAAAAAAAAAAA&#10;AAAuAgAAZHJzL2Uyb0RvYy54bWxQSwECLQAUAAYACAAAACEAgue/ZOAAAAAK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593D19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593D19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66248F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6457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90335" cy="2879725"/>
            <wp:effectExtent l="19050" t="19050" r="24765" b="15875"/>
            <wp:wrapSquare wrapText="bothSides"/>
            <wp:docPr id="312" name="Рисунок 1" descr="C:\проекты_Шаповалов\8693\ДПТ\утверждаемая_часть\ППТ\8693_ППТ_Page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проекты_Шаповалов\8693\ДПТ\утверждаемая_часть\ППТ\8693_ППТ_Page_25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335" cy="28797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>
                <wp:simplePos x="0" y="0"/>
                <wp:positionH relativeFrom="margin">
                  <wp:posOffset>-361950</wp:posOffset>
                </wp:positionH>
                <wp:positionV relativeFrom="margin">
                  <wp:posOffset>-58420</wp:posOffset>
                </wp:positionV>
                <wp:extent cx="4305300" cy="1644650"/>
                <wp:effectExtent l="0" t="0" r="0" b="0"/>
                <wp:wrapSquare wrapText="bothSides"/>
                <wp:docPr id="69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B80AE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left:0;text-align:left;margin-left:-28.5pt;margin-top:-4.6pt;width:339pt;height:129.5pt;z-index:251738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/Yt3gIAADIGAAAOAAAAZHJzL2Uyb0RvYy54bWysVF2O0zAQfkfiDpbfs/mpm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hOJhgJ2kKR9t/2P/c/9t9RZPnpO53CtZsOLprhSg5QZ5er7q5l8VEjIRc1FRt2&#10;qZTsa0ZLiC+0L/2TpyOOtiDr/rUswQ3dGumAhkq1ljygAwE61On2WBs2GFTAIZkE00kApgJsYUxI&#10;PHXV82l6eN4pbV4y2SK7yLCC4jt4urvWxoZD08MV603IFW8aJ4BGPDiAi+MJOIen1mbDcPX8kgTJ&#10;cracEY9E8dIjQZ57l6sF8eJVeD7NJ/likYdfrd+QpDUvSyasm4O2QvJ3tbtT+aiKo7q0bHhp4WxI&#10;rkfYolFoR0Hd681YlWbbAr3jWRjYbxQ5nEMrjOcH5o4QjpwTdP9h9M4MFDxiIoxIcBUl3iqenXtk&#10;RaZech7MvCBMrpI4IAnJVw+ZuOaC/T8TqM9wMo2mowj/QIkZnpASmrbcwKxqeJvh2QmxVvFLUToh&#10;GcqbcX3CoM36nkEQ10FWrj9sS4zNYYb14Foxmh36bi3LW+gYJUHPoH0YtLCopfqMUQ9DK8P605Yq&#10;hlHzSkDXJSEhdsq5DZmeR7BRp5b1qYWKAqAybDAalwszTsZtp/imBk8jfUJeQqdW3PWQbekxKkjJ&#10;bmAwueTuhqidfKd7d+t+1M9/AQAA//8DAFBLAwQUAAYACAAAACEAdhmVPeEAAAAKAQAADwAAAGRy&#10;cy9kb3ducmV2LnhtbEyPQU8CMRCF7yb+h2ZMvBjoslGEdbtETbgYQyISzmVbthvaaWkLLP/e8aS3&#10;mXkvb75XLwZn2VnH1HsUMBkXwDS2XvXYCdh8L0czYClLVNJ61AKuOsGiub2pZaX8Bb/0eZ07RiGY&#10;KinA5BwqzlNrtJNp7ING0vY+OplpjR1XUV4o3FleFsWUO9kjfTAy6Hej28P65AQ4tQpmebCfH2/X&#10;EIej2j4c+60Q93fD6wuwrIf8Z4ZffEKHhph2/oQqMStg9PRMXTIN8xIYGablhA47AeXjfAa8qfn/&#10;Cs0PAAAA//8DAFBLAQItABQABgAIAAAAIQC2gziS/gAAAOEBAAATAAAAAAAAAAAAAAAAAAAAAABb&#10;Q29udGVudF9UeXBlc10ueG1sUEsBAi0AFAAGAAgAAAAhADj9If/WAAAAlAEAAAsAAAAAAAAAAAAA&#10;AAAALwEAAF9yZWxzLy5yZWxzUEsBAi0AFAAGAAgAAAAhAGp79i3eAgAAMgYAAA4AAAAAAAAAAAAA&#10;AAAALgIAAGRycy9lMm9Eb2MueG1sUEsBAi0AFAAGAAgAAAAhAHYZlT3hAAAACg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B80AE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666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61455" cy="3239770"/>
            <wp:effectExtent l="19050" t="19050" r="10795" b="17780"/>
            <wp:wrapSquare wrapText="bothSides"/>
            <wp:docPr id="313" name="Рисунок 2" descr="C:\проекты_Шаповалов\8693\ДПТ\утверждаемая_часть\ППТ\8693_ППТ_Page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проекты_Шаповалов\8693\ДПТ\утверждаемая_часть\ППТ\8693_ППТ_Page_26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32397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>
                <wp:simplePos x="0" y="0"/>
                <wp:positionH relativeFrom="margin">
                  <wp:posOffset>-454025</wp:posOffset>
                </wp:positionH>
                <wp:positionV relativeFrom="margin">
                  <wp:posOffset>-26035</wp:posOffset>
                </wp:positionV>
                <wp:extent cx="4305300" cy="1644650"/>
                <wp:effectExtent l="0" t="0" r="0" b="0"/>
                <wp:wrapSquare wrapText="bothSides"/>
                <wp:docPr id="69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B80AE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-35.75pt;margin-top:-2.05pt;width:339pt;height:129.5pt;z-index:25174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4lK3g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hOIowEbaFI+2/7n/sf++8osvz0nU7h2k0HF81wJQeos8tVd9ey+KiRkIuaig27&#10;VEr2NaMlxBfal/7J0xFHW5B1/1qW4IZujXRAQ6VaSx7QgQAd6nR7rA0bDCrgkJwHk/MATAXYwpiQ&#10;eOKq59P08LxT2rxkskV2kWEFxXfwdHetjQ2Hpocr1puQK940TgCNeHAAF8cTcA5Prc2G4er5JQmS&#10;5Ww5Ix6J4qVHgjz3LlcL4sWrcDrJz/PFIg+/Wr8hSWtelkxYNwdtheTvanen8lEVR3Vp2fDSwtmQ&#10;XI+wRaPQjoK615uxKs22BXrHszCw3yhyOIdWGM8PzB0hHDkn6P7D6J0ZKHjERBiR4CpKvFU8m3pk&#10;RSZeMg1mXhAmV0kckITkq4dMXHPB/p8J1Gc4mUSTUYR/oMQMT0gJTVtuYFY1vM3w7IRYq/ilKJ2Q&#10;DOXNuD5h0GZ9zyCI6yAr1x+2JcbmMMN6cK0YJYe+W8vyFjpGSdAzaB8GLSxqqT5j1MPQyrD+tKWK&#10;YdS8EtB1SUiInXJuQybTCDbq1LI+tVBRAFSGDUbjcmHGybjtFN/U4GmkT8hL6NSKux6yLT1GBSnZ&#10;DQwml9zdELWT73Tvbt2P+vkvAAAA//8DAFBLAwQUAAYACAAAACEA2NVqPOAAAAAKAQAADwAAAGRy&#10;cy9kb3ducmV2LnhtbEyPTUsDMRCG74L/IYzgRdrslnbVdbNFhV5EClbpOd3EzdJkkiZpu/33jie9&#10;zcfDO880y9FZdtIxDR4FlNMCmMbOqwF7AV+fq8kDsJQlKmk9agEXnWDZXl81slb+jB/6tMk9oxBM&#10;tRRgcg4156kz2sk09UEj7b59dDJTG3uuojxTuLN8VhQVd3JAumBk0K9Gd/vN0Qlwah3Mam/f314u&#10;IY4Htb07DFshbm/G5ydgWY/5D4ZffVKHlpx2/ogqMStgcl8uCKViXgIjoCoqGuwEzBbzR+Btw/+/&#10;0P4AAAD//wMAUEsBAi0AFAAGAAgAAAAhALaDOJL+AAAA4QEAABMAAAAAAAAAAAAAAAAAAAAAAFtD&#10;b250ZW50X1R5cGVzXS54bWxQSwECLQAUAAYACAAAACEAOP0h/9YAAACUAQAACwAAAAAAAAAAAAAA&#10;AAAvAQAAX3JlbHMvLnJlbHNQSwECLQAUAAYACAAAACEA7mOJSt4CAAAyBgAADgAAAAAAAAAAAAAA&#10;AAAuAgAAZHJzL2Uyb0RvYy54bWxQSwECLQAUAAYACAAAACEA2NVqPOAAAAAK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B80AE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 w:rsidRPr="00AE1F1E">
        <w:rPr>
          <w:noProof/>
          <w:sz w:val="28"/>
          <w:szCs w:val="28"/>
        </w:rPr>
        <w:drawing>
          <wp:anchor distT="0" distB="0" distL="114300" distR="114300" simplePos="0" relativeHeight="25186867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88542" cy="2948379"/>
            <wp:effectExtent l="19050" t="19050" r="19050" b="20320"/>
            <wp:wrapSquare wrapText="bothSides"/>
            <wp:docPr id="314" name="Рисунок 3" descr="C:\проекты_Шаповалов\8693\ДПТ\утверждаемая_часть\ППТ\8693_ППТ_Page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проекты_Шаповалов\8693\ДПТ\утверждаемая_часть\ППТ\8693_ППТ_Page_27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29514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>
                <wp:simplePos x="0" y="0"/>
                <wp:positionH relativeFrom="margin">
                  <wp:posOffset>-577850</wp:posOffset>
                </wp:positionH>
                <wp:positionV relativeFrom="margin">
                  <wp:posOffset>-121920</wp:posOffset>
                </wp:positionV>
                <wp:extent cx="4305300" cy="1644650"/>
                <wp:effectExtent l="0" t="0" r="0" b="0"/>
                <wp:wrapSquare wrapText="bothSides"/>
                <wp:docPr id="69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B80AE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left:0;text-align:left;margin-left:-45.5pt;margin-top:-9.6pt;width:339pt;height:129.5pt;z-index:251744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8c93QIAADIGAAAOAAAAZHJzL2Uyb0RvYy54bWysVF2O0zAQfkfiDpbfs/mpm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hOQowEbaFI+2/7n/sf++8osvz0nU7h2k0HF81wJQeos8tVd9ey+KiRkIuaig27&#10;VEr2NaMlxBfal/7J0xFHW5B1/1qW4IZujXRAQ6VaSx7QgQAd6nR7rA0bDCrgkEyC6SQAUwG2MCYk&#10;nrrq+TQ9PO+UNi+ZbJFdZFhB8R083V1rY8Oh6eGK9SbkijeNE0AjHhzAxfEEnMNTa7NhuHp+SYJk&#10;OVvOiEeieOmRIM+9y9WCePEqPJ/mk3yxyMOv1m9I0pqXJRPWzUFbIfm72t2pfFTFUV1aNry0cDYk&#10;1yNs0Si0o6Du9WasSrNtgd7xLAzsN4oczqEVxvMDc0cIR84Juv8wemcGCh4xEUYkuIoSbxXPzj2y&#10;IlMvOQ9mXhAmV0kckITkq4dMXHPB/p8J1Gc4mUbTUYR/oMQMT0gJTVtuYFY1vM3w7IRYq/ilKJ2Q&#10;DOXNuD5h0GZ9zyCI6yAr1x+2JcbmMMN6cK04cfWxzbOW5S10jJKgZ9A+DFpY1FJ9xqiHoZVh/WlL&#10;FcOoeSWg65KQEDvl3IZMzyPYqFPL+tRCRQFQGTYYjcuFGSfjtlN8U4OnkT4hL6FTK+566D4qSMlu&#10;YDC55O6GqJ18p3t3637Uz38BAAD//wMAUEsDBBQABgAIAAAAIQBWKYgU4gAAAAsBAAAPAAAAZHJz&#10;L2Rvd25yZXYueG1sTI/BTsMwEETvSPyDtUhcUOskCEjSOBUg9YIQEgX17MZuHDVeu7bbpn/PcoLb&#10;7s5o9k2znOzITjrEwaGAfJ4B09g5NWAv4PtrNSuBxSRRydGhFnDREZbt9VUja+XO+KlP69QzCsFY&#10;SwEmJV9zHjujrYxz5zWStnPBykRr6LkK8kzhduRFlj1yKwekD0Z6/Wp0t18frQCrPrxZ7cf3t5eL&#10;D9NBbe4Ow0aI25vpeQEs6Sn9meEXn9ChJaatO6KKbBQwq3LqkmjIqwIYOR7KJ7psBRT3VQm8bfj/&#10;Du0PAAAA//8DAFBLAQItABQABgAIAAAAIQC2gziS/gAAAOEBAAATAAAAAAAAAAAAAAAAAAAAAABb&#10;Q29udGVudF9UeXBlc10ueG1sUEsBAi0AFAAGAAgAAAAhADj9If/WAAAAlAEAAAsAAAAAAAAAAAAA&#10;AAAALwEAAF9yZWxzLy5yZWxzUEsBAi0AFAAGAAgAAAAhAMHrxz3dAgAAMgYAAA4AAAAAAAAAAAAA&#10;AAAALgIAAGRycy9lMm9Eb2MueG1sUEsBAi0AFAAGAAgAAAAhAFYpiBTiAAAACwEAAA8AAAAAAAAA&#10;AAAAAAAANw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B80AE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7072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132320" cy="3599815"/>
            <wp:effectExtent l="19050" t="19050" r="11430" b="19685"/>
            <wp:wrapSquare wrapText="bothSides"/>
            <wp:docPr id="315" name="Рисунок 4" descr="C:\проекты_Шаповалов\8693\ДПТ\утверждаемая_часть\ППТ\8693_ППТ_Page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проекты_Шаповалов\8693\ДПТ\утверждаемая_часть\ППТ\8693_ППТ_Page_28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599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>
                <wp:simplePos x="0" y="0"/>
                <wp:positionH relativeFrom="margin">
                  <wp:posOffset>-478790</wp:posOffset>
                </wp:positionH>
                <wp:positionV relativeFrom="margin">
                  <wp:posOffset>-68580</wp:posOffset>
                </wp:positionV>
                <wp:extent cx="4305300" cy="1644650"/>
                <wp:effectExtent l="0" t="0" r="0" b="0"/>
                <wp:wrapSquare wrapText="bothSides"/>
                <wp:docPr id="69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B80AE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left:0;text-align:left;margin-left:-37.7pt;margin-top:-5.4pt;width:339pt;height:129.5pt;z-index:25174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7ha3QIAADIGAAAOAAAAZHJzL2Uyb0RvYy54bWysVF2O0zAQfkfiDpbfs/mpm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hOgB9BWyjS/tv+5/7H/juKLD99p1O4dtPBRTNcyQHq7HLV3bUsPmok5KKmYsMu&#10;lZJ9zWgJ8YX2pX/ydMTRFmTdv5YluKFbIx3QUKnWkgd0IECHOG6PtWGDQQUckkkwnQRgKsAWxoTE&#10;U1c9n6aH553S5iWTLbKLDCsovoOnu2ttbDg0PVyx3oRc8aZxAmjEgwO4OJ6Ac3hqbTYMV88vSZAs&#10;Z8sZ8UgULz0S5Ll3uVoQL16F59N8ki8WefjV+g1JWvOyZMK6OWgrJH9XuzuVj6o4qkvLhpcWzobk&#10;eoQtGoV2FNS93oxVabYt0DuehYH9RpHDObTCeH5g7gjhyDlB9x9G78xAwSMmwogEV1HireLZuUdW&#10;ZOol58HMC8LkKokDkpB89ZCJay7Y/zOB+gwn02g6ivAPlJjhCSmhacsNzKqGtxmenRBrFb8UpROS&#10;obwZ1ycM2qzvGQRxHWTl+sO2xNgcZlgPrhUnrnts86xleQsdoyToGbQPgxYWtVSfMephaGVYf9pS&#10;xTBqXgnouiQkBK4ZtyHT8wg26tSyPrVQUQBUhg1G43Jhxsm47RTf1OBppE/IS+jUirseuo8KUrIb&#10;GEwuubshaiff6d7duh/1818AAAD//wMAUEsDBBQABgAIAAAAIQAx1tCi4QAAAAsBAAAPAAAAZHJz&#10;L2Rvd25yZXYueG1sTI9NS8NAEIbvgv9hGcGLtLsNNS1pNkWFXkQEq/S8zY5J6H51d9um/97xpLcZ&#10;5uGd563XozXsjDEN3kmYTQUwdK3Xg+skfH1uJktgKSunlfEOJVwxwbq5valVpf3FfeB5mztGIS5V&#10;SkKfc6g4T22PVqWpD+jo9u2jVZnW2HEd1YXCreGFECW3anD0oVcBX3psD9uTlWD1e+g3B/P2+nwN&#10;cTzq3cNx2El5fzc+rYBlHPMfDL/6pA4NOe39yenEjITJ4nFOKA0zQR2IKEVRAttLKObLAnhT8/8d&#10;mh8AAAD//wMAUEsBAi0AFAAGAAgAAAAhALaDOJL+AAAA4QEAABMAAAAAAAAAAAAAAAAAAAAAAFtD&#10;b250ZW50X1R5cGVzXS54bWxQSwECLQAUAAYACAAAACEAOP0h/9YAAACUAQAACwAAAAAAAAAAAAAA&#10;AAAvAQAAX3JlbHMvLnJlbHNQSwECLQAUAAYACAAAACEARfO4Wt0CAAAyBgAADgAAAAAAAAAAAAAA&#10;AAAuAgAAZHJzL2Uyb0RvYy54bWxQSwECLQAUAAYACAAAACEAMdbQou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B80AE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>
                <wp:simplePos x="0" y="0"/>
                <wp:positionH relativeFrom="margin">
                  <wp:posOffset>-326390</wp:posOffset>
                </wp:positionH>
                <wp:positionV relativeFrom="margin">
                  <wp:posOffset>16510</wp:posOffset>
                </wp:positionV>
                <wp:extent cx="4305300" cy="1644650"/>
                <wp:effectExtent l="0" t="0" r="0" b="0"/>
                <wp:wrapSquare wrapText="bothSides"/>
                <wp:docPr id="68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B80AE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left:0;text-align:left;margin-left:-25.7pt;margin-top:1.3pt;width:339pt;height:129.5pt;z-index:251750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qCE3QIAADIGAAAOAAAAZHJzL2Uyb0RvYy54bWysVF2O0zAQfkfiDpbfs/mpm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eJRgJ2kKR9t/2P/c/9t9RZPnpO53CtZsOLprhSg5QZ5er7q5l8VEjIRc1FRt2&#10;qZTsa0ZLiC+0L/2TpyOOtiDr/rUswQ3dGumAhkq1ljygAwE61On2WBs2GFTAIZkE00kApgJsYUxI&#10;PHXV82l6eN4pbV4y2SK7yLCC4jt4urvWxoZD08MV603IFW8aJ4BGPDiAi+MJOIen1mbDcPX8kgTJ&#10;cracEY9E8dIjQZ57l6sF8eJVeD7NJ/likYdfrd+QpDUvSyasm4O2QvJ3tbtT+aiKo7q0bHhp4WxI&#10;rkfYolFoR0Hd681YlWbbAr3jWRjYbxQ5nEMrjOcH5o4QjpwTdP9h9M4MFDxiIoxIcBUl3iqenXtk&#10;RaZech7MvCBMrpI4IAnJVw+ZuOaC/T8TqM9wMo2mowj/QIkZnpASmrbcwKxqeJvh2QmxVvFLUToh&#10;GcqbcX3CoM36nkEQ10FWrj9sS4zNYYb14Fpxcuy7tSxvoWOUBD2D9mHQwqKW6jNGPQytDOtPW6oY&#10;Rs0rAV2XhITYKec2ZHoewUadWtanFioKgMqwwWhcLsw4Gbed4psaPI30CXkJnVpx10O2pceoICW7&#10;gcHkkrsbonbyne7drftRP/8FAAD//wMAUEsDBBQABgAIAAAAIQCC+qpp3gAAAAkBAAAPAAAAZHJz&#10;L2Rvd25yZXYueG1sTI/NasMwEITvhb6D2EIvJZFtWlEcy6Et5FJKoWnJWbE2lon1E0lJnLfv5tTe&#10;dphh9ptmOdmRnTCmwTsJ5bwAhq7zenC9hJ/v1ewZWMrKaTV6hxIumGDZ3t40qtb+7L7wtM49oxKX&#10;aiXB5BxqzlNn0Ko09wEdeTsfrcokY891VGcqtyOvikJwqwZHH4wK+Gaw26+PVoLVn8Gs9uPH++sl&#10;xOmgNw+HYSPl/d30sgCWccp/YbjiEzq0xLT1R6cTGyXMnspHikqoBDDyRSXo2F51KYC3Df+/oP0F&#10;AAD//wMAUEsBAi0AFAAGAAgAAAAhALaDOJL+AAAA4QEAABMAAAAAAAAAAAAAAAAAAAAAAFtDb250&#10;ZW50X1R5cGVzXS54bWxQSwECLQAUAAYACAAAACEAOP0h/9YAAACUAQAACwAAAAAAAAAAAAAAAAAv&#10;AQAAX3JlbHMvLnJlbHNQSwECLQAUAAYACAAAACEA4bqghN0CAAAyBgAADgAAAAAAAAAAAAAAAAAu&#10;AgAAZHJzL2Uyb0RvYy54bWxQSwECLQAUAAYACAAAACEAgvqqad4AAAAJAQAADwAAAAAAAAAAAAAA&#10;AAA3BQAAZHJzL2Rvd25yZXYueG1sUEsFBgAAAAAEAAQA8wAAAEIGAAAAAA==&#10;" filled="f" fillcolor="white [3212]" stroked="f" strokecolor="black [3213]">
                <v:textbox>
                  <w:txbxContent>
                    <w:p w:rsidR="0057453F" w:rsidRPr="001D764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B80AE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 w:rsidRPr="00AE1F1E">
        <w:rPr>
          <w:noProof/>
          <w:sz w:val="28"/>
          <w:szCs w:val="28"/>
        </w:rPr>
        <w:drawing>
          <wp:anchor distT="0" distB="0" distL="114300" distR="114300" simplePos="0" relativeHeight="25187276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922320" cy="3441124"/>
            <wp:effectExtent l="19050" t="19050" r="23495" b="27305"/>
            <wp:wrapSquare wrapText="bothSides"/>
            <wp:docPr id="316" name="Рисунок 5" descr="C:\проекты_Шаповалов\8693\ДПТ\утверждаемая_часть\ППТ\8693_ППТ_Page_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проекты_Шаповалов\8693\ДПТ\утверждаемая_часть\ППТ\8693_ППТ_Page_29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105" cy="34397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748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760210" cy="3599815"/>
            <wp:effectExtent l="19050" t="19050" r="21590" b="19685"/>
            <wp:wrapSquare wrapText="bothSides"/>
            <wp:docPr id="317" name="Рисунок 6" descr="C:\проекты_Шаповалов\8693\ДПТ\утверждаемая_часть\ППТ\8693_ППТ_Page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проекты_Шаповалов\8693\ДПТ\утверждаемая_часть\ППТ\8693_ППТ_Page_30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210" cy="3599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>
                <wp:simplePos x="0" y="0"/>
                <wp:positionH relativeFrom="margin">
                  <wp:posOffset>-375920</wp:posOffset>
                </wp:positionH>
                <wp:positionV relativeFrom="margin">
                  <wp:posOffset>-26035</wp:posOffset>
                </wp:positionV>
                <wp:extent cx="4305300" cy="1644650"/>
                <wp:effectExtent l="0" t="0" r="0" b="0"/>
                <wp:wrapSquare wrapText="bothSides"/>
                <wp:docPr id="68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B80AE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left:0;text-align:left;margin-left:-29.6pt;margin-top:-2.05pt;width:339pt;height:129.5pt;z-index:251753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t/j3gIAADIGAAAOAAAAZHJzL2Uyb0RvYy54bWysVF2O0zAQfkfiDpbfs/mpm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eQakEbaFI+2/7n/sf++8osvz0nU7h2k0HF81wJQeos8tVd9ey+KiRkIuaig27&#10;VEr2NaMlxBfal/7J0xFHW5B1/1qW4IZujXRAQ6VaSx7QgQAd6nR7rA0bDCrgkEyC6SQAUwG2MCYk&#10;nrrq+TQ9PO+UNi+ZbJFdZFhB8R083V1rY8Oh6eGK9SbkijeNE0AjHhzAxfEEnMNTa7NhuHp+SYJk&#10;OVvOiEeieOmRIM+9y9WCePEqPJ/mk3yxyMOv1m9I0pqXJRPWzUFbIfm72t2pfFTFUV1aNry0cDYk&#10;1yNs0Si0o6Du9WasSrNtgd7xLAzsN4oczqEVxvMDc0cIR84Juv8wemcGCh4xEUYkuIoSbxXPzj2y&#10;IlMvOQ9mXhAmV0kckITkq4dMXHPB/p8J1Gc4mUbTUYR/oMQMT0gJTVtuYFY1vM3w7IRYq/ilKJ2Q&#10;DOXNuD5h0GZ9zyCI6yAr1x+2JcbmMMN6cK04mRz6bi3LW+gYJUHPoH0YtLCopfqMUQ9DK8P605Yq&#10;hlHzSkDXJSEhdsq5DZmeR7BRp5b1qYWKAqAybDAalwszTsZtp/imBk8jfUJeQqdW3PWQbekxKkjJ&#10;bmAwueTuhqidfKd7d+t+1M9/AQAA//8DAFBLAwQUAAYACAAAACEA3NEmc+AAAAAKAQAADwAAAGRy&#10;cy9kb3ducmV2LnhtbEyPTUvDQBCG74L/YRnBi7SbhLa0MZuiQi8iglV63mbHbOh+dXfbpv/e8aS3&#10;Gebhnedt1qM17IwxDd4JKKcFMHSdV4PrBXx9biZLYClLp6TxDgVcMcG6vb1pZK38xX3geZt7RiEu&#10;1VKAzjnUnKdOo5Vp6gM6un37aGWmNfZcRXmhcGt4VRQLbuXg6IOWAV80doftyQqw6j3ozcG8vT5f&#10;QxyPavdwHHZC3N+NT4/AMo75D4ZffVKHlpz2/uRUYkbAZL6qCKVhVgIjYFEuqcteQDWfrYC3Df9f&#10;of0BAAD//wMAUEsBAi0AFAAGAAgAAAAhALaDOJL+AAAA4QEAABMAAAAAAAAAAAAAAAAAAAAAAFtD&#10;b250ZW50X1R5cGVzXS54bWxQSwECLQAUAAYACAAAACEAOP0h/9YAAACUAQAACwAAAAAAAAAAAAAA&#10;AAAvAQAAX3JlbHMvLnJlbHNQSwECLQAUAAYACAAAACEAZaLf494CAAAyBgAADgAAAAAAAAAAAAAA&#10;AAAuAgAAZHJzL2Uyb0RvYy54bWxQSwECLQAUAAYACAAAACEA3NEmc+AAAAAK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B80AE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768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31560" cy="3599815"/>
            <wp:effectExtent l="19050" t="19050" r="21590" b="19685"/>
            <wp:wrapSquare wrapText="bothSides"/>
            <wp:docPr id="318" name="Рисунок 9" descr="C:\проекты_Шаповалов\8693\ДПТ\утверждаемая_часть\ППТ\8693_ППТ_Page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проекты_Шаповалов\8693\ДПТ\утверждаемая_часть\ППТ\8693_ППТ_Page_31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560" cy="3599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>
                <wp:simplePos x="0" y="0"/>
                <wp:positionH relativeFrom="margin">
                  <wp:posOffset>-287020</wp:posOffset>
                </wp:positionH>
                <wp:positionV relativeFrom="margin">
                  <wp:posOffset>126365</wp:posOffset>
                </wp:positionV>
                <wp:extent cx="4305300" cy="1644650"/>
                <wp:effectExtent l="0" t="0" r="0" b="0"/>
                <wp:wrapSquare wrapText="bothSides"/>
                <wp:docPr id="68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B80AE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left:0;text-align:left;margin-left:-22.6pt;margin-top:9.95pt;width:339pt;height:129.5pt;z-index:251757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6eL3QIAADIGAAAOAAAAZHJzL2Uyb0RvYy54bWysVEtu2zAQ3RfoHQjuFX1MfyREDhLLLgqk&#10;HyDtAWiJsohKpErSltKgZ+kpuirQM/hIHVKx46RAUbTRQiA55JuZN2/m/KJvarRjSnMpUhyeBRgx&#10;kcuCi02KP35YeTOMtKGioLUULMW3TOOL+csX512bsEhWsi6YQgAidNK1Ka6MaRPf13nFGqrPZMsE&#10;GEupGmpgqzZ+oWgH6E3tR0Ew8TupilbJnGkNp9lgxHOHX5YsN+/KUjOD6hRDbMb9lfuv7d+fn9Nk&#10;o2hb8fw+DPoPUTSUC3B6hMqooWir+G9QDc+V1LI0Z7lsfFmWPGcuB8gmDJ5kc1PRlrlcgBzdHmnS&#10;zwebv929V4gXKZ7MphgJ2kCR9t/2P/c/9t9RZPnpWp3AtZsWLpr+SvZQZ5erbq9l/kkjIRcVFRt2&#10;qZTsKkYLiC+0L/2TpwOOtiDr7o0swA3dGumA+lI1ljygAwE61On2WBvWG5TDIRkF41EAphxs4YSQ&#10;ydhVz6fJ4XmrtHnFZIPsIsUKiu/g6e5aGxsOTQ5XrDchV7yunQBq8egALg4n4ByeWpsNw9XzLg7i&#10;5Ww5Ix6JJkuPBFnmXa4WxJuswuk4G2WLRRZ+tX5DklS8KJiwbg7aCsnf1e5e5YMqjurSsuaFhbMh&#10;uR5hi1qhHQV1rzdDVeptA/QOZ2Fgv0HkcA6tMJwfmDtCOHJO0P3H0TszUPCEiTAiwVUUeyvQjkdW&#10;ZOzF02DmBWF8FU8CEpNs9ZiJay7Y/zOBuhTH42g8iPAPlJj+GSmhScMNzKqaNymenRBrFb8UhROS&#10;obwe1icM2qwfGARxHWTl+sO2xNAcpl/3rhVH5NB3a1ncQscoCXoG7cOghUUl1ReMOhhaKdaft1Qx&#10;jOrXArouDgmxU85tyHgawUadWtanFipygEqxwWhYLswwGbet4psKPA30CXkJnVpy10O2pYeoICW7&#10;gcHkkrsfonbyne7drYdRP/8FAAD//wMAUEsDBBQABgAIAAAAIQD7aIEn4AAAAAoBAAAPAAAAZHJz&#10;L2Rvd25yZXYueG1sTI/BTsMwEETvSPyDtUhcUOsQoDQhTgVIvaAKiYJ6dmMTR7XXru226d+znOC4&#10;mqfZN81idJYddUyDRwG30wKYxs6rAXsBX5/LyRxYyhKVtB61gLNOsGgvLxpZK3/CD31c555RCaZa&#10;CjA5h5rz1BntZJr6oJGybx+dzHTGnqsoT1TuLC+LYsadHJA+GBn0q9Hdbn1wApx6D2a5s6u3l3OI&#10;415tbvbDRojrq/H5CVjWY/6D4Vef1KElp60/oErMCpjcP5SEUlBVwAiY3ZW0ZSugfJxXwNuG/5/Q&#10;/gAAAP//AwBQSwECLQAUAAYACAAAACEAtoM4kv4AAADhAQAAEwAAAAAAAAAAAAAAAAAAAAAAW0Nv&#10;bnRlbnRfVHlwZXNdLnhtbFBLAQItABQABgAIAAAAIQA4/SH/1gAAAJQBAAALAAAAAAAAAAAAAAAA&#10;AC8BAABfcmVscy8ucmVsc1BLAQItABQABgAIAAAAIQAeS6eL3QIAADIGAAAOAAAAAAAAAAAAAAAA&#10;AC4CAABkcnMvZTJvRG9jLnhtbFBLAQItABQABgAIAAAAIQD7aIEn4AAAAAoBAAAPAAAAAAAAAAAA&#10;AAAAADc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B80AE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789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13475" cy="3959860"/>
            <wp:effectExtent l="19050" t="19050" r="15875" b="21590"/>
            <wp:wrapSquare wrapText="bothSides"/>
            <wp:docPr id="319" name="Рисунок 10" descr="C:\проекты_Шаповалов\8693\ДПТ\утверждаемая_часть\ППТ\8693_ППТ_Page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проекты_Шаповалов\8693\ДПТ\утверждаемая_часть\ППТ\8693_ППТ_Page_32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475" cy="39598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>
                <wp:simplePos x="0" y="0"/>
                <wp:positionH relativeFrom="margin">
                  <wp:posOffset>-336550</wp:posOffset>
                </wp:positionH>
                <wp:positionV relativeFrom="margin">
                  <wp:posOffset>-58420</wp:posOffset>
                </wp:positionV>
                <wp:extent cx="4305300" cy="1644650"/>
                <wp:effectExtent l="0" t="0" r="0" b="0"/>
                <wp:wrapSquare wrapText="bothSides"/>
                <wp:docPr id="68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B80AE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left:0;text-align:left;margin-left:-26.5pt;margin-top:-4.6pt;width:339pt;height:129.5pt;z-index:251760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9js3gIAADIGAAAOAAAAZHJzL2Uyb0RvYy54bWysVF2O0zAQfkfiDpbfs0laJ9t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PxLMZI0BaKtP+2/7n/sf+OJpafvtMpXLvp4KIZruQAdXa56u5aFh81EnJRU7Fh&#10;l0rJvma0hPhC+9I/eTriaAuy7l/LEtzQrZEOaKhUa8kDOhCgQ51uj7Vhg0EFHJJpEE0DMBVgC2NC&#10;4shVz6fp4XmntHnJZIvsIsMKiu/g6e5aGxsOTQ9XrDchV7xpnAAa8eAALo4n4ByeWpsNw9XzSxIk&#10;y9lyRjwyiZceCfLcu1wtiBevwvMon+aLRR5+tX5Dkta8LJmwbg7aCsnf1e5O5aMqjurSsuGlhbMh&#10;uR5hi0ahHQV1rzdjVZptC/SOZ2Fgv1HkcA6tMJ4fmDtCOHJO0P2H0TszUPCIiXBCgqtJ4q3i2blH&#10;ViTykvNg5gVhcpXEAUlIvnrIxDUX7P+ZQH2Gk2gSjSL8AyVmeEJKaNpyA7Oq4W2GZyfEWsUvRemE&#10;ZChvxvUJgzbrewZBXAdZuf6wLTE2hxnWg2vFaXTou7Usb6FjlAQ9g/Zh0MKiluozRj0MrQzrT1uq&#10;GEbNKwFdl4SE2CnnNiQ6n8BGnVrWpxYqCoDKsMFoXC7MOBm3neKbGjyN9Al5CZ1acddDtqXHqCAl&#10;u4HB5JK7G6J28p3u3a37UT//BQAA//8DAFBLAwQUAAYACAAAACEAqhOsTuAAAAAKAQAADwAAAGRy&#10;cy9kb3ducmV2LnhtbEyPT08CMRDF7yZ+h2ZMvBjougqBZbtETbgYQyIazmU7bDf0H22B5ds7nvQ2&#10;M+/lze/Vy8EadsaYeu8EPI4LYOhar3rXCfj+Wo1mwFKWTknjHQq4YoJlc3tTy0r5i/vE8yZ3jEJc&#10;qqQAnXOoOE+tRivT2Ad0pO19tDLTGjuuorxQuDW8LIopt7J39EHLgG8a28PmZAVYtQ56dTAf76/X&#10;EIej2j4c+60Q93fDywJYxiH/meEXn9ChIaadPzmVmBEwmjxRl0zDvARGhmk5ocNOQPk8nwFvav6/&#10;QvMDAAD//wMAUEsBAi0AFAAGAAgAAAAhALaDOJL+AAAA4QEAABMAAAAAAAAAAAAAAAAAAAAAAFtD&#10;b250ZW50X1R5cGVzXS54bWxQSwECLQAUAAYACAAAACEAOP0h/9YAAACUAQAACwAAAAAAAAAAAAAA&#10;AAAvAQAAX3JlbHMvLnJlbHNQSwECLQAUAAYACAAAACEAmlPY7N4CAAAyBgAADgAAAAAAAAAAAAAA&#10;AAAuAgAAZHJzL2Uyb0RvYy54bWxQSwECLQAUAAYACAAAACEAqhOsTuAAAAAK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B80AE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809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092825" cy="3959860"/>
            <wp:effectExtent l="19050" t="19050" r="22225" b="21590"/>
            <wp:wrapSquare wrapText="bothSides"/>
            <wp:docPr id="320" name="Рисунок 11" descr="C:\проекты_Шаповалов\8693\ДПТ\утверждаемая_часть\ППТ\8693_ППТ_Page_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проекты_Шаповалов\8693\ДПТ\утверждаемая_часть\ППТ\8693_ППТ_Page_33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25" cy="39598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>
                <wp:simplePos x="0" y="0"/>
                <wp:positionH relativeFrom="margin">
                  <wp:posOffset>-322580</wp:posOffset>
                </wp:positionH>
                <wp:positionV relativeFrom="margin">
                  <wp:posOffset>37465</wp:posOffset>
                </wp:positionV>
                <wp:extent cx="4305300" cy="1644650"/>
                <wp:effectExtent l="0" t="0" r="0" b="0"/>
                <wp:wrapSquare wrapText="bothSides"/>
                <wp:docPr id="68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B80AE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left:0;text-align:left;margin-left:-25.4pt;margin-top:2.95pt;width:339pt;height:129.5pt;z-index:25176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llF3gIAADIGAAAOAAAAZHJzL2Uyb0RvYy54bWysVF2O0zAQfkfiDpbfs0laJ9t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PxLMJI0BaKtP+2/7n/sf+OJpafvtMpXLvp4KIZruQAdXa56u5aFh81EnJRU7Fh&#10;l0rJvma0hPhC+9I/eTriaAuy7l/LEtzQrZEOaKhUa8kDOhCgQ51uj7Vhg0EFHJJpEE0DMBVgC2NC&#10;4shVz6fp4XmntHnJZIvsIsMKiu/g6e5aGxsOTQ9XrDchV7xpnAAa8eAALo4n4ByeWpsNw9XzSxIk&#10;y9lyRjwyiZceCfLcu1wtiBevwvMon+aLRR5+tX5Dkta8LJmwbg7aCsnf1e5O5aMqjurSsuGlhbMh&#10;uR5hi0ahHQV1rzdjVZptC/SOZ2Fgv1HkcA6tMJ4fmDtCOHJO0P2H0TszUPCIiXBCgqtJ4q3i2blH&#10;ViTykvNg5gVhcpXEAUlIvnrIxDUX7P+ZQH2Gk2gSjSL8AyVmeEJKaNpyA7Oq4W2GZyfEWsUvRemE&#10;ZChvxvUJgzbrewZBXAdZuf6wLTE2hxnWg2vFaXzou7Usb6FjlAQ9g/Zh0MKiluozRj0MrQzrT1uq&#10;GEbNKwFdl4SE2CnnNiQ6n8BGnVrWpxYqCoDKsMFoXC7MOBm3neKbGjyN9Al5CZ1acddDtqXHqCAl&#10;u4HB5JK7G6J28p3u3a37UT//BQAA//8DAFBLAwQUAAYACAAAACEAG6SlG+AAAAAJAQAADwAAAGRy&#10;cy9kb3ducmV2LnhtbEyPQUsDMRSE74L/ITzBi7RZF7vadd8WFXqRIlil53QTN0uTlzRJ2+2/N57q&#10;cZhh5ptmMVrDjirEwRHC/bQApqhzcqAe4ftrOXkCFpMgKYwjhXBWERbt9VUjaulO9KmO69SzXEKx&#10;Fgg6JV9zHjutrIhT5xVl78cFK1KWoecyiFMut4aXRVFxKwbKC1p49aZVt1sfLIKVH14vd2b1/nr2&#10;YdzLzd1+2CDe3owvz8CSGtMlDH/4GR3azLR1B5KRGYTJrMjoCWE2B5b9qnwsgW0RyuphDrxt+P8H&#10;7S8AAAD//wMAUEsBAi0AFAAGAAgAAAAhALaDOJL+AAAA4QEAABMAAAAAAAAAAAAAAAAAAAAAAFtD&#10;b250ZW50X1R5cGVzXS54bWxQSwECLQAUAAYACAAAACEAOP0h/9YAAACUAQAACwAAAAAAAAAAAAAA&#10;AAAvAQAAX3JlbHMvLnJlbHNQSwECLQAUAAYACAAAACEAFnpZRd4CAAAyBgAADgAAAAAAAAAAAAAA&#10;AAAuAgAAZHJzL2Uyb0RvYy54bWxQSwECLQAUAAYACAAAACEAG6SlG+AAAAAJ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B80AE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>
                <wp:simplePos x="0" y="0"/>
                <wp:positionH relativeFrom="margin">
                  <wp:posOffset>-350520</wp:posOffset>
                </wp:positionH>
                <wp:positionV relativeFrom="margin">
                  <wp:posOffset>37465</wp:posOffset>
                </wp:positionV>
                <wp:extent cx="4305300" cy="1644650"/>
                <wp:effectExtent l="0" t="0" r="0" b="0"/>
                <wp:wrapSquare wrapText="bothSides"/>
                <wp:docPr id="68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B80AE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left:0;text-align:left;margin-left:-27.6pt;margin-top:2.95pt;width:339pt;height:129.5pt;z-index:251766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iYi3gIAADIGAAAOAAAAZHJzL2Uyb0RvYy54bWysVF2O0zAQfkfiDpbfs/mpmzbRpmi3aRHS&#10;8iMtHMBNnMYisYPtbrIgzsIpeELiDD0SY2fb7S4SQrB5iGyP/c3MN9/M+YuhbdANU5pLkeHwLMCI&#10;iUKWXGwz/OH92ptjpA0VJW2kYBm+ZRq/WDx/dt53KYtkLZuSKQQgQqd9l+HamC71fV3UrKX6THZM&#10;gLGSqqUGtmrrl4r2gN42fhQEsd9LVXZKFkxrOM1HI144/KpihXlbVZoZ1GQYYjPur9x/Y//+4pym&#10;W0W7mhd3YdB/iKKlXIDTI1RODUU7xX+DanmhpJaVOStk68uq4gVzOUA2YfAom+uadszlAuTo7kiT&#10;fjrY4s3NO4V4meF4TjAStIUi7b/tf+5/7L+jyPLTdzqFa9cdXDTDpRygzi5X3V3J4qNGQi5rKrbs&#10;QinZ14yWEF9oX/onT0ccbUE2/WtZghu6M9IBDZVqLXlABwJ0qNPtsTZsMKiAQzIJppMATAXYwpiQ&#10;eOqq59P08LxT2rxkskV2kWEFxXfw9OZKGxsOTQ9XrDch17xpnAAa8eAALo4n4ByeWpsNw9XzSxIk&#10;q/lqTjwSxSuPBHnuXayXxIvX4WyaT/LlMg+/Wr8hSWtelkxYNwdtheTvanen8lEVR3Vp2fDSwtmQ&#10;XI+wZaPQDQV1b7ZjVZpdC/SOZ2Fgv1HkcA6tMJ4fmDtCOHJO0P2H0TszUPCIiTAiwWWUeOt4PvPI&#10;mky9ZBbMvSBMLpM4IAnJ1w+ZuOKC/T8TqM9wMo2mowj/QIkZnpASmrbcwKxqeJvh+QmxVvErUToh&#10;GcqbcX3CoM36nkEQ10FWrj9sS4zNYYbN4FpxMjv03UaWt9AxSoKeQfswaGFRS/UZox6GVob1px1V&#10;DKPmlYCuS0JC7JRzGzKdRbBRp5bNqYWKAqAybDAal0szTsZdp/i2Bk8jfUJeQKdW3PWQbekxKkjJ&#10;bmAwueTuhqidfKd7d+t+1C9+AQAA//8DAFBLAwQUAAYACAAAACEAFjs1v98AAAAJAQAADwAAAGRy&#10;cy9kb3ducmV2LnhtbEyPQUsDMRSE74L/ITzBi7RZg7vYdbNFhV5EBKv0nG7iZmnykm7SdvvvfZ7s&#10;cZhh5ptmOXnHjmZMQ0AJ9/MCmMEu6AF7Cd9fq9kjsJQVauUCGglnk2DZXl81qtbhhJ/muM49oxJM&#10;tZJgc44156mzxqs0D9EgeT9h9CqTHHuuR3Wicu+4KIqKezUgLVgVzas13W598BK8/oh2tXPvby/n&#10;OE57vbnbDxspb2+m5ydg2Uz5Pwx/+IQOLTFtwwF1Yk7CrCwFRSWUC2DkV0LQla0EUT0sgLcNv3zQ&#10;/gIAAP//AwBQSwECLQAUAAYACAAAACEAtoM4kv4AAADhAQAAEwAAAAAAAAAAAAAAAAAAAAAAW0Nv&#10;bnRlbnRfVHlwZXNdLnhtbFBLAQItABQABgAIAAAAIQA4/SH/1gAAAJQBAAALAAAAAAAAAAAAAAAA&#10;AC8BAABfcmVscy8ucmVsc1BLAQItABQABgAIAAAAIQCSYiYi3gIAADIGAAAOAAAAAAAAAAAAAAAA&#10;AC4CAABkcnMvZTJvRG9jLnhtbFBLAQItABQABgAIAAAAIQAWOzW/3wAAAAkBAAAPAAAAAAAAAAAA&#10;AAAAADg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B80AE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 w:rsidRPr="00AE1F1E">
        <w:rPr>
          <w:noProof/>
          <w:sz w:val="28"/>
          <w:szCs w:val="28"/>
        </w:rPr>
        <w:drawing>
          <wp:anchor distT="0" distB="0" distL="114300" distR="114300" simplePos="0" relativeHeight="25188300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35720" cy="3637590"/>
            <wp:effectExtent l="19050" t="19050" r="24765" b="22225"/>
            <wp:wrapSquare wrapText="bothSides"/>
            <wp:docPr id="321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935" cy="36353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>
                <wp:simplePos x="0" y="0"/>
                <wp:positionH relativeFrom="margin">
                  <wp:posOffset>-335915</wp:posOffset>
                </wp:positionH>
                <wp:positionV relativeFrom="margin">
                  <wp:posOffset>48260</wp:posOffset>
                </wp:positionV>
                <wp:extent cx="4305300" cy="1644650"/>
                <wp:effectExtent l="0" t="0" r="0" b="0"/>
                <wp:wrapSquare wrapText="bothSides"/>
                <wp:docPr id="68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B80AE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left:0;text-align:left;margin-left:-26.45pt;margin-top:3.8pt;width:339pt;height:129.5pt;z-index:25176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0TH3gIAADIGAAAOAAAAZHJzL2Uyb0RvYy54bWysVF2O0zAQfkfiDpbfs0laN5tEm6LdpkVI&#10;y4+0cAA3cRqLxA6222RBnIVT8ITEGXokxs62210khGDzENke+5uZb76ZixdD26AdU5pLkeHwLMCI&#10;iUKWXGwy/OH9yosx0oaKkjZSsAzfMo1fzJ8/u+i7lE1kLZuSKQQgQqd9l+HamC71fV3UrKX6THZM&#10;gLGSqqUGtmrjl4r2gN42/iQIIr+XquyULJjWcJqPRjx3+FXFCvO2qjQzqMkwxGbcX7n/2v79+QVN&#10;N4p2NS/uwqD/EEVLuQCnR6icGoq2iv8G1fJCSS0rc1bI1pdVxQvmcoBswuBRNjc17ZjLBcjR3ZEm&#10;/XSwxZvdO4V4meEonmIkaAtF2n/b/9z/2H9HE8tP3+kUrt10cNEMV3KAOrtcdXcti48aCbmoqdiw&#10;S6VkXzNaQnyhfemfPB1xtAVZ969lCW7o1kgHNFSqteQBHQjQoU63x9qwwaACDsk0mE0DMBVgCyNC&#10;opmrnk/Tw/NOafOSyRbZRYYVFN/B0921NjYcmh6uWG9CrnjTOAE04sEBXBxPwDk8tTYbhqvnlyRI&#10;lvEyJh6ZREuPBHnuXa4WxItW4fksn+aLRR5+tX5Dkta8LJmwbg7aCsnf1e5O5aMqjurSsuGlhbMh&#10;uR5hi0ahHQV1rzdjVZptC/SOZ2Fgv1HkcA6tMJ4fmDtCOHJO0P2H0TszUPCIiXBCgqtJ4q2i+Nwj&#10;KzLzkvMg9oIwuUqigCQkXz1k4poL9v9MoD7DyWwyG0X4B0rM8ISU0LTlBmZVw9sMxyfEWsUvRemE&#10;ZChvxvUJgzbrewZBXAdZuf6wLTE2hxnWg2vFaXzou7Usb6FjlAQ9g/Zh0MKiluozRj0MrQzrT1uq&#10;GEbNKwFdl4SE2CnnNmR2PoGNOrWsTy1UFACVYYPRuFyYcTJuO8U3NXga6RPyEjq14q6HbEuPUUFK&#10;dgODySV3N0Tt5Dvdu1v3o37+CwAA//8DAFBLAwQUAAYACAAAACEAqaakyN8AAAAJAQAADwAAAGRy&#10;cy9kb3ducmV2LnhtbEyPQUsDMRSE74L/ITzBi7TZLjTa7WaLCr2ICK3Sc7p5bpZuXtIkbbf/3njS&#10;4zDDzDf1arQDO2OIvSMJs2kBDKl1uqdOwtfnevIELCZFWg2OUMIVI6ya25taVdpdaIPnbepYLqFY&#10;KQkmJV9xHluDVsWp80jZ+3bBqpRl6LgO6pLL7cDLohDcqp7yglEeXw22h+3JSrD6w5v1YXh/e7n6&#10;MB717uHY76S8vxufl8ASjukvDL/4GR2azLR3J9KRDRIm83KRoxIeBbDsi3I+A7aXUAohgDc1//+g&#10;+QEAAP//AwBQSwECLQAUAAYACAAAACEAtoM4kv4AAADhAQAAEwAAAAAAAAAAAAAAAAAAAAAAW0Nv&#10;bnRlbnRfVHlwZXNdLnhtbFBLAQItABQABgAIAAAAIQA4/SH/1gAAAJQBAAALAAAAAAAAAAAAAAAA&#10;AC8BAABfcmVscy8ucmVsc1BLAQItABQABgAIAAAAIQBLQ0TH3gIAADIGAAAOAAAAAAAAAAAAAAAA&#10;AC4CAABkcnMvZTJvRG9jLnhtbFBLAQItABQABgAIAAAAIQCppqTI3wAAAAkBAAAPAAAAAAAAAAAA&#10;AAAAADg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B80AE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 w:rsidRPr="00AE1F1E">
        <w:rPr>
          <w:noProof/>
          <w:sz w:val="28"/>
          <w:szCs w:val="28"/>
        </w:rPr>
        <w:drawing>
          <wp:anchor distT="0" distB="0" distL="114300" distR="114300" simplePos="0" relativeHeight="25188505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220638" cy="5944220"/>
            <wp:effectExtent l="19050" t="19050" r="13335" b="22860"/>
            <wp:wrapSquare wrapText="bothSides"/>
            <wp:docPr id="322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765" cy="59397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>
                <wp:simplePos x="0" y="0"/>
                <wp:positionH relativeFrom="margin">
                  <wp:posOffset>-353695</wp:posOffset>
                </wp:positionH>
                <wp:positionV relativeFrom="margin">
                  <wp:posOffset>-36830</wp:posOffset>
                </wp:positionV>
                <wp:extent cx="4305300" cy="1644650"/>
                <wp:effectExtent l="0" t="0" r="0" b="0"/>
                <wp:wrapSquare wrapText="bothSides"/>
                <wp:docPr id="68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B80AE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left:0;text-align:left;margin-left:-27.85pt;margin-top:-2.9pt;width:339pt;height:129.5pt;z-index:25177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zug3gIAADIGAAAOAAAAZHJzL2Uyb0RvYy54bWysVF2O0zAQfkfiDpbfs/mpm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eRRgJ2kKR9t/2P/c/9t9RZPnpO53CtZsOLprhSg5QZ5er7q5l8VEjIRc1FRt2&#10;qZTsa0ZLiC+0L/2TpyOOtiDr/rUswQ3dGumAhkq1ljygAwE61On2WBs2GFTAIZkE00kApgJsYUxI&#10;PHXV82l6eN4pbV4y2SK7yLCC4jt4urvWxoZD08MV603IFW8aJ4BGPDiAi+MJOIen1mbDcPX8kgTJ&#10;cracEY9E8dIjQZ57l6sF8eJVeD7NJ/likYdfrd+QpDUvSyasm4O2QvJ3tbtT+aiKo7q0bHhp4WxI&#10;rkfYolFoR0Hd681YlWbbAr3jWRjYbxQ5nEMrjOcH5o4QjpwTdP9h9M4MFDxiIoxIcBUl3iqenXtk&#10;RaZech7MvCBMrpI4IAnJVw+ZuOaC/T8TqM9wMo2mowj/QIkZnpASmrbcwKxqeJvh2QmxVvFLUToh&#10;GcqbcX3CoM36nkEQ10FWrj9sS4zNYYb14Fpxkhz6bi3LW+gYJUHPoH0YtLCopfqMUQ9DK8P605Yq&#10;hlHzSkDXJSEhdsq5DZmeR7BRp5b1qYWKAqAybDAalwszTsZtp/imBk8jfUJeQqdW3PWQbekxKkjJ&#10;bmAwueTuhqidfKd7d+t+1M9/AQAA//8DAFBLAwQUAAYACAAAACEAdS3s5uAAAAAKAQAADwAAAGRy&#10;cy9kb3ducmV2LnhtbEyPwUoDMRCG74LvEEbwIm3WlG3LutmiQi8iglV6TjdxszSZpJu03b6905Pe&#10;ZpiPf76/Xo3esZMZUh9QwuO0AGawDbrHTsL313qyBJayQq1cQCPhYhKsmtubWlU6nPHTnDa5YxSC&#10;qVISbM6x4jy11niVpiEapNtPGLzKtA4d14M6U7h3XBTFnHvVI32wKppXa9r95ugleP0R7Xrv3t9e&#10;LnEYD3r7cOi3Ut7fjc9PwLIZ8x8MV31Sh4acduGIOjEnYVKWC0KvA1UgYC7EDNhOgihnAnhT8/8V&#10;ml8AAAD//wMAUEsBAi0AFAAGAAgAAAAhALaDOJL+AAAA4QEAABMAAAAAAAAAAAAAAAAAAAAAAFtD&#10;b250ZW50X1R5cGVzXS54bWxQSwECLQAUAAYACAAAACEAOP0h/9YAAACUAQAACwAAAAAAAAAAAAAA&#10;AAAvAQAAX3JlbHMvLnJlbHNQSwECLQAUAAYACAAAACEAz1s7oN4CAAAyBgAADgAAAAAAAAAAAAAA&#10;AAAuAgAAZHJzL2Uyb0RvYy54bWxQSwECLQAUAAYACAAAACEAdS3s5uAAAAAK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B80AE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 w:rsidRPr="00AE1F1E">
        <w:rPr>
          <w:noProof/>
          <w:sz w:val="28"/>
          <w:szCs w:val="28"/>
        </w:rPr>
        <w:drawing>
          <wp:anchor distT="0" distB="0" distL="114300" distR="114300" simplePos="0" relativeHeight="2518871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195873" cy="5762994"/>
            <wp:effectExtent l="38100" t="19050" r="19050" b="12700"/>
            <wp:wrapSquare wrapText="bothSides"/>
            <wp:docPr id="323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>
                <wp:simplePos x="0" y="0"/>
                <wp:positionH relativeFrom="margin">
                  <wp:posOffset>-318135</wp:posOffset>
                </wp:positionH>
                <wp:positionV relativeFrom="margin">
                  <wp:posOffset>-132715</wp:posOffset>
                </wp:positionV>
                <wp:extent cx="4305300" cy="1644650"/>
                <wp:effectExtent l="0" t="0" r="0" b="0"/>
                <wp:wrapSquare wrapText="bothSides"/>
                <wp:docPr id="68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B80AE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B80AE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left:0;text-align:left;margin-left:-25.05pt;margin-top:-10.45pt;width:339pt;height:129.5pt;z-index:25177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ntO3Q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ehRgJ2kKR9t/2P/c/9t9RZPnpO53CtZsOLprhSg5QZ5er7q5l8VEjIRc1FRt2&#10;qZTsa0ZLiC+0L/2TpyOOtiDr/rUswQ3dGumAhkq1ljygAwE61On2WBs2GFTAITkPJucBmAqwhTEh&#10;8cRVz6fp4XmntHnJZIvsIsMKiu/g6e5aGxsOTQ9XrDchV7xpnAAa8eAALo4n4ByeWpsNw9XzSxIk&#10;y9lyRjwSxUuPBHnuXa4WxItX4XSSn+eLRR5+tX5Dkta8LJmwbg7aCsnf1e5O5aMqjurSsuGlhbMh&#10;uR5hi0ahHQV1rzdjVZptC/SOZ2Fgv1HkcA6tMJ4fmDtCOHJO0P2H0TszUPCIiTAiwVWUeKt4NvXI&#10;iky8ZBrMvCBMrpI4IAnJVw+ZuOaC/T8TqM9wMokmowj/QIkZnpASmrbcwKxqeJvh2QmxVvFLUToh&#10;GcqbcX3CoM36nkEQ10FWrj9sS4zNYYb14FqRuPrY5lnL8hY6RknQM2gfBi0saqk+Y9TD0Mqw/rSl&#10;imHUvBLQdUlI4C0ybkMm0wg26tSyPrVQUQBUhg1G43Jhxsm47RTf1OBppE/IS+jUirseuo8KUrIb&#10;GEwuubshaiff6d7duh/1818AAAD//wMAUEsDBBQABgAIAAAAIQDssRVJ4QAAAAsBAAAPAAAAZHJz&#10;L2Rvd25yZXYueG1sTI/BSgMxEIbvgu8QRvAibXZXrHXdbFGhFymCVXpON3GzNJmkSdpu397pSW//&#10;MB//fNMsRmfZUcc0eBRQTgtgGjuvBuwFfH8tJ3NgKUtU0nrUAs46waK9vmpkrfwJP/VxnXtGJZhq&#10;KcDkHGrOU2e0k2nqg0ba/fjoZKYx9lxFeaJyZ3lVFDPu5IB0wcig34zuduuDE+DURzDLnV29v55D&#10;HPdqc7cfNkLc3owvz8CyHvMfDBd9UoeWnLb+gCoxK2DyUJSEUqiKJ2BEzKpHClsB1f28BN42/P8P&#10;7S8AAAD//wMAUEsBAi0AFAAGAAgAAAAhALaDOJL+AAAA4QEAABMAAAAAAAAAAAAAAAAAAAAAAFtD&#10;b250ZW50X1R5cGVzXS54bWxQSwECLQAUAAYACAAAACEAOP0h/9YAAACUAQAACwAAAAAAAAAAAAAA&#10;AAAvAQAAX3JlbHMvLnJlbHNQSwECLQAUAAYACAAAACEA9y57Tt0CAAAyBgAADgAAAAAAAAAAAAAA&#10;AAAuAgAAZHJzL2Uyb0RvYy54bWxQSwECLQAUAAYACAAAACEA7LEVSe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B80AE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B80AE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 w:rsidRPr="00AE1F1E">
        <w:rPr>
          <w:noProof/>
          <w:sz w:val="28"/>
          <w:szCs w:val="28"/>
        </w:rPr>
        <w:drawing>
          <wp:anchor distT="0" distB="0" distL="114300" distR="114300" simplePos="0" relativeHeight="25188915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937140" cy="6193214"/>
            <wp:effectExtent l="38100" t="19050" r="11430" b="18415"/>
            <wp:wrapSquare wrapText="bothSides"/>
            <wp:docPr id="324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570" cy="61918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>
                <wp:simplePos x="0" y="0"/>
                <wp:positionH relativeFrom="margin">
                  <wp:posOffset>-250825</wp:posOffset>
                </wp:positionH>
                <wp:positionV relativeFrom="margin">
                  <wp:posOffset>-47625</wp:posOffset>
                </wp:positionV>
                <wp:extent cx="4305300" cy="1644650"/>
                <wp:effectExtent l="0" t="0" r="0" b="0"/>
                <wp:wrapSquare wrapText="bothSides"/>
                <wp:docPr id="68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90372D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left:0;text-align:left;margin-left:-19.75pt;margin-top:-3.75pt;width:339pt;height:129.5pt;z-index:25177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gQp3Q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eAT+CtlCk/bf9z/2P/XcUWX76Tqdw7aaDi2a4kgPU2eWqu2tZfNRIyEVNxYZd&#10;KiX7mtES4gvtS//k6YijLci6fy1LcEO3RjqgoVKtJQ/oQIAOcdwea8MGgwo4JOfB5DwAUwG2MCYk&#10;nrjq+TQ9PO+UNi+ZbJFdZFhB8R083V1rY8Oh6eGK9SbkijeNE0AjHhzAxfEEnMNTa7NhuHp+SYJk&#10;OVvOiEeieOmRIM+9y9WCePEqnE7y83yxyMOv1m9I0pqXJRPWzUFbIfm72t2pfFTFUV1aNry0cDYk&#10;1yNs0Si0o6Du9WasSrNtgd7xLAzsN4oczqEVxvMDc0cIR84Juv8wemcGCh4xEUYkuIoSbxXPph5Z&#10;kYmXTIOZF4TJVRIHJCH56iET11yw/2cC9RlOJtFkFOEfKDHDE1JC05YbmFUNbzM8OyHWKn4pSick&#10;Q3kzrk8YtFnfMwjiOsjK9YdtibE5zLAeXCsS1z22edayvIWOURL0DNqHQQuLWqrPGPUwtDKsP22p&#10;Yhg1rwR0XRISAteM25DJNIKNOrWsTy1UFACVYYPRuFyYcTJuO8U3NXga6RPyEjq14q6H7qOClOwG&#10;BpNL7m6I2sl3une37kf9/BcAAAD//wMAUEsDBBQABgAIAAAAIQCUiLWZ4AAAAAoBAAAPAAAAZHJz&#10;L2Rvd25yZXYueG1sTI9PTwIxEMXvJn6HZky8GOgCWcB1u0RNuBhjIhLOZTtuN/QfbYHl2zue9DRv&#10;Mi9vfq9eDdawM8bUeydgMi6AoWu96l0nYPu1Hi2BpSydksY7FHDFBKvm9qaWlfIX94nnTe4YhbhU&#10;SQE651BxnlqNVqaxD+jo9u2jlZnW2HEV5YXCreHTophzK3tHH7QM+KqxPWxOVoBVH0GvD+b97eUa&#10;4nBUu4djvxPi/m54fgKWcch/ZvjFJ3RoiGnvT04lZgSMZo8lWUksaJJhPluS2AuYlpMSeFPz/xWa&#10;HwAAAP//AwBQSwECLQAUAAYACAAAACEAtoM4kv4AAADhAQAAEwAAAAAAAAAAAAAAAAAAAAAAW0Nv&#10;bnRlbnRfVHlwZXNdLnhtbFBLAQItABQABgAIAAAAIQA4/SH/1gAAAJQBAAALAAAAAAAAAAAAAAAA&#10;AC8BAABfcmVscy8ucmVsc1BLAQItABQABgAIAAAAIQBzNgQp3QIAADIGAAAOAAAAAAAAAAAAAAAA&#10;AC4CAABkcnMvZTJvRG9jLnhtbFBLAQItABQABgAIAAAAIQCUiLWZ4AAAAAoBAAAPAAAAAAAAAAAA&#10;AAAAADc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90372D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 w:rsidRPr="00AE1F1E">
        <w:rPr>
          <w:noProof/>
          <w:sz w:val="28"/>
          <w:szCs w:val="28"/>
        </w:rPr>
        <w:drawing>
          <wp:anchor distT="0" distB="0" distL="114300" distR="114300" simplePos="0" relativeHeight="2518912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190158" cy="5762994"/>
            <wp:effectExtent l="38100" t="19050" r="24765" b="12700"/>
            <wp:wrapSquare wrapText="bothSides"/>
            <wp:docPr id="325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285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9324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98260" cy="3959860"/>
            <wp:effectExtent l="19050" t="19050" r="21590" b="21590"/>
            <wp:wrapSquare wrapText="bothSides"/>
            <wp:docPr id="326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260" cy="39598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>
                <wp:simplePos x="0" y="0"/>
                <wp:positionH relativeFrom="margin">
                  <wp:posOffset>-417195</wp:posOffset>
                </wp:positionH>
                <wp:positionV relativeFrom="margin">
                  <wp:posOffset>-68580</wp:posOffset>
                </wp:positionV>
                <wp:extent cx="4305300" cy="1644650"/>
                <wp:effectExtent l="0" t="0" r="0" b="0"/>
                <wp:wrapSquare wrapText="bothSides"/>
                <wp:docPr id="67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90372D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left:0;text-align:left;margin-left:-32.85pt;margin-top:-5.4pt;width:339pt;height:129.5pt;z-index:251781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h9D3Q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eJhgJ2kKR9t/2P/c/9t9RZPnpO53CtZsOLprhSg5QZ5er7q5l8VEjIRc1FRt2&#10;qZTsa0ZLiC+0L/2TpyOOtiDr/rUswQ3dGumAhkq1ljygAwE61On2WBs2GFTAITkPJucBmAqwhTEh&#10;8cRVz6fp4XmntHnJZIvsIsMKiu/g6e5aGxsOTQ9XrDchV7xpnAAa8eAALo4n4ByeWpsNw9XzSxIk&#10;y9lyRjwSxUuPBHnuXa4WxItX4XSSn+eLRR5+tX5Dkta8LJmwbg7aCsnf1e5O5aMqjurSsuGlhbMh&#10;uR5hi0ahHQV1rzdjVZptC/SOZ2Fgv1HkcA6tMJ4fmDtCOHJO0P2H0TszUPCIiTAiwVWUeKt4NvXI&#10;iky8ZBrMvCBMrpI4IAnJVw+ZuOaC/T8TqM9wMokmowj/QIkZnpASmrbcwKxqeJvh2QmxVvFLUToh&#10;GcqbcX3CoM36nkEQ10FWrj9sS4zNYYb14FqRHPtuLctb6BglQc+gfRi0sKil+oxRD0Mrw/rTliqG&#10;UfNKQNclISF2yrkNmUwj2KhTy/rUQkUBUBk2GI3LhRkn47ZTfFODp5E+IS+hUyvuesi29BgVpGQ3&#10;MJhccndD1E6+0727dT/q578AAAD//wMAUEsDBBQABgAIAAAAIQA5fDkk4QAAAAsBAAAPAAAAZHJz&#10;L2Rvd25yZXYueG1sTI/BTsMwDIbvSLxDZCQuaEtboEyl6QRIuyCExEA7Z01oqiVOlmRb9/aYE9xs&#10;+dPv72+Xk7PsqGMaPQoo5wUwjb1XIw4Cvj5XswWwlCUqaT1qAWedYNldXrSyUf6EH/q4zgOjEEyN&#10;FGByDg3nqTfayTT3QSPdvn10MtMaB66iPFG4s7wqipo7OSJ9MDLoF6P73frgBDj1HsxqZ99en88h&#10;Tnu1udmPGyGur6anR2BZT/kPhl99UoeOnLb+gCoxK2BW3z8QSkNZUAci6rK6BbYVUN0tKuBdy/93&#10;6H4AAAD//wMAUEsBAi0AFAAGAAgAAAAhALaDOJL+AAAA4QEAABMAAAAAAAAAAAAAAAAAAAAAAFtD&#10;b250ZW50X1R5cGVzXS54bWxQSwECLQAUAAYACAAAACEAOP0h/9YAAACUAQAACwAAAAAAAAAAAAAA&#10;AAAvAQAAX3JlbHMvLnJlbHNQSwECLQAUAAYACAAAACEAvGofQ90CAAAyBgAADgAAAAAAAAAAAAAA&#10;AAAuAgAAZHJzL2Uyb0RvYy54bWxQSwECLQAUAAYACAAAACEAOXw5JO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90372D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952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977255" cy="3959860"/>
            <wp:effectExtent l="19050" t="19050" r="23495" b="21590"/>
            <wp:wrapSquare wrapText="bothSides"/>
            <wp:docPr id="327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255" cy="39598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>
                <wp:simplePos x="0" y="0"/>
                <wp:positionH relativeFrom="margin">
                  <wp:posOffset>-264795</wp:posOffset>
                </wp:positionH>
                <wp:positionV relativeFrom="margin">
                  <wp:posOffset>-75565</wp:posOffset>
                </wp:positionV>
                <wp:extent cx="4305300" cy="1644650"/>
                <wp:effectExtent l="0" t="0" r="0" b="0"/>
                <wp:wrapSquare wrapText="bothSides"/>
                <wp:docPr id="67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90372D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left:0;text-align:left;margin-left:-20.85pt;margin-top:-5.95pt;width:339pt;height:129.5pt;z-index:25178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mAk3gIAADIGAAAOAAAAZHJzL2Uyb0RvYy54bWysVF2O0zAQfkfiDpbfs/mpmzbRpmi3aRHS&#10;8iMtHMBNnMYisYPtbrIgzsIpeELiDD0SY2fb7S4SQrB5iGyP/c3MN9/M+YuhbdANU5pLkeHwLMCI&#10;iUKWXGwz/OH92ptjpA0VJW2kYBm+ZRq/WDx/dt53KYtkLZuSKQQgQqd9l+HamC71fV3UrKX6THZM&#10;gLGSqqUGtmrrl4r2gN42fhQEsd9LVXZKFkxrOM1HI144/KpihXlbVZoZ1GQYYjPur9x/Y//+4pym&#10;W0W7mhd3YdB/iKKlXIDTI1RODUU7xX+DanmhpJaVOStk68uq4gVzOUA2YfAom+uadszlAuTo7kiT&#10;fjrY4s3NO4V4meF4BqUStIUi7b/tf+5/7L+jyPLTdzqFa9cdXDTDpRygzi5X3V3J4qNGQi5rKrbs&#10;QinZ14yWEF9oX/onT0ccbUE2/WtZghu6M9IBDZVqLXlABwJ0qNPtsTZsMKiAQzIJppMATAXYwpiQ&#10;eOqq59P08LxT2rxkskV2kWEFxXfw9OZKGxsOTQ9XrDch17xpnAAa8eAALo4n4ByeWpsNw9XzSxIk&#10;q/lqTjwSxSuPBHnuXayXxIvX4WyaT/LlMg+/Wr8hSWtelkxYNwdtheTvanen8lEVR3Vp2fDSwtmQ&#10;XI+wZaPQDQV1b7ZjVZpdC/SOZ2Fgv1HkcA6tMJ4fmDtCOHJO0P2H0TszUPCIiTAiwWWUeOt4PvPI&#10;mky9ZBbMvSBMLpM4IAnJ1w+ZuOKC/T8TqM9wMo2mowj/QIkZnpASmrbcwKxqeJvh+QmxVvErUToh&#10;GcqbcX3CoM36nkEQ10FWrj9sS4zNYYbN4FqRTA59t5HlLXSMkqBn0D4MWljUUn3GqIehlWH9aUcV&#10;w6h5JaDrkpAQO+XchkxnEWzUqWVzaqGiAKgMG4zG5dKMk3HXKb6twdNIn5AX0KkVdz1kW3qMClKy&#10;GxhMLrm7IWon3+ne3bof9YtfAAAA//8DAFBLAwQUAAYACAAAACEA4DbR3OIAAAALAQAADwAAAGRy&#10;cy9kb3ducmV2LnhtbEyPwUoDMRCG74LvEEbwIm02bdnqutmiQi8iglV6TjdxszSZpJu03b6940lv&#10;M8zHP99fr0bv2MkMqQ8oQUwLYAbboHvsJHx9rif3wFJWqJULaCRcTIJVc31Vq0qHM36Y0yZ3jEIw&#10;VUqCzTlWnKfWGq/SNESDdPsOg1eZ1qHjelBnCveOz4qi5F71SB+siubFmna/OXoJXr9Hu967t9fn&#10;SxzGg97eHfqtlLc349MjsGzG/AfDrz6pQ0NOu3BEnZiTMFmIJaE0CPEAjIhyXs6B7STMFksBvKn5&#10;/w7NDwAAAP//AwBQSwECLQAUAAYACAAAACEAtoM4kv4AAADhAQAAEwAAAAAAAAAAAAAAAAAAAAAA&#10;W0NvbnRlbnRfVHlwZXNdLnhtbFBLAQItABQABgAIAAAAIQA4/SH/1gAAAJQBAAALAAAAAAAAAAAA&#10;AAAAAC8BAABfcmVscy8ucmVsc1BLAQItABQABgAIAAAAIQA4cmAk3gIAADIGAAAOAAAAAAAAAAAA&#10;AAAAAC4CAABkcnMvZTJvRG9jLnhtbFBLAQItABQABgAIAAAAIQDgNtHc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90372D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9734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23330" cy="3599815"/>
            <wp:effectExtent l="19050" t="19050" r="20320" b="19685"/>
            <wp:wrapSquare wrapText="bothSides"/>
            <wp:docPr id="328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3599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3F6E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>
                <wp:simplePos x="0" y="0"/>
                <wp:positionH relativeFrom="margin">
                  <wp:posOffset>-324485</wp:posOffset>
                </wp:positionH>
                <wp:positionV relativeFrom="margin">
                  <wp:posOffset>-58420</wp:posOffset>
                </wp:positionV>
                <wp:extent cx="4305300" cy="1644650"/>
                <wp:effectExtent l="0" t="0" r="0" b="0"/>
                <wp:wrapSquare wrapText="bothSides"/>
                <wp:docPr id="67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90372D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left:0;text-align:left;margin-left:-25.55pt;margin-top:-4.6pt;width:339pt;height:129.5pt;z-index:251787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xhM3g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eTjEStIUi7b/tf+5/7L+jyPLTdzqFazcdXDTDlRygzi5X3V3L4qNGQi5qKjbs&#10;UinZ14yWEF9oX/onT0ccbUHW/WtZghu6NdIBDZVqLXlABwJ0qNPtsTZsMKiAQ3IeTM4DMBVgC2NC&#10;4omrnk/Tw/NOafOSyRbZRYYVFN/B0921NjYcmh6uWG9CrnjTOAE04sEBXBxPwDk8tTYbhqvnlyRI&#10;lrPljHgkipceCfLcu1wtiBevwukkP88Xizz8av2GJK15WTJh3Ry0FZK/q92dykdVHNWlZcNLC2dD&#10;cj3CFo1COwrqXm/GqjTbFugdz8LAfqPI4RxaYTw/MHeEcOScoPsPo3dmoOARE2FEgqso8VbxbOqR&#10;FZl4yTSYeUGYXCVxQBKSrx4ycc0F+38mUJ/hZBJNRhH+gRIzPCElNG25gVnV8DbDsxNireKXonRC&#10;MpQ34/qEQZv1PYMgroOsXH/YlhibwwzrwbUiIYe+W8vyFjpGSdAzaB8GLSxqqT5j1MPQyrD+tKWK&#10;YdS8EtB1SUiInXJuQybTCDbq1LI+tVBRAFSGDUbjcmHGybjtFN/U4GmkT8hL6NSKux6yLT1GBSnZ&#10;DQwml9zdELWT73Tvbt2P+vkvAAAA//8DAFBLAwQUAAYACAAAACEAWXK7u+EAAAAKAQAADwAAAGRy&#10;cy9kb3ducmV2LnhtbEyPwU7DMAyG70i8Q2QkLmhLW0G1dk0nQNoFISQG2jlrsqZa42RJtnVvjznB&#10;zZY//f7+ZjXZkZ11iINDAfk8A6axc2rAXsD313q2ABaTRCVHh1rAVUdYtbc3jayVu+CnPm9SzygE&#10;Yy0FmJR8zXnsjLYyzp3XSLe9C1YmWkPPVZAXCrcjL7Ks5FYOSB+M9PrV6O6wOVkBVn14sz6M728v&#10;Vx+mo9o+HIetEPd30/MSWNJT+oPhV5/UoSWnnTuhimwUMHvKc0JpqApgBJRFWQHbCSgeqwXwtuH/&#10;K7Q/AAAA//8DAFBLAQItABQABgAIAAAAIQC2gziS/gAAAOEBAAATAAAAAAAAAAAAAAAAAAAAAABb&#10;Q29udGVudF9UeXBlc10ueG1sUEsBAi0AFAAGAAgAAAAhADj9If/WAAAAlAEAAAsAAAAAAAAAAAAA&#10;AAAALwEAAF9yZWxzLy5yZWxzUEsBAi0AFAAGAAgAAAAhAEObGEzeAgAAMgYAAA4AAAAAAAAAAAAA&#10;AAAALgIAAGRycy9lMm9Eb2MueG1sUEsBAi0AFAAGAAgAAAAhAFlyu7vhAAAACg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90372D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>
                <wp:simplePos x="0" y="0"/>
                <wp:positionH relativeFrom="margin">
                  <wp:posOffset>-321310</wp:posOffset>
                </wp:positionH>
                <wp:positionV relativeFrom="margin">
                  <wp:posOffset>-15875</wp:posOffset>
                </wp:positionV>
                <wp:extent cx="4305300" cy="1644650"/>
                <wp:effectExtent l="0" t="0" r="0" b="0"/>
                <wp:wrapSquare wrapText="bothSides"/>
                <wp:docPr id="67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90372D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left:0;text-align:left;margin-left:-25.3pt;margin-top:-1.25pt;width:339pt;height:129.5pt;z-index:25179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2cr3gIAADI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PxNMZI0BaKtP+2/7n/sf+OJpafvtMpXLvp4KIZruQAdXa56u5aFh81EnJRU7Fh&#10;l0rJvma0hPhC+9I/eTriaAuy7l/LEtzQrZEOaKhUa8kDOhCgQ51uj7Vhg0EFHJLzIDoPwFSALYwJ&#10;iSNXPZ+mh+ed0uYlky2yiwwrKL6Dp7trbWw4ND1csd6EXPGmcQJoxIMDuDiegHN4am02DFfPL0mQ&#10;LGfLGfHIJF56JMhz73K1IF68CqdRfp4vFnn41foNSVrzsmTCujloKyR/V7s7lY+qOKpLy4aXFs6G&#10;5HqELRqFdhTUvd6MVWm2LdA7noWB/UaRwzm0wnh+YO4I4cg5QfcfRu/MQMEjJsIJCa4mibeKZ1OP&#10;rEjkJdNg5gVhcpXEAUlIvnrIxDUX7P+ZQH2Gk2gSjSL8AyVmeEJKaNpyA7Oq4W2GZyfEWsUvRemE&#10;ZChvxvUJgzbrewZBXAdZuf6wLTE2hxnWg2tFEh36bi3LW+gYJUHPoH0YtLCopfqMUQ9DK8P605Yq&#10;hlHzSkDXJSEhdsq5DYmmE9ioU8v61EJFAVAZNhiNy4UZJ+O2U3xTg6eRPiEvoVMr7nrItvQYFaRk&#10;NzCYXHJ3Q9ROvtO9u3U/6ue/AAAA//8DAFBLAwQUAAYACAAAACEAp/Rta+AAAAAKAQAADwAAAGRy&#10;cy9kb3ducmV2LnhtbEyPwUoDMRCG74LvEEbwIm3Wxd2WdbNFhV5EBKv0nG7GzdJkkiZpu31740lv&#10;M8zHP9/friZr2AlDHB0JuJ8XwJB6p0YaBHx9rmdLYDFJUtI4QgEXjLDqrq9a2Sh3pg88bdLAcgjF&#10;RgrQKfmG89hrtDLOnUfKt28XrEx5DQNXQZ5zuDW8LIqaWzlS/qClxxeN/X5ztAKsevd6vTdvr88X&#10;H6aD2t4dxq0QtzfT0yOwhFP6g+FXP6tDl5127kgqMiNgVhV1RvNQVsAyUJeLB2A7AWVVV8C7lv+v&#10;0P0AAAD//wMAUEsBAi0AFAAGAAgAAAAhALaDOJL+AAAA4QEAABMAAAAAAAAAAAAAAAAAAAAAAFtD&#10;b250ZW50X1R5cGVzXS54bWxQSwECLQAUAAYACAAAACEAOP0h/9YAAACUAQAACwAAAAAAAAAAAAAA&#10;AAAvAQAAX3JlbHMvLnJlbHNQSwECLQAUAAYACAAAACEAx4NnK94CAAAyBgAADgAAAAAAAAAAAAAA&#10;AAAuAgAAZHJzL2Uyb0RvYy54bWxQSwECLQAUAAYACAAAACEAp/Rta+AAAAAK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90372D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9939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88075" cy="3599815"/>
            <wp:effectExtent l="19050" t="19050" r="22225" b="19685"/>
            <wp:wrapSquare wrapText="bothSides"/>
            <wp:docPr id="329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075" cy="3599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>
                <wp:simplePos x="0" y="0"/>
                <wp:positionH relativeFrom="margin">
                  <wp:posOffset>-296545</wp:posOffset>
                </wp:positionH>
                <wp:positionV relativeFrom="margin">
                  <wp:posOffset>5715</wp:posOffset>
                </wp:positionV>
                <wp:extent cx="4305300" cy="1644650"/>
                <wp:effectExtent l="0" t="0" r="0" b="0"/>
                <wp:wrapSquare wrapText="bothSides"/>
                <wp:docPr id="67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90372D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3" type="#_x0000_t202" style="position:absolute;left:0;text-align:left;margin-left:-23.35pt;margin-top:.45pt;width:339pt;height:129.5pt;z-index:251793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uaC3gIAADI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PxNMJI0BaKtP+2/7n/sf+OJpafvtMpXLvp4KIZruQAdXa56u5aFh81EnJRU7Fh&#10;l0rJvma0hPhC+9I/eTriaAuy7l/LEtzQrZEOaKhUa8kDOhCgQ51uj7Vhg0EFHJLzIDoPwFSALYwJ&#10;iSNXPZ+mh+ed0uYlky2yiwwrKL6Dp7trbWw4ND1csd6EXPGmcQJoxIMDuDiegHN4am02DFfPL0mQ&#10;LGfLGfHIJF56JMhz73K1IF68CqdRfp4vFnn41foNSVrzsmTCujloKyR/V7s7lY+qOKpLy4aXFs6G&#10;5HqELRqFdhTUvd6MVWm2LdA7noWB/UaRwzm0wnh+YO4I4cg5QfcfRu/MQMEjJsIJCa4mibeKZ1OP&#10;rEjkJdNg5gVhcpXEAUlIvnrIxDUX7P+ZQH2Gk2gSjSL8AyVmeEJKaNpyA7Oq4W2GZyfEWsUvRemE&#10;ZChvxvUJgzbrewZBXAdZuf6wLTE2hxnWg2tFEh/6bi3LW+gYJUHPoH0YtLCopfqMUQ9DK8P605Yq&#10;hlHzSkDXJSEhdsq5DYmmE9ioU8v61EJFAVAZNhiNy4UZJ+O2U3xTg6eRPiEvoVMr7nrItvQYFaRk&#10;NzCYXHJ3Q9ROvtO9u3U/6ue/AAAA//8DAFBLAwQUAAYACAAAACEAEa32r98AAAAIAQAADwAAAGRy&#10;cy9kb3ducmV2LnhtbEyPQUsDMRSE74L/ITzBi7TZtrq6674tKvQiIlil53QTN0uTlzRJ2+2/N570&#10;OMww802zHK1hRxXi4AhhNi2AKeqcHKhH+PpcTR6AxSRICuNIIZxVhGV7edGIWroTfajjOvUsl1Cs&#10;BYJOydecx04rK+LUeUXZ+3bBipRl6LkM4pTLreHzoii5FQPlBS28etGq260PFsHKd69XO/P2+nz2&#10;YdzLzc1+2CBeX41Pj8CSGtNfGH7xMzq0mWnrDiQjMwiT2/I+RxEqYNkuF7MFsC3C/K6qgLcN/3+g&#10;/QEAAP//AwBQSwECLQAUAAYACAAAACEAtoM4kv4AAADhAQAAEwAAAAAAAAAAAAAAAAAAAAAAW0Nv&#10;bnRlbnRfVHlwZXNdLnhtbFBLAQItABQABgAIAAAAIQA4/SH/1gAAAJQBAAALAAAAAAAAAAAAAAAA&#10;AC8BAABfcmVscy8ucmVsc1BLAQItABQABgAIAAAAIQBLquaC3gIAADIGAAAOAAAAAAAAAAAAAAAA&#10;AC4CAABkcnMvZTJvRG9jLnhtbFBLAQItABQABgAIAAAAIQARrfav3wAAAAgBAAAPAAAAAAAAAAAA&#10;AAAAADg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90372D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 w:rsidRPr="00AE1F1E">
        <w:rPr>
          <w:noProof/>
          <w:sz w:val="28"/>
          <w:szCs w:val="28"/>
        </w:rPr>
        <w:drawing>
          <wp:anchor distT="0" distB="0" distL="114300" distR="114300" simplePos="0" relativeHeight="2519014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70439" cy="5974212"/>
            <wp:effectExtent l="38100" t="19050" r="14605" b="24765"/>
            <wp:wrapSquare wrapText="bothSides"/>
            <wp:docPr id="330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895" cy="59759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>
                <wp:simplePos x="0" y="0"/>
                <wp:positionH relativeFrom="margin">
                  <wp:posOffset>-144145</wp:posOffset>
                </wp:positionH>
                <wp:positionV relativeFrom="margin">
                  <wp:posOffset>5715</wp:posOffset>
                </wp:positionV>
                <wp:extent cx="4305300" cy="1644650"/>
                <wp:effectExtent l="0" t="0" r="0" b="0"/>
                <wp:wrapSquare wrapText="bothSides"/>
                <wp:docPr id="67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90372D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left:0;text-align:left;margin-left:-11.35pt;margin-top:.45pt;width:339pt;height:129.5pt;z-index:251796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pnl3g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eEowEbaFI+2/7n/sf++8osvz0nU7h2k0HF81wJQeos8tVd9ey+KiRkIuaig27&#10;VEr2NaMlxBfal/7J0xFHW5B1/1qW4IZujXRAQ6VaSx7QgQAd6nR7rA0bDCrgkJwHk/MATAXYwpiQ&#10;eOKq59P08LxT2rxkskV2kWEFxXfwdHetjQ2Hpocr1puQK940TgCNeHAAF8cTcA5Prc2G4er5JQmS&#10;5Ww5Ix6J4qVHgjz3LlcL4sWrcDrJz/PFIg+/Wr8hSWtelkxYNwdtheTvanen8lEVR3Vp2fDSwtmQ&#10;XI+wRaPQjoK615uxKs22BXrHszCw3yhyOIdWGM8PzB0hHDkn6P7D6J0ZKHjERBiR4CpKvFU8m3pk&#10;RSZeMg1mXhAmV0kckITkq4dMXHPB/p8J1Gc4mUSTUYR/oMQMT0gJTVtuYFY1vM3w7IRYq/ilKJ2Q&#10;DOXNuD5h0GZ9zyCI6yAr1x+2JcbmMMN6cK1Ipoe+W8vyFjpGSdAzaB8GLSxqqT5j1MPQyrD+tKWK&#10;YdS8EtB1SUiInXJuQybTCDbq1LI+tVBRAFSGDUbjcmHGybjtFN/U4GmkT8hL6NSKux6yLT1GBSnZ&#10;DQwml9zdELWT73Tvbt2P+vkvAAAA//8DAFBLAwQUAAYACAAAACEAUpnspt8AAAAIAQAADwAAAGRy&#10;cy9kb3ducmV2LnhtbEyPQUsDMRSE74L/ITzBi7RZV7a6674tKvQiIlil53QTN0uTlzRJ2+2/N570&#10;OMww8027nKxhRxXi6Ajhdl4AU9Q7OdKA8PW5mj0Ai0mQFMaRQjirCMvu8qIVjXQn+lDHdRpYLqHY&#10;CASdkm84j71WVsS584qy9+2CFSnLMHAZxCmXW8PLolhwK0bKC1p49aJVv1sfLIKV716vdubt9fns&#10;w7SXm5v9uEG8vpqeHoElNaW/MPziZ3ToMtPWHUhGZhBmZXmfowg1sGwvquoO2BahrOoaeNfy/we6&#10;HwAAAP//AwBQSwECLQAUAAYACAAAACEAtoM4kv4AAADhAQAAEwAAAAAAAAAAAAAAAAAAAAAAW0Nv&#10;bnRlbnRfVHlwZXNdLnhtbFBLAQItABQABgAIAAAAIQA4/SH/1gAAAJQBAAALAAAAAAAAAAAAAAAA&#10;AC8BAABfcmVscy8ucmVsc1BLAQItABQABgAIAAAAIQDPspnl3gIAADIGAAAOAAAAAAAAAAAAAAAA&#10;AC4CAABkcnMvZTJvRG9jLnhtbFBLAQItABQABgAIAAAAIQBSmeym3wAAAAgBAAAPAAAAAAAAAAAA&#10;AAAAADg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90372D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 w:rsidRPr="00AE1F1E">
        <w:rPr>
          <w:noProof/>
          <w:sz w:val="28"/>
          <w:szCs w:val="28"/>
        </w:rPr>
        <w:drawing>
          <wp:anchor distT="0" distB="0" distL="114300" distR="114300" simplePos="0" relativeHeight="2519034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266816" cy="5974212"/>
            <wp:effectExtent l="19050" t="19050" r="20320" b="24765"/>
            <wp:wrapSquare wrapText="bothSides"/>
            <wp:docPr id="331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930" cy="59759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>
                <wp:simplePos x="0" y="0"/>
                <wp:positionH relativeFrom="margin">
                  <wp:posOffset>-183515</wp:posOffset>
                </wp:positionH>
                <wp:positionV relativeFrom="margin">
                  <wp:posOffset>-58420</wp:posOffset>
                </wp:positionV>
                <wp:extent cx="4305300" cy="1644650"/>
                <wp:effectExtent l="0" t="0" r="0" b="0"/>
                <wp:wrapSquare wrapText="bothSides"/>
                <wp:docPr id="67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90372D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90372D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left:0;text-align:left;margin-left:-14.45pt;margin-top:-4.6pt;width:339pt;height:129.5pt;z-index:25180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/sA3gIAADIGAAAOAAAAZHJzL2Uyb0RvYy54bWysVF2O0zAQfkfiDpbfs/mpmzbRpmi3aRHS&#10;8iMtHMBNnMYisYPtbrIgzsIpeELiDD0SY2fb7S4SQrB5iGyP/c3MN9/M+YuhbdANU5pLkeHwLMCI&#10;iUKWXGwz/OH92ptjpA0VJW2kYBm+ZRq/WDx/dt53KYtkLZuSKQQgQqd9l+HamC71fV3UrKX6THZM&#10;gLGSqqUGtmrrl4r2gN42fhQEsd9LVXZKFkxrOM1HI144/KpihXlbVZoZ1GQYYjPur9x/Y//+4pym&#10;W0W7mhd3YdB/iKKlXIDTI1RODUU7xX+DanmhpJaVOStk68uq4gVzOUA2YfAom+uadszlAuTo7kiT&#10;fjrY4s3NO4V4meF4NsFI0BaKtP+2/7n/sf+OIstP3+kUrl13cNEMl3KAOrtcdXcli48aCbmsqdiy&#10;C6VkXzNaQnyhfemfPB1xtAXZ9K9lCW7ozkgHNFSqteQBHQjQoU63x9qwwaACDskkmE4CMBVgC2NC&#10;4qmrnk/Tw/NOafOSyRbZRYYVFN/B05srbWw4ND1csd6EXPOmcQJoxIMDuDiegHN4am02DFfPL0mQ&#10;rOarOfFIFK88EuS5d7FeEi9eh7NpPsmXyzz8av2GJK15WTJh3Ry0FZK/q92dykdVHNWlZcNLC2dD&#10;cj3Clo1CNxTUvdmOVWl2LdA7noWB/UaRwzm0wnh+YO4I4cg5QfcfRu/MQMEjJsKIBJdR4q3j+cwj&#10;azL1klkw94IwuUzigCQkXz9k4ooL9v9MoD7DyTSajiL8AyVmeEJKaNpyA7Oq4W2G5yfEWsWvROmE&#10;ZChvxvUJgzbrewZBXAdZuf6wLTE2hxk2g2tFMj/03UaWt9AxSoKeQfswaGFRS/UZox6GVob1px1V&#10;DKPmlYCuS0JC7JRzGzKdRbBRp5bNqYWKAqAybDAal0szTsZdp/i2Bk8jfUJeQKdW3PWQbekxKkjJ&#10;bmAwueTuhqidfKd7d+t+1C9+AQAA//8DAFBLAwQUAAYACAAAACEAyjBzjeAAAAAKAQAADwAAAGRy&#10;cy9kb3ducmV2LnhtbEyPwUoDMRCG74LvEEbwIm22Sym762aLCr2ICFbpOd2Mm6XJJE3Sdvv2xpPe&#10;ZpiPf76/XU/WsDOGODoSsJgXwJB6p0YaBHx9bmYVsJgkKWkcoYArRlh3tzetbJS70Aeet2lgOYRi&#10;IwXolHzDeew1WhnnziPl27cLVqa8hoGrIC853BpeFsWKWzlS/qClxxeN/WF7sgKsevd6czBvr89X&#10;H6aj2j0cx50Q93fT0yOwhFP6g+FXP6tDl5327kQqMiNgVlZ1RvNQl8AysFrWC2B7AeWyroB3Lf9f&#10;ofsBAAD//wMAUEsBAi0AFAAGAAgAAAAhALaDOJL+AAAA4QEAABMAAAAAAAAAAAAAAAAAAAAAAFtD&#10;b250ZW50X1R5cGVzXS54bWxQSwECLQAUAAYACAAAACEAOP0h/9YAAACUAQAACwAAAAAAAAAAAAAA&#10;AAAvAQAAX3JlbHMvLnJlbHNQSwECLQAUAAYACAAAACEAFpP7AN4CAAAyBgAADgAAAAAAAAAAAAAA&#10;AAAuAgAAZHJzL2Uyb0RvYy54bWxQSwECLQAUAAYACAAAACEAyjBzjeAAAAAK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90372D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90372D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AE1F1E" w:rsidP="00A07680">
      <w:pPr>
        <w:ind w:firstLine="709"/>
        <w:jc w:val="both"/>
        <w:rPr>
          <w:sz w:val="28"/>
          <w:szCs w:val="28"/>
        </w:rPr>
      </w:pPr>
      <w:r w:rsidRPr="00AE1F1E">
        <w:rPr>
          <w:noProof/>
          <w:sz w:val="28"/>
          <w:szCs w:val="28"/>
        </w:rPr>
        <w:drawing>
          <wp:anchor distT="0" distB="0" distL="114300" distR="114300" simplePos="0" relativeHeight="2519055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295066" cy="5974212"/>
            <wp:effectExtent l="19050" t="19050" r="13335" b="24765"/>
            <wp:wrapSquare wrapText="bothSides"/>
            <wp:docPr id="332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965" cy="59759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F8134B" w:rsidRDefault="00F8134B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>
                <wp:simplePos x="0" y="0"/>
                <wp:positionH relativeFrom="margin">
                  <wp:posOffset>-233045</wp:posOffset>
                </wp:positionH>
                <wp:positionV relativeFrom="margin">
                  <wp:posOffset>-26035</wp:posOffset>
                </wp:positionV>
                <wp:extent cx="4305300" cy="1644650"/>
                <wp:effectExtent l="0" t="0" r="0" b="0"/>
                <wp:wrapSquare wrapText="bothSides"/>
                <wp:docPr id="67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811F1C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left:0;text-align:left;margin-left:-18.35pt;margin-top:-2.05pt;width:339pt;height:129.5pt;z-index:251803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4Rn3g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eRhgJ2kKR9t/2P/c/9t9RZPnpO53CtZsOLprhSg5QZ5er7q5l8VEjIRc1FRt2&#10;qZTsa0ZLiC+0L/2TpyOOtiDr/rUswQ3dGumAhkq1ljygAwE61On2WBs2GFTAITkPJucBmAqwhTEh&#10;8cRVz6fp4XmntHnJZIvsIsMKiu/g6e5aGxsOTQ9XrDchV7xpnAAa8eAALo4n4ByeWpsNw9XzSxIk&#10;y9lyRjwSxUuPBHnuXa4WxItX4XSSn+eLRR5+tX5Dkta8LJmwbg7aCsnf1e5O5aMqjurSsuGlhbMh&#10;uR5hi0ahHQV1rzdjVZptC/SOZ2Fgv1HkcA6tMJ4fmDtCOHJO0P2H0TszUPCIiTAiwVWUeKt4NvXI&#10;iky8ZBrMvCBMrpI4IAnJVw+ZuOaC/T8TqM9wMokmowj/QIkZnpASmrbcwKxqeJvh2QmxVvFLUToh&#10;GcqbcX3CoM36nkEQ10FWrj9sS4zNYYb14FqRJIe+W8vyFjpGSdAzaB8GLSxqqT5j1MPQyrD+tKWK&#10;YdS8EtB1SUiInXJuQybTCDbq1LI+tVBRAFSGDUbjcmHGybjtFN/U4GmkT8hL6NSKux6yLT1GBSnZ&#10;DQwml9zdELWT73Tvbt2P+vkvAAAA//8DAFBLAwQUAAYACAAAACEAv+f2fOEAAAAKAQAADwAAAGRy&#10;cy9kb3ducmV2LnhtbEyPTU/CQBCG7yb+h82YeDGwLdSqtVuiJlyMMREI56U7tg37xe4C5d87nvQ2&#10;k3nyzvPWi9FodsIQB2cF5NMMGNrWqcF2Ajbr5eQRWEzSKqmdRQEXjLBorq9qWSl3tl94WqWOUYiN&#10;lRTQp+QrzmPbo5Fx6jxaun27YGSiNXRcBXmmcKP5LMtKbuRg6UMvPb712O5XRyPAqE/fL/f64/31&#10;4sN4UNu7w7AV4vZmfHkGlnBMfzD86pM6NOS0c0erItMCJvPygVAaihwYAWWRz4HtBMzuiyfgTc3/&#10;V2h+AAAA//8DAFBLAQItABQABgAIAAAAIQC2gziS/gAAAOEBAAATAAAAAAAAAAAAAAAAAAAAAABb&#10;Q29udGVudF9UeXBlc10ueG1sUEsBAi0AFAAGAAgAAAAhADj9If/WAAAAlAEAAAsAAAAAAAAAAAAA&#10;AAAALwEAAF9yZWxzLy5yZWxzUEsBAi0AFAAGAAgAAAAhAJKLhGfeAgAAMgYAAA4AAAAAAAAAAAAA&#10;AAAALgIAAGRycy9lMm9Eb2MueG1sUEsBAi0AFAAGAAgAAAAhAL/n9nzhAAAACg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811F1C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AE1F1E" w:rsidP="00A07680">
      <w:pPr>
        <w:ind w:firstLine="709"/>
        <w:jc w:val="both"/>
        <w:rPr>
          <w:sz w:val="28"/>
          <w:szCs w:val="28"/>
        </w:rPr>
      </w:pPr>
      <w:r w:rsidRPr="00AE1F1E">
        <w:rPr>
          <w:noProof/>
          <w:sz w:val="28"/>
          <w:szCs w:val="28"/>
        </w:rPr>
        <w:drawing>
          <wp:anchor distT="0" distB="0" distL="114300" distR="114300" simplePos="0" relativeHeight="2519075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438517" cy="6122596"/>
            <wp:effectExtent l="38100" t="19050" r="20955" b="14605"/>
            <wp:wrapSquare wrapText="bothSides"/>
            <wp:docPr id="333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>
                <wp:simplePos x="0" y="0"/>
                <wp:positionH relativeFrom="margin">
                  <wp:posOffset>-80645</wp:posOffset>
                </wp:positionH>
                <wp:positionV relativeFrom="margin">
                  <wp:posOffset>-79375</wp:posOffset>
                </wp:positionV>
                <wp:extent cx="4305300" cy="1644650"/>
                <wp:effectExtent l="0" t="0" r="0" b="0"/>
                <wp:wrapSquare wrapText="bothSides"/>
                <wp:docPr id="67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811F1C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left:0;text-align:left;margin-left:-6.35pt;margin-top:-6.25pt;width:339pt;height:129.5pt;z-index:25180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8oQ3A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ehhgJ2kKR9t/2P/c/9t9RZPnpO53CtZsOLprhSg5QZ5er7q5l8VEjIRc1FRt2&#10;qZTsa0ZLiC+0L/2TpyOOtiDr/rUswQ3dGumAhkq1ljygAwE61On2WBs2GFTAITkPJucBmAqwhTEh&#10;8cRVz6fp4XmntHnJZIvsIsMKiu/g6e5aGxsOTQ9XrDchV7xpnAAa8eAALo4n4ByeWpsNw9XzSxIk&#10;y9lyRjwSxUuPBHnuXa4WxItX4XSSn+eLRR5+tX5Dkta8LJmwbg7aCsnf1e5O5aMqjurSsuGlhbMh&#10;uR5hi0ahHQV1rzdjVZptC/SOZ2Fgv1HkcA6tMJ4fmDtCOHJO0P2H0TszUPCIiTAiwVWUeKt4NvXI&#10;iky8ZBrMvCBMrpI4IAnJVw+ZuOaC/T8TqM9wMokmowj/QIkZnpASmrbcwKxqeJvh2QmxVvFLUToh&#10;GcqbcX3CoM36nkEQ10FWrj9sS4zNYYb14FpxVLZtnrUsb6FjlAQ9g/Zh0MKiluozRj0MrQzrT1uq&#10;GEbNKwFdl4SE2CnnNmQyjWCjTi3rUwsVBUBl2GA0LhdmnIzbTvFNDZ5G+oS8hE6tuOuh+6ggJbuB&#10;weSSuxuidvKd7t2t+1E//wUAAP//AwBQSwMEFAAGAAgAAAAhAKW91bfhAAAACwEAAA8AAABkcnMv&#10;ZG93bnJldi54bWxMj8FOwzAMhu9IvENkJC5oS1doN5WmEyDtgtAkBto5a0xTrXGyJNu6tydwgZst&#10;f/r9/fVyNAM7oQ+9JQGzaQYMqbWqp07A58dqsgAWoiQlB0so4IIBls31VS0rZc/0jqdN7FgKoVBJ&#10;ATpGV3EeWo1Ghql1SOn2Zb2RMa2+48rLcwo3A8+zrORG9pQ+aOnwRWO73xyNAKPWTq/2w9vr88X5&#10;8aC2d4d+K8Ttzfj0CCziGP9g+NFP6tAkp509kgpsEDCZ5fOE/g4FsESUZXEPbCcgfygL4E3N/3do&#10;vgEAAP//AwBQSwECLQAUAAYACAAAACEAtoM4kv4AAADhAQAAEwAAAAAAAAAAAAAAAAAAAAAAW0Nv&#10;bnRlbnRfVHlwZXNdLnhtbFBLAQItABQABgAIAAAAIQA4/SH/1gAAAJQBAAALAAAAAAAAAAAAAAAA&#10;AC8BAABfcmVscy8ucmVsc1BLAQItABQABgAIAAAAIQC9A8oQ3AIAADIGAAAOAAAAAAAAAAAAAAAA&#10;AC4CAABkcnMvZTJvRG9jLnhtbFBLAQItABQABgAIAAAAIQClvdW34QAAAAsBAAAPAAAAAAAAAAAA&#10;AAAAADY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811F1C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AE1F1E" w:rsidP="00A07680">
      <w:pPr>
        <w:ind w:firstLine="709"/>
        <w:jc w:val="both"/>
        <w:rPr>
          <w:sz w:val="28"/>
          <w:szCs w:val="28"/>
        </w:rPr>
      </w:pPr>
      <w:r w:rsidRPr="00AE1F1E">
        <w:rPr>
          <w:noProof/>
          <w:sz w:val="28"/>
          <w:szCs w:val="28"/>
        </w:rPr>
        <w:drawing>
          <wp:anchor distT="0" distB="0" distL="114300" distR="114300" simplePos="0" relativeHeight="2519096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439152" cy="6122596"/>
            <wp:effectExtent l="38100" t="19050" r="20320" b="14605"/>
            <wp:wrapSquare wrapText="bothSides"/>
            <wp:docPr id="334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380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593D19" w:rsidRDefault="00593D19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>
                <wp:simplePos x="0" y="0"/>
                <wp:positionH relativeFrom="margin">
                  <wp:posOffset>-257810</wp:posOffset>
                </wp:positionH>
                <wp:positionV relativeFrom="margin">
                  <wp:posOffset>-100965</wp:posOffset>
                </wp:positionV>
                <wp:extent cx="4305300" cy="1644650"/>
                <wp:effectExtent l="0" t="0" r="0" b="0"/>
                <wp:wrapSquare wrapText="bothSides"/>
                <wp:docPr id="67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811F1C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left:0;text-align:left;margin-left:-20.3pt;margin-top:-7.95pt;width:339pt;height:129.5pt;z-index:251809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7V33QIAADIGAAAOAAAAZHJzL2Uyb0RvYy54bWysVF2O0zAQfkfiDpbfs/lZJ22iTdFu0yKk&#10;5UdaOICbOI1FYgfbbbogzsIpeELiDD0SY2fb7S4SQrB5iGyP/c3MN9/MxYtd16ItU5pLkePwLMCI&#10;iVJWXKxz/OH90ptipA0VFW2lYDm+ZRq/mD1/djH0GYtkI9uKKQQgQmdDn+PGmD7zfV02rKP6TPZM&#10;gLGWqqMGtmrtV4oOgN61fhQEiT9IVfVKlkxrOC1GI545/LpmpXlb15oZ1OYYYjPur9x/Zf/+7IJm&#10;a0X7hpd3YdB/iKKjXIDTI1RBDUUbxX+D6nippJa1OStl58u65iVzOUA2YfAom5uG9szlAuTo/kiT&#10;fjrY8s32nUK8ynEyAX4E7aBI+2/7n/sf++8osvwMvc7g2k0PF83uSu6gzi5X3V/L8qNGQs4bKtbs&#10;Uik5NIxWEF9oX/onT0ccbUFWw2tZgRu6MdIB7WrVWfKADgToEMftsTZsZ1AJh+Q8iM8DMJVgCxNC&#10;kthVz6fZ4XmvtHnJZIfsIscKiu/g6fZaGxsOzQ5XrDchl7xtnQBa8eAALo4n4ByeWpsNw9XzSxqk&#10;i+liSjwSJQuPBEXhXS7nxEuW4SQuzov5vAi/Wr8hyRpeVUxYNwdtheTvanen8lEVR3Vp2fLKwtmQ&#10;XI+weavQloK6V+uxKu2mA3rHszCw3yhyOIdWGM8PzB0hHDkn6P7D6J0ZKHjERBiR4CpKvWUynXhk&#10;SWIvnQRTLwjTqzQJSEqK5UMmrrlg/88EGnKcxlE8ivAPlJjdE1JCs44bmFUt73I8PSHWKn4hKick&#10;Q3k7rk8YtFnfMwjiOsjK9YdtibE5zG61c60Yu+6xzbOS1S10jJKgZ9A+DFpYNFJ9xmiAoZVj/WlD&#10;FcOofSWg69KQELhm3IbEkwg26tSyOrVQUQJUjg1G43Juxsm46RVfN+BppE/IS+jUmrseuo8KUrIb&#10;GEwuubshaiff6d7duh/1s18AAAD//wMAUEsDBBQABgAIAAAAIQBzmjK44gAAAAsBAAAPAAAAZHJz&#10;L2Rvd25yZXYueG1sTI/BTsMwDIbvSLxDZCQuaEu7lQKl6QRIuyCExDbtnDWmrZY4WZJt3dsTTnCz&#10;5U+/v79ejEazE/owWBKQTzNgSK1VA3UCNuvl5BFYiJKU1JZQwAUDLJrrq1pWyp7pC0+r2LEUQqGS&#10;AvoYXcV5aHs0MkytQ0q3b+uNjGn1HVdenlO40XyWZSU3cqD0oZcO33ps96ujEWDUp+uXe/3x/npx&#10;fjyo7d1h2ApxezO+PAOLOMY/GH71kzo0yWlnj6QC0wImRVYmNA35/ROwRJTzhwLYTsCsmOfAm5r/&#10;79D8AAAA//8DAFBLAQItABQABgAIAAAAIQC2gziS/gAAAOEBAAATAAAAAAAAAAAAAAAAAAAAAABb&#10;Q29udGVudF9UeXBlc10ueG1sUEsBAi0AFAAGAAgAAAAhADj9If/WAAAAlAEAAAsAAAAAAAAAAAAA&#10;AAAALwEAAF9yZWxzLy5yZWxzUEsBAi0AFAAGAAgAAAAhADkbtXfdAgAAMgYAAA4AAAAAAAAAAAAA&#10;AAAALgIAAGRycy9lMm9Eb2MueG1sUEsBAi0AFAAGAAgAAAAhAHOaMrjiAAAACwEAAA8AAAAAAAAA&#10;AAAAAAAANw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811F1C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AE1F1E" w:rsidP="00A07680">
      <w:pPr>
        <w:ind w:firstLine="709"/>
        <w:jc w:val="both"/>
        <w:rPr>
          <w:sz w:val="28"/>
          <w:szCs w:val="28"/>
        </w:rPr>
      </w:pPr>
      <w:r w:rsidRPr="00AE1F1E">
        <w:rPr>
          <w:noProof/>
          <w:sz w:val="28"/>
          <w:szCs w:val="28"/>
        </w:rPr>
        <w:drawing>
          <wp:anchor distT="0" distB="0" distL="114300" distR="114300" simplePos="0" relativeHeight="2519116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21559" cy="6122596"/>
            <wp:effectExtent l="38100" t="19050" r="20955" b="14605"/>
            <wp:wrapSquare wrapText="bothSides"/>
            <wp:docPr id="335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>
                <wp:simplePos x="0" y="0"/>
                <wp:positionH relativeFrom="margin">
                  <wp:posOffset>-392430</wp:posOffset>
                </wp:positionH>
                <wp:positionV relativeFrom="margin">
                  <wp:posOffset>-5080</wp:posOffset>
                </wp:positionV>
                <wp:extent cx="4305300" cy="1644650"/>
                <wp:effectExtent l="0" t="0" r="0" b="0"/>
                <wp:wrapSquare wrapText="bothSides"/>
                <wp:docPr id="66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811F1C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left:0;text-align:left;margin-left:-30.9pt;margin-top:-.4pt;width:339pt;height:129.5pt;z-index:25181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q2p3QIAADI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NxnGAkaAtF2n/b/9z/2H9HE8tP3+kUrt10cNEMV3KAOrtcdXcti48aCbmoqdiw&#10;S6VkXzNaQnyhfemfPB1xtAVZ969lCW7o1kgHNFSqteQBHQjQoU63x9qwwaACDsl5EJ0HYCrAFsaE&#10;xJGrnk/Tw/NOafOSyRbZRYYVFN/B0921NjYcmh6uWG9CrnjTOAE04sEBXBxPwDk8tTYbhqvnlyRI&#10;lrPljHhkEi89EuS5d7laEC9ehdMoP88Xizz8av2GJK15WTJh3Ry0FZK/q92dykdVHNWlZcNLC2dD&#10;cj3CFo1COwrqXm/GqjTbFugdz8LAfqPI4RxaYTw/MHeEcOScoPsPo3dmoOARE+GEBFeTxFvFs6lH&#10;ViTykmkw84IwuUrigCQkXz1k4poL9v9MoD7DSTSJRhH+gRIzPCElNG25gVnV8DbDsxNireKXonRC&#10;MpQ34/qEQZv1PYMgroOsXH/YlhibwwzrwbVidOy7tSxvoWOUBD2D9mHQwqKW6jNGPQytDOtPW6oY&#10;Rs0rAV2XhITYKec2JJpOYKNOLetTCxUFQGXYYDQuF2acjNtO8U0Nnkb6hLyETq246yHb0mNUkJLd&#10;wGByyd0NUTv5Tvfu1v2on/8CAAD//wMAUEsDBBQABgAIAAAAIQAe5jOf3wAAAAkBAAAPAAAAZHJz&#10;L2Rvd25yZXYueG1sTI/BasMwEETvhf6D2EIvJZFtqAmu5ZAWciml0KTkrFiKZSKtFElJnL/v9tSe&#10;dpZZZt62y8lZdtExjR4FlPMCmMbeqxEHAd/b9WwBLGWJSlqPWsBNJ1h293etbJS/4pe+bPLAKART&#10;IwWYnEPDeeqNdjLNfdBI3sFHJzOtceAqyiuFO8uroqi5kyNSg5FBvxndHzdnJ8Cpz2DWR/vx/noL&#10;cTqp3dNp3Anx+DCtXoBlPeW/Y/jFJ3ToiGnvz6gSswJmdUnomQQN8uuyroDtBVTPiwp41/L/H3Q/&#10;AAAA//8DAFBLAQItABQABgAIAAAAIQC2gziS/gAAAOEBAAATAAAAAAAAAAAAAAAAAAAAAABbQ29u&#10;dGVudF9UeXBlc10ueG1sUEsBAi0AFAAGAAgAAAAhADj9If/WAAAAlAEAAAsAAAAAAAAAAAAAAAAA&#10;LwEAAF9yZWxzLy5yZWxzUEsBAi0AFAAGAAgAAAAhAJ1SrandAgAAMgYAAA4AAAAAAAAAAAAAAAAA&#10;LgIAAGRycy9lMm9Eb2MueG1sUEsBAi0AFAAGAAgAAAAhAB7mM5/fAAAACQEAAA8AAAAAAAAAAAAA&#10;AAAANwUAAGRycy9kb3ducmV2LnhtbFBLBQYAAAAABAAEAPMAAABDBgAAAAA=&#10;" filled="f" fillcolor="white [3212]" stroked="f" strokecolor="black [3213]">
                <v:textbox>
                  <w:txbxContent>
                    <w:p w:rsidR="0057453F" w:rsidRPr="001D764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811F1C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  <w:r w:rsidRPr="00811F1C">
        <w:rPr>
          <w:noProof/>
          <w:sz w:val="28"/>
          <w:szCs w:val="28"/>
        </w:rPr>
        <w:drawing>
          <wp:anchor distT="0" distB="0" distL="114300" distR="114300" simplePos="0" relativeHeight="2518144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762292" cy="3348606"/>
            <wp:effectExtent l="19050" t="19050" r="23495" b="24130"/>
            <wp:wrapSquare wrapText="bothSides"/>
            <wp:docPr id="288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305" cy="33477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>
                <wp:simplePos x="0" y="0"/>
                <wp:positionH relativeFrom="margin">
                  <wp:posOffset>-506095</wp:posOffset>
                </wp:positionH>
                <wp:positionV relativeFrom="margin">
                  <wp:posOffset>-68580</wp:posOffset>
                </wp:positionV>
                <wp:extent cx="4305300" cy="1644650"/>
                <wp:effectExtent l="0" t="0" r="0" b="0"/>
                <wp:wrapSquare wrapText="bothSides"/>
                <wp:docPr id="66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811F1C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0" type="#_x0000_t202" style="position:absolute;left:0;text-align:left;margin-left:-39.85pt;margin-top:-5.4pt;width:339pt;height:129.5pt;z-index:25181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tLO3gIAADIGAAAOAAAAZHJzL2Uyb0RvYy54bWysVF2O0zAQfkfiDpbfs0laJ9t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NxDKUStIUi7b/tf+5/7L+jieWn73QK1246uGiGKzlAnV2uuruWxUeNhFzUVGzY&#10;pVKyrxktIb7QvvRPno442oKs+9eyBDd0a6QDGirVWvKADgToUKfbY23YYFABh2QaRNMATAXYwpiQ&#10;OHLV82l6eN4pbV4y2SK7yLCC4jt4urvWxoZD08MV603IFW8aJ4BGPDiAi+MJOIen1mbDcPX8kgTJ&#10;cracEY9M4qVHgjz3LlcL4sWr8DzKp/likYdfrd+QpDUvSyasm4O2QvJ3tbtT+aiKo7q0bHhp4WxI&#10;rkfYolFoR0Hd681YlWbbAr3jWRjYbxQ5nEMrjOcH5o4QjpwTdP9h9M4MFDxiIpyQ4GqSeKt4du6R&#10;FYm85DyYeUGYXCVxQBKSrx4ycc0F+38mUJ/hJJpEowj/QIkZnpASmrbcwKxqeJvh2QmxVvFLUToh&#10;GcqbcX3CoM36nkEQ10FWrj9sS4zNYYb14Foxmh76bi3LW+gYJUHPoH0YtLCopfqMUQ9DK8P605Yq&#10;hlHzSkDXJSEhdsq5DYnOJ7BRp5b1qYWKAqAybDAalwszTsZtp/imBk8jfUJeQqdW3PWQbekxKkjJ&#10;bmAwueTuhqidfKd7d+t+1M9/AQAA//8DAFBLAwQUAAYACAAAACEAAry62eEAAAALAQAADwAAAGRy&#10;cy9kb3ducmV2LnhtbEyPy07DMBBF90j8gzVIbFDrNDyahjgVIHWDEBIFde3GQxzVr9pum/49wwp2&#10;M5qjO+c2y9EadsSYBu8EzKYFMHSdV4PrBXx9riYVsJSlU9J4hwLOmGDZXl40slb+5D7wuM49oxCX&#10;ailA5xxqzlOn0co09QEd3b59tDLTGnuuojxRuDW8LIoHbuXg6IOWAV80drv1wQqw6j3o1c68vT6f&#10;Qxz3anOzHzZCXF+NT4/AMo75D4ZffVKHlpy2/uBUYkbAZL6YE0rDrKAORNwvqltgWwHlXVUCbxv+&#10;v0P7AwAA//8DAFBLAQItABQABgAIAAAAIQC2gziS/gAAAOEBAAATAAAAAAAAAAAAAAAAAAAAAABb&#10;Q29udGVudF9UeXBlc10ueG1sUEsBAi0AFAAGAAgAAAAhADj9If/WAAAAlAEAAAsAAAAAAAAAAAAA&#10;AAAALwEAAF9yZWxzLy5yZWxzUEsBAi0AFAAGAAgAAAAhABlK0s7eAgAAMgYAAA4AAAAAAAAAAAAA&#10;AAAALgIAAGRycy9lMm9Eb2MueG1sUEsBAi0AFAAGAAgAAAAhAAK8utnhAAAACw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811F1C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1747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125970" cy="3239770"/>
            <wp:effectExtent l="19050" t="19050" r="17780" b="17780"/>
            <wp:wrapSquare wrapText="bothSides"/>
            <wp:docPr id="289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970" cy="32397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>
                <wp:simplePos x="0" y="0"/>
                <wp:positionH relativeFrom="margin">
                  <wp:posOffset>-513080</wp:posOffset>
                </wp:positionH>
                <wp:positionV relativeFrom="margin">
                  <wp:posOffset>-132715</wp:posOffset>
                </wp:positionV>
                <wp:extent cx="4305300" cy="1644650"/>
                <wp:effectExtent l="0" t="0" r="0" b="0"/>
                <wp:wrapSquare wrapText="bothSides"/>
                <wp:docPr id="66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811F1C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left:0;text-align:left;margin-left:-40.4pt;margin-top:-10.45pt;width:339pt;height:129.5pt;z-index:25181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6qm3gIAADI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NxPMVI0BaKtP+2/7n/sf+OJpafvtMpXLvp4KIZruQAdXa56u5aFh81EnJRU7Fh&#10;l0rJvma0hPhC+9I/eTriaAuy7l/LEtzQrZEOaKhUa8kDOhCgQ51uj7Vhg0EFHJLzIDoPwFSALYwJ&#10;iSNXPZ+mh+ed0uYlky2yiwwrKL6Dp7trbWw4ND1csd6EXPGmcQJoxIMDuDiegHN4am02DFfPL0mQ&#10;LGfLGfHIJF56JMhz73K1IF68CqdRfp4vFnn41foNSVrzsmTCujloKyR/V7s7lY+qOKpLy4aXFs6G&#10;5HqELRqFdhTUvd6MVWm2LdA7noWB/UaRwzm0wnh+YO4I4cg5QfcfRu/MQMEjJsIJCa4mibeKZ1OP&#10;rEjkJdNg5gVhcpXEAUlIvnrIxDUX7P+ZQH2Gk2gSjSL8AyVmeEJKaNpyA7Oq4W2GZyfEWsUvRemE&#10;ZChvxvUJgzbrewZBXAdZuf6wLTE2hxnWg2vFiBz6bi3LW+gYJUHPoH0YtLCopfqMUQ9DK8P605Yq&#10;hlHzSkDXJSEhdsq5DYmmE9ioU8v61EJFAVAZNhiNy4UZJ+O2U3xTg6eRPiEvoVMr7nrItvQYFaRk&#10;NzCYXHJ3Q9ROvtO9u3U/6ue/AAAA//8DAFBLAwQUAAYACAAAACEAzSh04+IAAAALAQAADwAAAGRy&#10;cy9kb3ducmV2LnhtbEyPwU7DMBBE70j8g7VIXFDrNAhI0zgVIPWCEBIF9ezGbhzVXru226Z/z3KC&#10;2452NPOmWY7OspOOafAoYDYtgGnsvBqwF/D9tZpUwFKWqKT1qAVcdIJle33VyFr5M37q0zr3jEIw&#10;1VKAyTnUnKfOaCfT1AeN9Nv56GQmGXuuojxTuLO8LIpH7uSA1GBk0K9Gd/v10Qlw6iOY1d6+v71c&#10;QhwPanN3GDZC3N6MzwtgWY/5zwy/+IQOLTFt/RFVYlbApCoIPdNRFnNg5HiYP5XAtgLK+2oGvG34&#10;/w3tDwAAAP//AwBQSwECLQAUAAYACAAAACEAtoM4kv4AAADhAQAAEwAAAAAAAAAAAAAAAAAAAAAA&#10;W0NvbnRlbnRfVHlwZXNdLnhtbFBLAQItABQABgAIAAAAIQA4/SH/1gAAAJQBAAALAAAAAAAAAAAA&#10;AAAAAC8BAABfcmVscy8ucmVsc1BLAQItABQABgAIAAAAIQBio6qm3gIAADIGAAAOAAAAAAAAAAAA&#10;AAAAAC4CAABkcnMvZTJvRG9jLnhtbFBLAQItABQABgAIAAAAIQDNKHTj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811F1C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  <w:r w:rsidRPr="00811F1C">
        <w:rPr>
          <w:noProof/>
          <w:sz w:val="28"/>
          <w:szCs w:val="28"/>
        </w:rPr>
        <w:drawing>
          <wp:anchor distT="0" distB="0" distL="114300" distR="114300" simplePos="0" relativeHeight="25182054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858621" cy="3127390"/>
            <wp:effectExtent l="19050" t="19050" r="22860" b="11430"/>
            <wp:wrapSquare wrapText="bothSides"/>
            <wp:docPr id="290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190" cy="31318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>
                <wp:simplePos x="0" y="0"/>
                <wp:positionH relativeFrom="margin">
                  <wp:posOffset>-477520</wp:posOffset>
                </wp:positionH>
                <wp:positionV relativeFrom="margin">
                  <wp:posOffset>-132715</wp:posOffset>
                </wp:positionV>
                <wp:extent cx="4305300" cy="1644650"/>
                <wp:effectExtent l="0" t="0" r="0" b="0"/>
                <wp:wrapSquare wrapText="bothSides"/>
                <wp:docPr id="66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811F1C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left:0;text-align:left;margin-left:-37.6pt;margin-top:-10.45pt;width:339pt;height:129.5pt;z-index:25182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9XB3gIAADI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NxHGMkaAtF2n/b/9z/2H9HE8tP3+kUrt10cNEMV3KAOrtcdXcti48aCbmoqdiw&#10;S6VkXzNaQnyhfemfPB1xtAVZ969lCW7o1kgHNFSqteQBHQjQoU63x9qwwaACDsl5EJ0HYCrAFsaE&#10;xJGrnk/Tw/NOafOSyRbZRYYVFN/B0921NjYcmh6uWG9CrnjTOAE04sEBXBxPwDk8tTYbhqvnlyRI&#10;lrPljHhkEi89EuS5d7laEC9ehdMoP88Xizz8av2GJK15WTJh3Ry0FZK/q92dykdVHNWlZcNLC2dD&#10;cj3CFo1COwrqXm/GqjTbFugdz8LAfqPI4RxaYTw/MHeEcOScoPsPo3dmoOARE+GEBFeTxFvFs6lH&#10;ViTykmkw84IwuUrigCQkXz1k4poL9v9MoD7DSTSJRhH+gRIzPCElNG25gVnV8DbDsxNireKXonRC&#10;MpQ34/qEQZv1PYMgroOsXH/YlhibwwzrwbViFB36bi3LW+gYJUHPoH0YtLCopfqMUQ9DK8P605Yq&#10;hlHzSkDXJSEhdsq5DYmmE9ioU8v61EJFAVAZNhiNy4UZJ+O2U3xTg6eRPiEvoVMr7nrItvQYFaRk&#10;NzCYXHJ3Q9ROvtO9u3U/6ue/AAAA//8DAFBLAwQUAAYACAAAACEAqWTd6OAAAAALAQAADwAAAGRy&#10;cy9kb3ducmV2LnhtbEyPwUoDMRCG74LvEEbwIm22EWtdN1tU6EVEsErP6SZuliaTNEnb7ds7nvQ2&#10;w3z88/3NcvSOHU3KQ0AJs2kFzGAX9IC9hK/P1WQBLBeFWrmARsLZZFi2lxeNqnU44Yc5rkvPKARz&#10;rSTYUmLNee6s8SpPQzRIt++QvCq0pp7rpE4U7h0XVTXnXg1IH6yK5sWabrc+eAlev0e72rm31+dz&#10;TONeb272w0bK66vx6RFYMWP5g+FXn9ShJadtOKDOzEmY3N8JQmkQ1QMwIuaVoDJbCeJ2MQPeNvx/&#10;h/YHAAD//wMAUEsBAi0AFAAGAAgAAAAhALaDOJL+AAAA4QEAABMAAAAAAAAAAAAAAAAAAAAAAFtD&#10;b250ZW50X1R5cGVzXS54bWxQSwECLQAUAAYACAAAACEAOP0h/9YAAACUAQAACwAAAAAAAAAAAAAA&#10;AAAvAQAAX3JlbHMvLnJlbHNQSwECLQAUAAYACAAAACEA5rvVwd4CAAAyBgAADgAAAAAAAAAAAAAA&#10;AAAuAgAAZHJzL2Uyb0RvYy54bWxQSwECLQAUAAYACAAAACEAqWTd6OAAAAAL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811F1C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  <w:r w:rsidRPr="00811F1C">
        <w:rPr>
          <w:noProof/>
          <w:sz w:val="28"/>
          <w:szCs w:val="28"/>
        </w:rPr>
        <w:drawing>
          <wp:anchor distT="0" distB="0" distL="114300" distR="114300" simplePos="0" relativeHeight="2518236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837680" cy="3599815"/>
            <wp:effectExtent l="19050" t="19050" r="20320" b="19685"/>
            <wp:wrapSquare wrapText="bothSides"/>
            <wp:docPr id="291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3599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>
                <wp:simplePos x="0" y="0"/>
                <wp:positionH relativeFrom="margin">
                  <wp:posOffset>-431800</wp:posOffset>
                </wp:positionH>
                <wp:positionV relativeFrom="margin">
                  <wp:posOffset>-36830</wp:posOffset>
                </wp:positionV>
                <wp:extent cx="4305300" cy="1644650"/>
                <wp:effectExtent l="0" t="0" r="0" b="0"/>
                <wp:wrapSquare wrapText="bothSides"/>
                <wp:docPr id="66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811F1C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left:0;text-align:left;margin-left:-34pt;margin-top:-2.9pt;width:339pt;height:129.5pt;z-index:251824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lRo3gIAADI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NxHGEkaAtF2n/b/9z/2H9HE8tP3+kUrt10cNEMV3KAOrtcdXcti48aCbmoqdiw&#10;S6VkXzNaQnyhfemfPB1xtAVZ969lCW7o1kgHNFSqteQBHQjQoU63x9qwwaACDsl5EJ0HYCrAFsaE&#10;xJGrnk/Tw/NOafOSyRbZRYYVFN/B0921NjYcmh6uWG9CrnjTOAE04sEBXBxPwDk8tTYbhqvnlyRI&#10;lrPljHhkEi89EuS5d7laEC9ehdMoP88Xizz8av2GJK15WTJh3Ry0FZK/q92dykdVHNWlZcNLC2dD&#10;cj3CFo1COwrqXm/GqjTbFugdz8LAfqPI4RxaYTw/MHeEcOScoPsPo3dmoOARE+GEBFeTxFvFs6lH&#10;ViTykmkw84IwuUrigCQkXz1k4poL9v9MoD7DSTSJRhH+gRIzPCElNG25gVnV8DbDsxNireKXonRC&#10;MpQ34/qEQZv1PYMgroOsXH/YlhibwwzrwbViFB/6bi3LW+gYJUHPoH0YtLCopfqMUQ9DK8P605Yq&#10;hlHzSkDXJSEhdsq5DYmmE9ioU8v61EJFAVAZNhiNy4UZJ+O2U3xTg6eRPiEvoVMr7nrItvQYFaRk&#10;NzCYXHJ3Q9ROvtO9u3U/6ue/AAAA//8DAFBLAwQUAAYACAAAACEAT1YnEuAAAAAKAQAADwAAAGRy&#10;cy9kb3ducmV2LnhtbEyPQWsCMRCF7wX/Qxihl6JZt7jIdrPSFryUUqgtnuMm3Swmk5hEXf99p6d6&#10;m5n3ePO9Zj06y846psGjgMW8AKax82rAXsD312a2ApayRCWtRy3gqhOs28ldI2vlL/ipz9vcMwrB&#10;VEsBJudQc546o51Mcx80kvbjo5OZ1thzFeWFwp3lZVFU3MkB6YORQb8a3R22JyfAqY9gNgf7/vZy&#10;DXE8qt3DcdgJcT8dn5+AZT3mfzP84RM6tMS09ydUiVkBs2pFXTINS6pAhmpR0GEvoFw+lsDbht9W&#10;aH8BAAD//wMAUEsBAi0AFAAGAAgAAAAhALaDOJL+AAAA4QEAABMAAAAAAAAAAAAAAAAAAAAAAFtD&#10;b250ZW50X1R5cGVzXS54bWxQSwECLQAUAAYACAAAACEAOP0h/9YAAACUAQAACwAAAAAAAAAAAAAA&#10;AAAvAQAAX3JlbHMvLnJlbHNQSwECLQAUAAYACAAAACEAapJUaN4CAAAyBgAADgAAAAAAAAAAAAAA&#10;AAAuAgAAZHJzL2Uyb0RvYy54bWxQSwECLQAUAAYACAAAACEAT1YnEuAAAAAK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811F1C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266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00825" cy="3239770"/>
            <wp:effectExtent l="19050" t="19050" r="28575" b="17780"/>
            <wp:wrapSquare wrapText="bothSides"/>
            <wp:docPr id="292" name="Рисунок 4" descr="C:\Documents and Settings\ShapovalovAD\Рабочий стол\8709\утверждаемая_часть\ппт\8709_ППТ_Страница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hapovalovAD\Рабочий стол\8709\утверждаемая_часть\ппт\8709_ППТ_Страница_05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32397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>
                <wp:simplePos x="0" y="0"/>
                <wp:positionH relativeFrom="margin">
                  <wp:posOffset>-364490</wp:posOffset>
                </wp:positionH>
                <wp:positionV relativeFrom="margin">
                  <wp:posOffset>-100965</wp:posOffset>
                </wp:positionV>
                <wp:extent cx="4305300" cy="1644650"/>
                <wp:effectExtent l="0" t="0" r="0" b="0"/>
                <wp:wrapSquare wrapText="bothSides"/>
                <wp:docPr id="66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811F1C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left:0;text-align:left;margin-left:-28.7pt;margin-top:-7.95pt;width:339pt;height:129.5pt;z-index:251827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isP3gIAADI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NxTDAStIUi7b/tf+5/7L+jieWn73QK1246uGiGKzlAnV2uuruWxUeNhFzUVGzY&#10;pVKyrxktIb7QvvRPno442oKs+9eyBDd0a6QDGirVWvKADgToUKfbY23YYFABh+Q8iM4DMBVgC2NC&#10;4shVz6fp4XmntHnJZIvsIsMKiu/g6e5aGxsOTQ9XrDchV7xpnAAa8eAALo4n4ByeWpsNw9XzSxIk&#10;y9lyRjwyiZceCfLcu1wtiBevwmmUn+eLRR5+tX5Dkta8LJmwbg7aCsnf1e5O5aMqjurSsuGlhbMh&#10;uR5hi0ahHQV1rzdjVZptC/SOZ2Fgv1HkcA6tMJ4fmDtCOHJO0P2H0TszUPCIiXBCgqtJ4q3i2dQj&#10;KxJ5yTSYeUGYXCVxQBKSrx4ycc0F+38mUJ/hJJpEowj/QIkZnpASmrbcwKxqeJvh2QmxVvFLUToh&#10;GcqbcX3CoM36nkEQ10FWrj9sS4zNYYb14Foxmh76bi3LW+gYJUHPoH0YtLCopfqMUQ9DK8P605Yq&#10;hlHzSkDXJSEhdsq5DYmmE9ioU8v61EJFAVAZNhiNy4UZJ+O2U3xTg6eRPiEvoVMr7nrItvQYFaRk&#10;NzCYXHJ3Q9ROvtO9u3U/6ue/AAAA//8DAFBLAwQUAAYACAAAACEAfGdjcuIAAAALAQAADwAAAGRy&#10;cy9kb3ducmV2LnhtbEyPwU7DMAyG70i8Q2QkLmhLW7YCpekESLsghMRAO2eNaaslTpZkW/f2y05w&#10;s+VPv7+/XoxGswP6MFgSkE8zYEitVQN1An6+l5NHYCFKUlJbQgEnDLBorq9qWSl7pC88rGLHUgiF&#10;SgroY3QV56Ht0cgwtQ4p3X6tNzKm1XdceXlM4UbzIstKbuRA6UMvHb712G5XeyPAqE/XL7f64/31&#10;5Py4U+u73bAW4vZmfHkGFnGMfzBc9JM6NMlpY/ekAtMCJvOHWULTkM+fgCWiLLIS2EZAMbvPgTc1&#10;/9+hOQMAAP//AwBQSwECLQAUAAYACAAAACEAtoM4kv4AAADhAQAAEwAAAAAAAAAAAAAAAAAAAAAA&#10;W0NvbnRlbnRfVHlwZXNdLnhtbFBLAQItABQABgAIAAAAIQA4/SH/1gAAAJQBAAALAAAAAAAAAAAA&#10;AAAAAC8BAABfcmVscy8ucmVsc1BLAQItABQABgAIAAAAIQDuiisP3gIAADIGAAAOAAAAAAAAAAAA&#10;AAAAAC4CAABkcnMvZTJvRG9jLnhtbFBLAQItABQABgAIAAAAIQB8Z2Ny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811F1C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297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41185" cy="3239770"/>
            <wp:effectExtent l="19050" t="19050" r="12065" b="17780"/>
            <wp:wrapSquare wrapText="bothSides"/>
            <wp:docPr id="293" name="Рисунок 6" descr="C:\Documents and Settings\ShapovalovAD\Рабочий стол\8709\утверждаемая_часть\ппт\8709_ППТ_Страница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ShapovalovAD\Рабочий стол\8709\утверждаемая_часть\ппт\8709_ППТ_Страница_05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185" cy="32397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>
                <wp:simplePos x="0" y="0"/>
                <wp:positionH relativeFrom="margin">
                  <wp:posOffset>-457200</wp:posOffset>
                </wp:positionH>
                <wp:positionV relativeFrom="margin">
                  <wp:posOffset>51435</wp:posOffset>
                </wp:positionV>
                <wp:extent cx="4305300" cy="1644650"/>
                <wp:effectExtent l="0" t="0" r="0" b="0"/>
                <wp:wrapSquare wrapText="bothSides"/>
                <wp:docPr id="66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811F1C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left:0;text-align:left;margin-left:-36pt;margin-top:4.05pt;width:339pt;height:129.5pt;z-index:251830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0nq3gIAADIGAAAOAAAAZHJzL2Uyb0RvYy54bWysVF2O0zAQfkfiDpbfs0laJ9t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NxPMVI0BaKtP+2/7n/sf+OJpafvtMpXLvp4KIZruQAdXa56u5aFh81EnJRU7Fh&#10;l0rJvma0hPhC+9I/eTriaAuy7l/LEtzQrZEOaKhUa8kDOhCgQ51uj7Vhg0EFHJJpEE0DMBVgC2NC&#10;4shVz6fp4XmntHnJZIvsIsMKiu/g6e5aGxsOTQ9XrDchV7xpnAAa8eAALo4n4ByeWpsNw9XzSxIk&#10;y9lyRjwyiZceCfLcu1wtiBevwvMon+aLRR5+tX5Dkta8LJmwbg7aCsnf1e5O5aMqjurSsuGlhbMh&#10;uR5hi0ahHQV1rzdjVZptC/SOZ2Fgv1HkcA6tMJ4fmDtCOHJO0P2H0TszUPCIiXBCgqtJ4q3i2blH&#10;ViTykvNg5gVhcpXEAUlIvnrIxDUX7P+ZQH2Gk2gSjSL8AyVmeEJKaNpyA7Oq4W2GZyfEWsUvRemE&#10;ZChvxvUJgzbrewZBXAdZuf6wLTE2hxnWg2vFaHbou7Usb6FjlAQ9g/Zh0MKiluozRj0MrQzrT1uq&#10;GEbNKwFdl4SE2CnnNiQ6n8BGnVrWpxYqCoDKsMFoXC7MOBm3neKbGjyN9Al5CZ1acddDtqXHqCAl&#10;u4HB5JK7G6J28p3u3a37UT//BQAA//8DAFBLAwQUAAYACAAAACEAteIB8d4AAAAJAQAADwAAAGRy&#10;cy9kb3ducmV2LnhtbEyPMWvDMBSE90L/g3iBLiWR7cEJruWQFrKUUmhaMivWq2UiPSmSkjj/vurU&#10;jscdd9+168kadsEQR0cCykUBDKl3aqRBwNfndr4CFpMkJY0jFHDDCOvu/q6VjXJX+sDLLg0sl1Bs&#10;pACdkm84j71GK+PCeaTsfbtgZcoyDFwFec3l1vCqKGpu5Uh5QUuPLxr74+5sBVj17vX2aN5en28+&#10;TCe1fzyNeyEeZtPmCVjCKf2F4Rc/o0OXmQ7uTCoyI2C+rPKXJGBVAst+XdRZHwRU9bIE3rX8/4Pu&#10;BwAA//8DAFBLAQItABQABgAIAAAAIQC2gziS/gAAAOEBAAATAAAAAAAAAAAAAAAAAAAAAABbQ29u&#10;dGVudF9UeXBlc10ueG1sUEsBAi0AFAAGAAgAAAAhADj9If/WAAAAlAEAAAsAAAAAAAAAAAAAAAAA&#10;LwEAAF9yZWxzLy5yZWxzUEsBAi0AFAAGAAgAAAAhADerSereAgAAMgYAAA4AAAAAAAAAAAAAAAAA&#10;LgIAAGRycy9lMm9Eb2MueG1sUEsBAi0AFAAGAAgAAAAhALXiAfHeAAAACQEAAA8AAAAAAAAAAAAA&#10;AAAAOAUAAGRycy9kb3ducmV2LnhtbFBLBQYAAAAABAAEAPMAAABDBgAAAAA=&#10;" filled="f" fillcolor="white [3212]" stroked="f" strokecolor="black [3213]">
                <v:textbox>
                  <w:txbxContent>
                    <w:p w:rsidR="0057453F" w:rsidRPr="001D764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811F1C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328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881495" cy="3239770"/>
            <wp:effectExtent l="19050" t="19050" r="14605" b="17780"/>
            <wp:wrapSquare wrapText="bothSides"/>
            <wp:docPr id="294" name="Рисунок 7" descr="C:\Documents and Settings\ShapovalovAD\Рабочий стол\8709\утверждаемая_часть\ппт\8709_ППТ_Страница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hapovalovAD\Рабочий стол\8709\утверждаемая_часть\ппт\8709_ППТ_Страница_05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495" cy="32397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>
                <wp:simplePos x="0" y="0"/>
                <wp:positionH relativeFrom="margin">
                  <wp:posOffset>-443230</wp:posOffset>
                </wp:positionH>
                <wp:positionV relativeFrom="margin">
                  <wp:posOffset>-90170</wp:posOffset>
                </wp:positionV>
                <wp:extent cx="4305300" cy="1644650"/>
                <wp:effectExtent l="0" t="0" r="0" b="0"/>
                <wp:wrapSquare wrapText="bothSides"/>
                <wp:docPr id="66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811F1C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811F1C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left:0;text-align:left;margin-left:-34.9pt;margin-top:-7.1pt;width:339pt;height:129.5pt;z-index:25183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zaN3gIAADIGAAAOAAAAZHJzL2Uyb0RvYy54bWysVF2O0zAQfkfiDpbfs/lZJ22iTdFu0yKk&#10;5UdaOICbOI1FYgfbbbogzsIpeELiDD0SY2fb7S4SQrB5iGyP/c3MN9/MxYtd16ItU5pLkePwLMCI&#10;iVJWXKxz/OH90ptipA0VFW2lYDm+ZRq/mD1/djH0GYtkI9uKKQQgQmdDn+PGmD7zfV02rKP6TPZM&#10;gLGWqqMGtmrtV4oOgN61fhQEiT9IVfVKlkxrOC1GI545/LpmpXlb15oZ1OYYYjPur9x/Zf/+7IJm&#10;a0X7hpd3YdB/iKKjXIDTI1RBDUUbxX+D6nippJa1OStl58u65iVzOUA2YfAom5uG9szlAuTo/kiT&#10;fjrY8s32nUK8ynGSRBgJ2kGR9t/2P/c/9t9RZPkZep3BtZseLprdldxBnV2uur+W5UeNhJw3VKzZ&#10;pVJyaBitIL7QvvRPno442oKshteyAjd0Y6QD2tWqs+QBHQjQoU63x9qwnUElHJLzID4PwFSCLUwI&#10;SWJXPZ9mh+e90uYlkx2yixwrKL6Dp9trbWw4NDtcsd6EXPK2dQJoxYMDuDiegHN4am02DFfPL2mQ&#10;LqaLKfFIlCw8EhSFd7mcEy9ZhpO4OC/m8yL8av2GJGt4VTFh3Ry0FZK/q92dykdVHNWlZcsrC2dD&#10;cj3C5q1CWwrqXq3HqrSbDugdz8LAfqPI4RxaYTw/MHeEcOScoPsPo3dmoOARE2FEgqso9ZbJdOKR&#10;JYm9dBJMvSBMr9IkICkplg+ZuOaC/T8TaMhxGkfxKMI/UGJ2T0gJzTpuYFa1vMvx9IRYq/iFqJyQ&#10;DOXtuD5h0GZ9zyCI6yAr1x+2JcbmMLvVzrVinB76biWrW+gYJUHPoH0YtLBopPqM0QBDK8f604Yq&#10;hlH7SkDXpSEhdsq5DYknEWzUqWV1aqGiBKgcG4zG5dyMk3HTK75uwNNIn5CX0Kk1dz1kW3qMClKy&#10;GxhMLrm7IWon3+ne3bof9bNfAAAA//8DAFBLAwQUAAYACAAAACEAziOH7eEAAAALAQAADwAAAGRy&#10;cy9kb3ducmV2LnhtbEyPwWrDMBBE74X+g9hALyWRY4xxXcuhLeRSSqFpyVmxFMtEWimWkjh/3+2p&#10;uc0yw8zbZjU5y856jINHActFBkxj59WAvYCf7/W8AhaTRCWtRy3gqiOs2vu7RtbKX/BLnzepZ1SC&#10;sZYCTEqh5jx2RjsZFz5oJG/vRycTnWPP1SgvVO4sz7Os5E4OSAtGBv1mdHfYnJwApz6DWR/sx/vr&#10;NYzTUW0fj8NWiIfZ9PIMLOkp/YfhD5/QoSWmnT+hiswKmJdPhJ5ILIscGCXKrCKxE5AXRQW8bfjt&#10;D+0vAAAA//8DAFBLAQItABQABgAIAAAAIQC2gziS/gAAAOEBAAATAAAAAAAAAAAAAAAAAAAAAABb&#10;Q29udGVudF9UeXBlc10ueG1sUEsBAi0AFAAGAAgAAAAhADj9If/WAAAAlAEAAAsAAAAAAAAAAAAA&#10;AAAALwEAAF9yZWxzLy5yZWxzUEsBAi0AFAAGAAgAAAAhALOzNo3eAgAAMgYAAA4AAAAAAAAAAAAA&#10;AAAALgIAAGRycy9lMm9Eb2MueG1sUEsBAi0AFAAGAAgAAAAhAM4jh+3hAAAACw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811F1C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811F1C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359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33490" cy="3599815"/>
            <wp:effectExtent l="19050" t="19050" r="10160" b="19685"/>
            <wp:wrapSquare wrapText="bothSides"/>
            <wp:docPr id="295" name="Рисунок 9" descr="C:\Documents and Settings\ShapovalovAD\Рабочий стол\8709\утверждаемая_часть\ппт\8709_ППТ_Страница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ShapovalovAD\Рабочий стол\8709\утверждаемая_часть\ппт\8709_ППТ_Страница_06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3599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B31DA3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535296" behindDoc="0" locked="0" layoutInCell="1" allowOverlap="1" wp14:anchorId="0A031395" wp14:editId="3312FF17">
                <wp:simplePos x="0" y="0"/>
                <wp:positionH relativeFrom="margin">
                  <wp:posOffset>-138430</wp:posOffset>
                </wp:positionH>
                <wp:positionV relativeFrom="margin">
                  <wp:posOffset>214630</wp:posOffset>
                </wp:positionV>
                <wp:extent cx="4305300" cy="1644650"/>
                <wp:effectExtent l="0" t="0" r="0" b="0"/>
                <wp:wrapSquare wrapText="bothSides"/>
                <wp:docPr id="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1DA3" w:rsidRPr="001D764C" w:rsidRDefault="00B31DA3" w:rsidP="00B31DA3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B31DA3" w:rsidRPr="00E72564" w:rsidRDefault="00B31DA3" w:rsidP="00B31DA3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B31DA3" w:rsidRPr="00C804DC" w:rsidRDefault="00B31DA3" w:rsidP="00B31DA3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B31DA3" w:rsidRPr="004D4957" w:rsidRDefault="00B31DA3" w:rsidP="00B31DA3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B31DA3" w:rsidRPr="00030BFC" w:rsidRDefault="00B31DA3" w:rsidP="00B31DA3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B31DA3" w:rsidRPr="00EA6A85" w:rsidRDefault="00B31DA3" w:rsidP="00B31DA3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B31DA3" w:rsidRPr="00E61DB9" w:rsidRDefault="00B31DA3" w:rsidP="00B31DA3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87" type="#_x0000_t202" style="position:absolute;left:0;text-align:left;margin-left:-10.9pt;margin-top:16.9pt;width:339pt;height:129.5pt;z-index:25253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UIi3QIAADEGAAAOAAAAZHJzL2Uyb0RvYy54bWysVEtu2zAQ3RfoHQjuFX1MfyREDhLLLgqk&#10;HyDtAWiJsohKpErSltKgZ+kpuirQM/hIHVKx46RAUbTRQiA55JuZN/Pm/KJvarRjSnMpUhyeBRgx&#10;kcuCi02KP35YeTOMtKGioLUULMW3TOOL+csX512bsEhWsi6YQgAidNK1Ka6MaRPf13nFGqrPZMsE&#10;GEupGmpgqzZ+oWgH6E3tR0Ew8TupilbJnGkNp9lgxHOHX5YsN+/KUjOD6hRDbMb9lfuv7d+fn9Nk&#10;o2hb8fw+DPoPUTSUC3B6hMqooWir+G9QDc+V1LI0Z7lsfFmWPGcuB8gmDJ5kc1PRlrlcgBzdHmnS&#10;zwebv929V4gXKYZCCdpAifbf9j/3P/bfUWTZ6VqdwKWbFq6Z/kr2UGWXqW6vZf5JIyEXFRUbdqmU&#10;7CpGC4gutC/9k6cDjrYg6+6NLMAN3RrpgPpSNZY6IAMBOlTp9lgZ1huUwyEZBeNRAKYcbOGEkMnY&#10;1c6nyeF5q7R5xWSD7CLFCkrv4OnuWhsbDk0OV6w3IVe8rl35a/HoAC4OJ+AcnlqbDcNV8y4O4uVs&#10;OSMeiSZLjwRZ5l2uFsSbrMLpOBtli0UWfrV+Q5JUvCiYsG4OnRWSv6vcfY8PPXHsLS1rXlg4G5JT&#10;CFvUCu0o9PZ6M1Sl3jZA73AWBvYbWhzOQQjD+YG5I4Qj5wTdfxy9MwMFT5gIIxJcRbG3msymHlmR&#10;sRdPg5kXhPFVPAlITLLVYyauuWD/zwTqUhyPo/HQhH+gxPTPSAlNGm5gUtW8AamcEGs7fikK10iG&#10;8npYnzBos35gEJrr0FZOH1YSgzhMv+6dEMMROQhvLYtbkIyS0NDQ/DBnYVFJ9QWjDmZWivXnLVUM&#10;o/q1ANnFISF2yLkNGU8j2KhTy/rUQkUOUCk2GA3LhRkG47ZVfFOBp4E/IS9BqiV3IrKaHqKCnOwG&#10;5pLL7n6G2sF3une3Hib9/BcAAAD//wMAUEsDBBQABgAIAAAAIQAsKznG4QAAAAoBAAAPAAAAZHJz&#10;L2Rvd25yZXYueG1sTI9BSwMxEIXvgv8hjOBF2mxTXNrtZosKvYgIVuk53Yy7S5NJmqTt9t8bT3oa&#10;HvN473v1erSGnTHEwZGE2bQAhtQ6PVAn4etzM1kAi0mRVsYRSrhihHVze1OrSrsLfeB5mzqWQyhW&#10;SkKfkq84j22PVsWp80j59+2CVSnL0HEd1CWHW8NFUZTcqoFyQ688vvTYHrYnK8Hqd99vDubt9fnq&#10;w3jUu4fjsJPy/m58WgFLOKY/M/ziZ3RoMtPenUhHZiRMxCyjJwnzeb7ZUD6WAthegliKBfCm5v8n&#10;ND8AAAD//wMAUEsBAi0AFAAGAAgAAAAhALaDOJL+AAAA4QEAABMAAAAAAAAAAAAAAAAAAAAAAFtD&#10;b250ZW50X1R5cGVzXS54bWxQSwECLQAUAAYACAAAACEAOP0h/9YAAACUAQAACwAAAAAAAAAAAAAA&#10;AAAvAQAAX3JlbHMvLnJlbHNQSwECLQAUAAYACAAAACEA2gFCIt0CAAAxBgAADgAAAAAAAAAAAAAA&#10;AAAuAgAAZHJzL2Uyb0RvYy54bWxQSwECLQAUAAYACAAAACEALCs5xuEAAAAKAQAADwAAAAAAAAAA&#10;AAAAAAA3BQAAZHJzL2Rvd25yZXYueG1sUEsFBgAAAAAEAAQA8wAAAEUGAAAAAA==&#10;" filled="f" fillcolor="white [3212]" stroked="f" strokecolor="black [3213]">
                <v:textbox>
                  <w:txbxContent>
                    <w:p w:rsidR="00B31DA3" w:rsidRPr="001D764C" w:rsidRDefault="00B31DA3" w:rsidP="00B31DA3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B31DA3" w:rsidRPr="00E72564" w:rsidRDefault="00B31DA3" w:rsidP="00B31DA3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B31DA3" w:rsidRPr="00C804DC" w:rsidRDefault="00B31DA3" w:rsidP="00B31DA3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</w:t>
                      </w:r>
                      <w:proofErr w:type="spellStart"/>
                      <w:r>
                        <w:rPr>
                          <w:spacing w:val="-8"/>
                          <w:sz w:val="24"/>
                          <w:szCs w:val="24"/>
                        </w:rPr>
                        <w:t>Чапровского</w:t>
                      </w:r>
                      <w:proofErr w:type="spellEnd"/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месторождения. </w:t>
                      </w:r>
                      <w:bookmarkStart w:id="3" w:name="_GoBack"/>
                      <w:bookmarkEnd w:id="3"/>
                    </w:p>
                    <w:p w:rsidR="00B31DA3" w:rsidRPr="004D4957" w:rsidRDefault="00B31DA3" w:rsidP="00B31DA3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B31DA3" w:rsidRPr="00030BFC" w:rsidRDefault="00B31DA3" w:rsidP="00B31DA3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</w:t>
                      </w:r>
                      <w:proofErr w:type="spellStart"/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Конданефть</w:t>
                      </w:r>
                      <w:proofErr w:type="spellEnd"/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»</w:t>
                      </w:r>
                    </w:p>
                    <w:p w:rsidR="00B31DA3" w:rsidRPr="00EA6A85" w:rsidRDefault="00B31DA3" w:rsidP="00B31DA3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B31DA3" w:rsidRPr="00E61DB9" w:rsidRDefault="00B31DA3" w:rsidP="00B31DA3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6697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221746" cy="6122596"/>
            <wp:effectExtent l="19050" t="19050" r="22860" b="14605"/>
            <wp:wrapSquare wrapText="bothSides"/>
            <wp:docPr id="336" name="Рисунок 11" descr="C:\Documents and Settings\ShapovalovAD\Рабочий стол\8709\утверждаемая_часть\ппт\8709_ППТ_Страница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ShapovalovAD\Рабочий стол\8709\утверждаемая_часть\ппт\8709_ППТ_Страница_06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290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3728" behindDoc="0" locked="0" layoutInCell="1" allowOverlap="1">
                <wp:simplePos x="0" y="0"/>
                <wp:positionH relativeFrom="margin">
                  <wp:posOffset>-330200</wp:posOffset>
                </wp:positionH>
                <wp:positionV relativeFrom="margin">
                  <wp:posOffset>-36830</wp:posOffset>
                </wp:positionV>
                <wp:extent cx="4305300" cy="1644650"/>
                <wp:effectExtent l="0" t="0" r="0" b="0"/>
                <wp:wrapSquare wrapText="bothSides"/>
                <wp:docPr id="66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7" type="#_x0000_t202" style="position:absolute;left:0;text-align:left;margin-left:-26pt;margin-top:-2.9pt;width:339pt;height:129.5pt;z-index:251913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ALq3A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OgR9BWyjS/tv+5/7H/juKLD99p1O4dtPBRTNcyQHq7HLV3bUsPmok5KKmYsMu&#10;lZJ9zWgJ8YX2pX/ydMTRFmTdv5YluKFbIx3QUKnWkgd0IECHOG6PtWGDQQUckvNgch6AqQBbGBMS&#10;T1z1fJoenndKm5dMtsguMqyg+A6e7q61seHQ9HDFehNyxZvGCaARDw7g4ngCzuGptdkwXD2/JEGy&#10;nC1nxCNRvPRIkOfe5WpBvHgVTif5eb5Y5OFX6zckac3Lkgnr5qCtkPxd7e5UPqriqC4tG15aOBuS&#10;6xG2aBTaUVD3ejNWpdm2QO94Fgb2G0UO59AK4/mBuSOEI+cE3X8YvTMDBY+YCCMSXEWJt4pnU4+s&#10;yMRLpsHMC8LkKokDkpB89ZCJay7Y/zOB+gwnk2gyivAPlJjhCSmhacsNzKqGtxmenRBrFb8UpROS&#10;obwZ1ycM2qzvGQRxHWTl+sO2xNgcZlgPYyu67rHNs5blLXSMkqBn0D4MWljUUn3GqIehlWH9aUsV&#10;w6h5JaDrkpAQuGbchkymEWzUqWV9aqGiAKgMG4zG5cKMk3HbKb6pwdNIn5CX0KkVdz10HxWkZDcw&#10;mFxyd0PUTr7Tvbt1P+rnvwAAAP//AwBQSwMEFAAGAAgAAAAhAF1ZUcveAAAACgEAAA8AAABkcnMv&#10;ZG93bnJldi54bWxMj09LAzEQxe+C3yGM4EXarJEusm62qNCLiGCVntPNuFmaf03SdvvtnZ70NjPv&#10;8eb32uXkLDtiymPwEu7nFTD0fdCjHyR8f61mj8ByUV4rGzxKOGOGZXd91apGh5P/xOO6DIxCfG6U&#10;BFNKbDjPvUGn8jxE9KT9hORUoTUNXCd1onBnuaiqmjs1evpgVMRXg/1ufXASnP6IZrWz728v55im&#10;vd7c7ceNlLc30/MTsIJT+TPDBZ/QoSOmbTh4nZmVMFsI6lIuA1UgQy1qOmwliMWDAN61/H+F7hcA&#10;AP//AwBQSwECLQAUAAYACAAAACEAtoM4kv4AAADhAQAAEwAAAAAAAAAAAAAAAAAAAAAAW0NvbnRl&#10;bnRfVHlwZXNdLnhtbFBLAQItABQABgAIAAAAIQA4/SH/1gAAAJQBAAALAAAAAAAAAAAAAAAAAC8B&#10;AABfcmVscy8ucmVsc1BLAQItABQABgAIAAAAIQAViALq3AIAADIGAAAOAAAAAAAAAAAAAAAAAC4C&#10;AABkcnMvZTJvRG9jLnhtbFBLAQItABQABgAIAAAAIQBdWVHL3gAAAAoBAAAPAAAAAAAAAAAAAAAA&#10;ADYFAABkcnMvZG93bnJldi54bWxQSwUGAAAAAAQABADzAAAAQQYAAAAA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690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294431" cy="6122596"/>
            <wp:effectExtent l="19050" t="19050" r="13970" b="14605"/>
            <wp:wrapSquare wrapText="bothSides"/>
            <wp:docPr id="337" name="Рисунок 14" descr="C:\Documents and Settings\ShapovalovAD\Рабочий стол\8709\утверждаемая_часть\ппт\8709_ППТ_Страница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ShapovalovAD\Рабочий стол\8709\утверждаемая_часть\ппт\8709_ППТ_Страница_06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330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>
                <wp:simplePos x="0" y="0"/>
                <wp:positionH relativeFrom="margin">
                  <wp:posOffset>-234315</wp:posOffset>
                </wp:positionH>
                <wp:positionV relativeFrom="margin">
                  <wp:posOffset>-26035</wp:posOffset>
                </wp:positionV>
                <wp:extent cx="4305300" cy="1644650"/>
                <wp:effectExtent l="0" t="0" r="0" b="0"/>
                <wp:wrapSquare wrapText="bothSides"/>
                <wp:docPr id="65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8" type="#_x0000_t202" style="position:absolute;left:0;text-align:left;margin-left:-18.45pt;margin-top:-2.05pt;width:339pt;height:129.5pt;z-index:25191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ApN3QIAADI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NxlGAkaAtF2n/b/9z/2H9HE8tP3+kUrt10cNEMV3KAOrtcdXcti48aCbmoqdiw&#10;S6VkXzNaQnyhfemfPB1xtAVZ969lCW7o1kgHNFSqteQBHQjQoU63x9qwwaACDsl5EJ0HYCrAFsaE&#10;xJGrnk/Tw/NOafOSyRbZRYYVFN/B0921NjYcmh6uWG9CrnjTOAE04sEBXBxPwDk8tTYbhqvnlyRI&#10;lrPljHhkEi89EuS5d7laEC9ehdMoP88Xizz8av2GJK15WTJh3Ry0FZK/q92dykdVHNWlZcNLC2dD&#10;cj3CFo1COwrqXm/GqjTbFugdz8LAfqPI4RxaYTw/MHeEcOScoPsPo3dmoOARE+GEBFeTxFvFs6lH&#10;ViTykmkw84IwuUrigCQkXz1k4poL9v9MoD7DSTSJRhH+gRIzPCElNG25gVnV8DbDsxNireKXonRC&#10;MpQ34/qEQZv1PYMgroOsXH/YlhibwwzrYWzFY9+tZXkLHaMk6Bm0D4MWFrVUnzHqYWhlWH/aUsUw&#10;al4J6LokJMROObch0XQCG3VqWZ9aqCgAKsMGo3G5MONk3HaKb2rwNNIn5CV0asVdD9mWHqOClOwG&#10;BpNL7m6I2sl3une37kf9/BcAAAD//wMAUEsDBBQABgAIAAAAIQAIse0c4AAAAAoBAAAPAAAAZHJz&#10;L2Rvd25yZXYueG1sTI/BTsMwDIbvSLxDZCQuaEs7SrWVphMg7YLQJAbaOWuyplriZE22dW+POcHt&#10;t/zp9+d6OTrLznqIvUcB+TQDprH1qsdOwPfXajIHFpNEJa1HLeCqIyyb25taVspf8FOfN6ljVIKx&#10;kgJMSqHiPLZGOxmnPmik3d4PTiYah46rQV6o3Fk+y7KSO9kjXTAy6Dej28Pm5AQ4tQ5mdbAf76/X&#10;MIxHtX049lsh7u/Gl2dgSY/pD4ZffVKHhpx2/oQqMitg8lguCKVQ5MAIKIucwk7A7KlYAG9q/v+F&#10;5gcAAP//AwBQSwECLQAUAAYACAAAACEAtoM4kv4AAADhAQAAEwAAAAAAAAAAAAAAAAAAAAAAW0Nv&#10;bnRlbnRfVHlwZXNdLnhtbFBLAQItABQABgAIAAAAIQA4/SH/1gAAAJQBAAALAAAAAAAAAAAAAAAA&#10;AC8BAABfcmVscy8ucmVsc1BLAQItABQABgAIAAAAIQC/HApN3QIAADIGAAAOAAAAAAAAAAAAAAAA&#10;AC4CAABkcnMvZTJvRG9jLnhtbFBLAQItABQABgAIAAAAIQAIse0c4AAAAAoBAAAPAAAAAAAAAAAA&#10;AAAAADc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7107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444867" cy="6122596"/>
            <wp:effectExtent l="38100" t="19050" r="14605" b="14605"/>
            <wp:wrapSquare wrapText="bothSides"/>
            <wp:docPr id="338" name="Рисунок 15" descr="C:\Documents and Settings\ShapovalovAD\Рабочий стол\8709\утверждаемая_часть\ппт\8709_ППТ_Страница_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ShapovalovAD\Рабочий стол\8709\утверждаемая_часть\ппт\8709_ППТ_Страница_06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095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5776" behindDoc="0" locked="0" layoutInCell="1" allowOverlap="1">
                <wp:simplePos x="0" y="0"/>
                <wp:positionH relativeFrom="margin">
                  <wp:posOffset>-308610</wp:posOffset>
                </wp:positionH>
                <wp:positionV relativeFrom="margin">
                  <wp:posOffset>-68580</wp:posOffset>
                </wp:positionV>
                <wp:extent cx="4305300" cy="1644650"/>
                <wp:effectExtent l="0" t="0" r="0" b="0"/>
                <wp:wrapSquare wrapText="bothSides"/>
                <wp:docPr id="65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left:0;text-align:left;margin-left:-24.3pt;margin-top:-5.4pt;width:339pt;height:129.5pt;z-index:25191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HUq3QIAADIGAAAOAAAAZHJzL2Uyb0RvYy54bWysVF2O0zAQfkfiDpbfs0laJ9t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NxBKUStIUi7b/tf+5/7L+jieWn73QK1246uGiGKzlAnV2uuruWxUeNhFzUVGzY&#10;pVKyrxktIb7QvvRPno442oKs+9eyBDd0a6QDGirVWvKADgToUKfbY23YYFABh2QaRNMATAXYwpiQ&#10;OHLV82l6eN4pbV4y2SK7yLCC4jt4urvWxoZD08MV603IFW8aJ4BGPDiAi+MJOIen1mbDcPX8kgTJ&#10;cracEY9M4qVHgjz3LlcL4sWr8DzKp/likYdfrd+QpDUvSyasm4O2QvJ3tbtT+aiKo7q0bHhp4WxI&#10;rkfYolFoR0Hd681YlWbbAr3jWRjYbxQ5nEMrjOcH5o4QjpwTdP9h9M4MFDxiIpyQ4GqSeKt4du6R&#10;FYm85DyYeUGYXCVxQBKSrx4ycc0F+38mUJ/hJJpEowj/QIkZnpASmrbcwKxqeJvh2QmxVvFLUToh&#10;GcqbcX3CoM36nkEQ10FWrj9sS4zNYYb1MLbi9NB3a1neQscoCXoG7cOghUUt1WeMehhaGdaftlQx&#10;jJpXArouCQmxU85tSHQ+gY06taxPLVQUAJVhg9G4XJhxMm47xTc1eBrpE/ISOrXirodsS49RQUp2&#10;A4PJJXc3RO3kO927W/ejfv4LAAD//wMAUEsDBBQABgAIAAAAIQCNMSmB4QAAAAsBAAAPAAAAZHJz&#10;L2Rvd25yZXYueG1sTI/BasMwDIbvg72DUWGX0ToNIWRZnLINehljsG707MZuHGrLqe226dtPO603&#10;CX38+v5mNTnLzjrEwaOA5SIDprHzasBewM/3el4Bi0miktajFnDVEVbt/V0ja+Uv+KXPm9QzCsFY&#10;SwEmpbHmPHZGOxkXftRIt70PTiZaQ89VkBcKd5bnWVZyJwekD0aO+s3o7rA5OQFOfY5mfbAf76/X&#10;MUxHtX08DlshHmbTyzOwpKf0D8OfPqlDS047f0IVmRUwL6qSUBqWGXUgosyfCmA7AXlR5cDbht92&#10;aH8BAAD//wMAUEsBAi0AFAAGAAgAAAAhALaDOJL+AAAA4QEAABMAAAAAAAAAAAAAAAAAAAAAAFtD&#10;b250ZW50X1R5cGVzXS54bWxQSwECLQAUAAYACAAAACEAOP0h/9YAAACUAQAACwAAAAAAAAAAAAAA&#10;AAAvAQAAX3JlbHMvLnJlbHNQSwECLQAUAAYACAAAACEAOwR1Kt0CAAAyBgAADgAAAAAAAAAAAAAA&#10;AAAuAgAAZHJzL2Uyb0RvYy54bWxQSwECLQAUAAYACAAAACEAjTEpge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Pr="00AE1F1E" w:rsidRDefault="00811F1C" w:rsidP="00A07680">
      <w:pPr>
        <w:ind w:firstLine="709"/>
        <w:jc w:val="both"/>
        <w:rPr>
          <w:b/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7312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255076" cy="6122596"/>
            <wp:effectExtent l="19050" t="19050" r="10795" b="14605"/>
            <wp:wrapSquare wrapText="bothSides"/>
            <wp:docPr id="339" name="Рисунок 17" descr="C:\Documents and Settings\ShapovalovAD\Рабочий стол\8709\утверждаемая_часть\ппт\8709_ППТ_Страница_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ShapovalovAD\Рабочий стол\8709\утверждаемая_часть\ппт\8709_ППТ_Страница_06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405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6800" behindDoc="0" locked="0" layoutInCell="1" allowOverlap="1">
                <wp:simplePos x="0" y="0"/>
                <wp:positionH relativeFrom="margin">
                  <wp:posOffset>-244475</wp:posOffset>
                </wp:positionH>
                <wp:positionV relativeFrom="margin">
                  <wp:posOffset>-58420</wp:posOffset>
                </wp:positionV>
                <wp:extent cx="4305300" cy="1644650"/>
                <wp:effectExtent l="0" t="0" r="0" b="0"/>
                <wp:wrapSquare wrapText="bothSides"/>
                <wp:docPr id="65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0" type="#_x0000_t202" style="position:absolute;left:0;text-align:left;margin-left:-19.25pt;margin-top:-4.6pt;width:339pt;height:129.5pt;z-index:251916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Q1C3QIAADI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NxNMVI0BaKtP+2/7n/sf+OJpafvtMpXLvp4KIZruQAdXa56u5aFh81EnJRU7Fh&#10;l0rJvma0hPhC+9I/eTriaAuy7l/LEtzQrZEOaKhUa8kDOhCgQ51uj7Vhg0EFHJLzIDoPwFSALYwJ&#10;iSNXPZ+mh+ed0uYlky2yiwwrKL6Dp7trbWw4ND1csd6EXPGmcQJoxIMDuDiegHN4am02DFfPL0mQ&#10;LGfLGfHIJF56JMhz73K1IF68CqdRfp4vFnn41foNSVrzsmTCujloKyR/V7s7lY+qOKpLy4aXFs6G&#10;5HqELRqFdhTUvd6MVWm2LdA7noWB/UaRwzm0wnh+YO4I4cg5QfcfRu/MQMEjJsIJCa4mibeKZ1OP&#10;rEjkJdNg5gVhcpXEAUlIvnrIxDUX7P+ZQH2Gk2gSjSL8AyVmeEJKaNpyA7Oq4W2GZyfEWsUvRemE&#10;ZChvxvUJgzbrewZBXAdZuf6wLTE2hxnWw9iK5NB3a1neQscoCXoG7cOghUUt1WeMehhaGdaftlQx&#10;jJpXArouCQmxU85tSDSdwEadWtanFioKgMqwwWhcLsw4Gbed4psaPI30CXkJnVpx10O2pceoICW7&#10;gcHkkrsbonbyne7drftRP/8FAAD//wMAUEsDBBQABgAIAAAAIQC3nNKo4AAAAAoBAAAPAAAAZHJz&#10;L2Rvd25yZXYueG1sTI9NT8JAEIbvJv6HzZh4MbC1KGlLt0RNuBhDIhrOS3foNuxH2V2g/HvHk97m&#10;48k7z9TL0Rp2xhB77wQ8TjNg6FqvetcJ+P5aTQpgMUmnpPEOBVwxwrK5vallpfzFfeJ5kzpGIS5W&#10;UoBOaag4j61GK+PUD+hot/fBykRt6LgK8kLh1vA8y+bcyt7RBS0HfNPYHjYnK8Cq9aBXB/Px/nod&#10;wnhU24djvxXi/m58WQBLOKY/GH71SR0actr5k1ORGQGTWfFMKBVlDoyA+aykwU5A/lQWwJua/3+h&#10;+QEAAP//AwBQSwECLQAUAAYACAAAACEAtoM4kv4AAADhAQAAEwAAAAAAAAAAAAAAAAAAAAAAW0Nv&#10;bnRlbnRfVHlwZXNdLnhtbFBLAQItABQABgAIAAAAIQA4/SH/1gAAAJQBAAALAAAAAAAAAAAAAAAA&#10;AC8BAABfcmVscy8ucmVsc1BLAQItABQABgAIAAAAIQBA7Q1C3QIAADIGAAAOAAAAAAAAAAAAAAAA&#10;AC4CAABkcnMvZTJvRG9jLnhtbFBLAQItABQABgAIAAAAIQC3nNKo4AAAAAoBAAAPAAAAAAAAAAAA&#10;AAAAADc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7516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432492" cy="5944220"/>
            <wp:effectExtent l="19050" t="19050" r="24765" b="22860"/>
            <wp:wrapSquare wrapText="bothSides"/>
            <wp:docPr id="341" name="Рисунок 19" descr="C:\Documents and Settings\ShapovalovAD\Рабочий стол\8709\утверждаемая_часть\ппт\8709_ППТ_Страница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ShapovalovAD\Рабочий стол\8709\утверждаемая_часть\ппт\8709_ППТ_Страница_06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935" cy="59397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>
                <wp:simplePos x="0" y="0"/>
                <wp:positionH relativeFrom="margin">
                  <wp:posOffset>-361950</wp:posOffset>
                </wp:positionH>
                <wp:positionV relativeFrom="margin">
                  <wp:posOffset>-121920</wp:posOffset>
                </wp:positionV>
                <wp:extent cx="4305300" cy="1644650"/>
                <wp:effectExtent l="0" t="0" r="0" b="0"/>
                <wp:wrapSquare wrapText="bothSides"/>
                <wp:docPr id="65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1" type="#_x0000_t202" style="position:absolute;left:0;text-align:left;margin-left:-28.5pt;margin-top:-9.6pt;width:339pt;height:129.5pt;z-index:251917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XIl3QIAADIGAAAOAAAAZHJzL2Uyb0RvYy54bWysVF2O0zAQfkfiDpbfs0m6TraJNkW7TYuQ&#10;lh9p4QBu4jQWiR1st8mCOAun4AmJM/RIjJ22210khGDzENke+5uZb76ZyxdD26AtU5pLkeHwLMCI&#10;iUKWXKwz/OH90ptipA0VJW2kYBm+Yxq/mD1/dtl3KZvIWjYlUwhAhE77LsO1MV3q+7qoWUv1meyY&#10;AGMlVUsNbNXaLxXtAb1t/EkQxH4vVdkpWTCt4TQfjXjm8KuKFeZtVWlmUJNhiM24v3L/lf37s0ua&#10;rhXtal7sw6D/EEVLuQCnR6icGoo2iv8G1fJCSS0rc1bI1pdVxQvmcoBswuBRNrc17ZjLBcjR3ZEm&#10;/XSwxZvtO4V4meE4ijEStIUi7b7tfu5+7L6jieWn73QK1247uGiGazlAnV2uuruRxUeNhJzXVKzZ&#10;lVKyrxktIb7QvvRPno442oKs+teyBDd0Y6QDGirVWvKADgToUKe7Y23YYFABh+Q8iM4DMBVgC2NC&#10;4shVz6fp4XmntHnJZIvsIsMKiu/g6fZGGxsOTQ9XrDchl7xpnAAa8eAALo4n4ByeWpsNw9XzSxIk&#10;i+liSjwyiRceCfLcu1rOiRcvw4soP8/n8zz8av2GJK15WTJh3Ry0FZK/q91e5aMqjurSsuGlhbMh&#10;uR5h80ahLQV1r9ZjVZpNC/SOZ2Fgv1HkcA6tMJ4fmDtCOHJO0P2H0TszUPCIiXBCgutJ4i3j6YVH&#10;liTykotg6gVhcp3EAUlIvnzIxA0X7P+ZQH2Gk2gSjSL8AyVmeEJKaNpyA7Oq4W2GpyfEWsUvROmE&#10;ZChvxvUJgzbrewZBXAdZuf6wLTE2hxlWw74VD323kuUddIySoGfQPgxaWNRSfcaoh6GVYf1pQxXD&#10;qHkloOuSkBA75dyGRBcT2KhTy+rUQkUBUBk2GI3LuRkn46ZTfF2Dp5E+Ia+gUyvuesi29BgVpGQ3&#10;MJhccvshaiff6d7duh/1s18AAAD//wMAUEsDBBQABgAIAAAAIQBj9ii64gAAAAsBAAAPAAAAZHJz&#10;L2Rvd25yZXYueG1sTI/BTsMwEETvSPyDtUhcUOskiNKGOBUg9YJQJQrq2Y1NHNVeu7bbpn/PcoLb&#10;7s5o9k2zHJ1lJx3T4FFAOS2Aaey8GrAX8PW5msyBpSxRSetRC7joBMv2+qqRtfJn/NCnTe4ZhWCq&#10;pQCTc6g5T53RTqapDxpJ+/bRyUxr7LmK8kzhzvKqKGbcyQHpg5FBvxrd7TdHJ8CpdTCrvX1/e7mE&#10;OB7U9u4wbIW4vRmfn4BlPeY/M/ziEzq0xLTzR1SJWQGTh0fqkmkoFxUwcsyqki47AdX9Yg68bfj/&#10;Du0PAAAA//8DAFBLAQItABQABgAIAAAAIQC2gziS/gAAAOEBAAATAAAAAAAAAAAAAAAAAAAAAABb&#10;Q29udGVudF9UeXBlc10ueG1sUEsBAi0AFAAGAAgAAAAhADj9If/WAAAAlAEAAAsAAAAAAAAAAAAA&#10;AAAALwEAAF9yZWxzLy5yZWxzUEsBAi0AFAAGAAgAAAAhAMT1ciXdAgAAMgYAAA4AAAAAAAAAAAAA&#10;AAAALgIAAGRycy9lMm9Eb2MueG1sUEsBAi0AFAAGAAgAAAAhAGP2KLriAAAACwEAAA8AAAAAAAAA&#10;AAAAAAAANw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Pr="00AE1F1E" w:rsidRDefault="00811F1C" w:rsidP="00A07680">
      <w:pPr>
        <w:ind w:firstLine="709"/>
        <w:jc w:val="both"/>
        <w:rPr>
          <w:b/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772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83611" cy="6122596"/>
            <wp:effectExtent l="38100" t="19050" r="12065" b="14605"/>
            <wp:wrapSquare wrapText="bothSides"/>
            <wp:docPr id="39" name="Рисунок 19" descr="C:\Documents and Settings\ShapovalovAD\Рабочий стол\8709\утверждаемая_часть\ппт\8709_ППТ_Страница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ShapovalovAD\Рабочий стол\8709\утверждаемая_часть\ппт\8709_ППТ_Страница_06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8485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8848" behindDoc="0" locked="0" layoutInCell="1" allowOverlap="1">
                <wp:simplePos x="0" y="0"/>
                <wp:positionH relativeFrom="margin">
                  <wp:posOffset>-297815</wp:posOffset>
                </wp:positionH>
                <wp:positionV relativeFrom="margin">
                  <wp:posOffset>-90170</wp:posOffset>
                </wp:positionV>
                <wp:extent cx="4305300" cy="1644650"/>
                <wp:effectExtent l="0" t="0" r="0" b="0"/>
                <wp:wrapSquare wrapText="bothSides"/>
                <wp:docPr id="65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2" type="#_x0000_t202" style="position:absolute;left:0;text-align:left;margin-left:-23.45pt;margin-top:-7.1pt;width:339pt;height:129.5pt;z-index:251918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POM3QIAADI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NxFGEkaAtF2n/b/9z/2H9HE8tP3+kUrt10cNEMV3KAOrtcdXcti48aCbmoqdiw&#10;S6VkXzNaQnyhfemfPB1xtAVZ969lCW7o1kgHNFSqteQBHQjQoU63x9qwwaACDsl5EJ0HYCrAFsaE&#10;xJGrnk/Tw/NOafOSyRbZRYYVFN/B0921NjYcmh6uWG9CrnjTOAE04sEBXBxPwDk8tTYbhqvnlyRI&#10;lrPljHhkEi89EuS5d7laEC9ehdMoP88Xizz8av2GJK15WTJh3Ry0FZK/q92dykdVHNWlZcNLC2dD&#10;cj3CFo1COwrqXm/GqjTbFugdz8LAfqPI4RxaYTw/MHeEcOScoPsPo3dmoOARE+GEBFeTxFvFs6lH&#10;ViTykmkw84IwuUrigCQkXz1k4poL9v9MoD7DSTSJRhH+gRIzPCElNG25gVnV8DbDsxNireKXonRC&#10;MpQ34/qEQZv1PYMgroOsXH/YlhibwwzrYWzF+NB3a1neQscoCXoG7cOghUUt1WeMehhaGdaftlQx&#10;jJpXArouCQmxU85tSDSdwEadWtanFioKgMqwwWhcLsw4Gbed4psaPI30CXkJnVpx10O2pceoICW7&#10;gcHkkrsbonbyne7drftRP/8FAAD//wMAUEsDBBQABgAIAAAAIQCMPr1a4gAAAAsBAAAPAAAAZHJz&#10;L2Rvd25yZXYueG1sTI/BTsMwDIbvSLxDZCQuaEtbqmqUphObtAtCSAy0c9aYplriZE22dW9POMHN&#10;lj/9/v5mOVnDzjiGwZGAfJ4BQ+qcGqgX8PW5mS2AhShJSeMIBVwxwLK9vWlkrdyFPvC8jT1LIRRq&#10;KUDH6GvOQ6fRyjB3Hindvt1oZUzr2HM1yksKt4YXWVZxKwdKH7T0uNbYHbYnK8Cqd683B/P2urr6&#10;cTqq3cNx2Alxfze9PAOLOMU/GH71kzq0yWnvTqQCMwJmZfWU0DTkZQEsEdVjngPbCyjKcgG8bfj/&#10;Du0PAAAA//8DAFBLAQItABQABgAIAAAAIQC2gziS/gAAAOEBAAATAAAAAAAAAAAAAAAAAAAAAABb&#10;Q29udGVudF9UeXBlc10ueG1sUEsBAi0AFAAGAAgAAAAhADj9If/WAAAAlAEAAAsAAAAAAAAAAAAA&#10;AAAALwEAAF9yZWxzLy5yZWxzUEsBAi0AFAAGAAgAAAAhAEjc84zdAgAAMgYAAA4AAAAAAAAAAAAA&#10;AAAALgIAAGRycy9lMm9Eb2MueG1sUEsBAi0AFAAGAAgAAAAhAIw+vVriAAAACwEAAA8AAAAAAAAA&#10;AAAAAAAANw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7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59334" cy="6122596"/>
            <wp:effectExtent l="19050" t="19050" r="23495" b="14605"/>
            <wp:wrapSquare wrapText="bothSides"/>
            <wp:docPr id="342" name="Рисунок 22" descr="C:\Documents and Settings\ShapovalovAD\Рабочий стол\8709\утверждаемая_часть\ппт\8709_ППТ_Страница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ShapovalovAD\Рабочий стол\8709\утверждаемая_часть\ппт\8709_ППТ_Страница_07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005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>
                <wp:simplePos x="0" y="0"/>
                <wp:positionH relativeFrom="margin">
                  <wp:posOffset>-287020</wp:posOffset>
                </wp:positionH>
                <wp:positionV relativeFrom="margin">
                  <wp:posOffset>-58420</wp:posOffset>
                </wp:positionV>
                <wp:extent cx="4305300" cy="1644650"/>
                <wp:effectExtent l="0" t="0" r="0" b="0"/>
                <wp:wrapSquare wrapText="bothSides"/>
                <wp:docPr id="65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left:0;text-align:left;margin-left:-22.6pt;margin-top:-4.6pt;width:339pt;height:129.5pt;z-index:25191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Izr3QIAADI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NxRDAStIUi7b/tf+5/7L+jieWn73QK1246uGiGKzlAnV2uuruWxUeNhFzUVGzY&#10;pVKyrxktIb7QvvRPno442oKs+9eyBDd0a6QDGirVWvKADgToUKfbY23YYFABh+Q8iM4DMBVgC2NC&#10;4shVz6fp4XmntHnJZIvsIsMKiu/g6e5aGxsOTQ9XrDchV7xpnAAa8eAALo4n4ByeWpsNw9XzSxIk&#10;y9lyRjwyiZceCfLcu1wtiBevwmmUn+eLRR5+tX5Dkta8LJmwbg7aCsnf1e5O5aMqjurSsuGlhbMh&#10;uR5hi0ahHQV1rzdjVZptC/SOZ2Fgv1HkcA6tMJ4fmDtCOHJO0P2H0TszUPCIiXBCgqtJ4q3i2dQj&#10;KxJ5yTSYeUGYXCVxQBKSrx4ycc0F+38mUJ/hJJpEowj/QIkZnpASmrbcwKxqeJvh2QmxVvFLUToh&#10;GcqbcX3CoM36nkEQ10FWrj9sS4zNYYb1MLbi9NB3a1neQscoCXoG7cOghUUt1WeMehhaGdaftlQx&#10;jJpXArouCQmxU85tSDSdwEadWtanFioKgMqwwWhcLsw4Gbed4psaPI30CXkJnVpx10O2pceoICW7&#10;gcHkkrsbonbyne7drftRP/8FAAD//wMAUEsDBBQABgAIAAAAIQBgE+Wj4AAAAAoBAAAPAAAAZHJz&#10;L2Rvd25yZXYueG1sTI9PTwIxEMXvJn6HZky8GOi6IoFlu0RNuBhDIhrOZTtsN/QfbYHl2zue9DQz&#10;eS9vfq9eDtawM8bUeyfgcVwAQ9d61btOwPfXajQDlrJ0ShrvUMAVEyyb25taVspf3CeeN7ljFOJS&#10;JQXonEPFeWo1WpnGPqAjbe+jlZnO2HEV5YXCreFlUUy5lb2jD1oGfNPYHjYnK8CqddCrg/l4f72G&#10;OBzV9uHYb4W4vxteFsAyDvnPDL/4hA4NMe38yanEjIDR5LkkKy1zmmSYPpXUZSegnMxnwJua/6/Q&#10;/AAAAP//AwBQSwECLQAUAAYACAAAACEAtoM4kv4AAADhAQAAEwAAAAAAAAAAAAAAAAAAAAAAW0Nv&#10;bnRlbnRfVHlwZXNdLnhtbFBLAQItABQABgAIAAAAIQA4/SH/1gAAAJQBAAALAAAAAAAAAAAAAAAA&#10;AC8BAABfcmVscy8ucmVsc1BLAQItABQABgAIAAAAIQDMxIzr3QIAADIGAAAOAAAAAAAAAAAAAAAA&#10;AC4CAABkcnMvZTJvRG9jLnhtbFBLAQItABQABgAIAAAAIQBgE+Wj4AAAAAoBAAAPAAAAAAAAAAAA&#10;AAAAADc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813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71546" cy="6122596"/>
            <wp:effectExtent l="38100" t="19050" r="24130" b="14605"/>
            <wp:wrapSquare wrapText="bothSides"/>
            <wp:docPr id="343" name="Рисунок 24" descr="C:\Documents and Settings\ShapovalovAD\Рабочий стол\8709\утверждаемая_часть\ппт\8709_ППТ_Страница_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ShapovalovAD\Рабочий стол\8709\утверждаемая_часть\ппт\8709_ППТ_Страница_07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420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0896" behindDoc="0" locked="0" layoutInCell="1" allowOverlap="1">
                <wp:simplePos x="0" y="0"/>
                <wp:positionH relativeFrom="margin">
                  <wp:posOffset>-266065</wp:posOffset>
                </wp:positionH>
                <wp:positionV relativeFrom="margin">
                  <wp:posOffset>-58420</wp:posOffset>
                </wp:positionV>
                <wp:extent cx="4305300" cy="1644650"/>
                <wp:effectExtent l="0" t="0" r="0" b="0"/>
                <wp:wrapSquare wrapText="bothSides"/>
                <wp:docPr id="65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4" type="#_x0000_t202" style="position:absolute;left:0;text-align:left;margin-left:-20.95pt;margin-top:-4.6pt;width:339pt;height:129.5pt;z-index:25192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e4O3gIAADIGAAAOAAAAZHJzL2Uyb0RvYy54bWysVF2O0zAQfkfiDpbfs0laJ9t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NxNMVI0BaKtP+2/7n/sf+OJpafvtMpXLvp4KIZruQAdXa56u5aFh81EnJRU7Fh&#10;l0rJvma0hPhC+9I/eTriaAuy7l/LEtzQrZEOaKhUa8kDOhCgQ51uj7Vhg0EFHJJpEE0DMBVgC2NC&#10;4shVz6fp4XmntHnJZIvsIsMKiu/g6e5aGxsOTQ9XrDchV7xpnAAa8eAALo4n4ByeWpsNw9XzSxIk&#10;y9lyRjwyiZceCfLcu1wtiBevwvMon+aLRR5+tX5Dkta8LJmwbg7aCsnf1e5O5aMqjurSsuGlhbMh&#10;uR5hi0ahHQV1rzdjVZptC/SOZ2Fgv1HkcA6tMJ4fmDtCOHJO0P2H0TszUPCIiXBCgqtJ4q3i2blH&#10;ViTykvNg5gVhcpXEAUlIvnrIxDUX7P+ZQH2Gk2gSjSL8AyVmeEJKaNpyA7Oq4W2GZyfEWsUvRemE&#10;ZChvxvUJgzbrewZBXAdZuf6wLTE2hxnWw9iKs0PfrWV5Cx2jJOgZtA+DFha1VJ8x6mFoZVh/2lLF&#10;MGpeCei6JCTETjm3IdH5BDbq1LI+tVBRAFSGDUbjcmHGybjtFN/U4GmkT8hL6NSKux6yLT1GBSnZ&#10;DQwml9zdELWT73Tvbt2P+vkvAAAA//8DAFBLAwQUAAYACAAAACEAeyPr/+EAAAAKAQAADwAAAGRy&#10;cy9kb3ducmV2LnhtbEyPwU7DMAyG70i8Q2QkLmhLW6ZqLU0nQNoFISQG2jlrTFOtcbIk27q3J5zY&#10;zZY//f7+ZjWZkZ3Qh8GSgHyeAUPqrBqoF/D9tZ4tgYUoScnREgq4YIBVe3vTyFrZM33iaRN7lkIo&#10;1FKAjtHVnIdOo5Fhbh1Suv1Yb2RMq++58vKcws3IiywruZEDpQ9aOnzV2O03RyPAqA+n1/vx/e3l&#10;4vx0UNuHw7AV4v5uen4CFnGK/zD86Sd1aJPTzh5JBTYKmC3yKqFpqApgCSgfyxzYTkCxqJbA24Zf&#10;V2h/AQAA//8DAFBLAQItABQABgAIAAAAIQC2gziS/gAAAOEBAAATAAAAAAAAAAAAAAAAAAAAAABb&#10;Q29udGVudF9UeXBlc10ueG1sUEsBAi0AFAAGAAgAAAAhADj9If/WAAAAlAEAAAsAAAAAAAAAAAAA&#10;AAAALwEAAF9yZWxzLy5yZWxzUEsBAi0AFAAGAAgAAAAhABXl7g7eAgAAMgYAAA4AAAAAAAAAAAAA&#10;AAAALgIAAGRycy9lMm9Eb2MueG1sUEsBAi0AFAAGAAgAAAAhAHsj6//hAAAACg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833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556110" cy="6122596"/>
            <wp:effectExtent l="38100" t="19050" r="20320" b="14605"/>
            <wp:wrapSquare wrapText="bothSides"/>
            <wp:docPr id="344" name="Рисунок 25" descr="C:\Documents and Settings\ShapovalovAD\Рабочий стол\8709\утверждаемая_часть\ппт\8709_ППТ_Страница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ShapovalovAD\Рабочий стол\8709\утверждаемая_часть\ппт\8709_ППТ_Страница_07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680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>
                <wp:simplePos x="0" y="0"/>
                <wp:positionH relativeFrom="margin">
                  <wp:posOffset>-138430</wp:posOffset>
                </wp:positionH>
                <wp:positionV relativeFrom="margin">
                  <wp:posOffset>-90170</wp:posOffset>
                </wp:positionV>
                <wp:extent cx="4305300" cy="1644650"/>
                <wp:effectExtent l="0" t="0" r="0" b="0"/>
                <wp:wrapSquare wrapText="bothSides"/>
                <wp:docPr id="65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left:0;text-align:left;margin-left:-10.9pt;margin-top:-7.1pt;width:339pt;height:129.5pt;z-index:25192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ZFp3QIAADIGAAAOAAAAZHJzL2Uyb0RvYy54bWysVF2O0zAQfkfiDpbfs/lZJ22iTdFu0yKk&#10;5UdaOICbOI1FYgfbbbogzsIpeELiDD0SY2fb7S4SQrB5iGyP/c3MN9/MxYtd16ItU5pLkePwLMCI&#10;iVJWXKxz/OH90ptipA0VFW2lYDm+ZRq/mD1/djH0GYtkI9uKKQQgQmdDn+PGmD7zfV02rKP6TPZM&#10;gLGWqqMGtmrtV4oOgN61fhQEiT9IVfVKlkxrOC1GI545/LpmpXlb15oZ1OYYYjPur9x/Zf/+7IJm&#10;a0X7hpd3YdB/iKKjXIDTI1RBDUUbxX+D6nippJa1OStl58u65iVzOUA2YfAom5uG9szlAuTo/kiT&#10;fjrY8s32nUK8ynESRxgJ2kGR9t/2P/c/9t9RZPkZep3BtZseLprdldxBnV2uur+W5UeNhJw3VKzZ&#10;pVJyaBitIL7QvvRPno442oKshteyAjd0Y6QD2tWqs+QBHQjQoU63x9qwnUElHJLzID4PwFSCLUwI&#10;SWJXPZ9mh+e90uYlkx2yixwrKL6Dp9trbWw4NDtcsd6EXPK2dQJoxYMDuDiegHN4am02DFfPL2mQ&#10;LqaLKfFIlCw8EhSFd7mcEy9ZhpO4OC/m8yL8av2GJGt4VTFh3Ry0FZK/q92dykdVHNWlZcsrC2dD&#10;cj3C5q1CWwrqXq3HqrSbDugdz8LAfqPI4RxaYTw/MHeEcOScoPsPo3dmoOARE2FEgqso9ZbJdOKR&#10;JYm9dBJMvSBMr9IkICkplg+ZuOaC/T8TaMhxGkfxKMI/UGJ2T0gJzTpuYFa1vMvx9IRYq/iFqJyQ&#10;DOXtuD5h0GZ9zyCI6yAr1x+2JcbmMLvVbmzF9NB3K1ndQscoCXoG7cOghUUj1WeMBhhaOdafNlQx&#10;jNpXArouDQmxU85tSDyJYKNOLatTCxUlQOXYYDQu52acjJte8XUDnkb6hLyETq256yHb0mNUkJLd&#10;wGByyd0NUTv5Tvfu1v2on/0CAAD//wMAUEsDBBQABgAIAAAAIQAHvTQU4QAAAAsBAAAPAAAAZHJz&#10;L2Rvd25yZXYueG1sTI/BasMwEETvhfyD2EAvJZFtXBNcy6Et5FJKoWnJWbFUy8RaKZKSOH/f7am5&#10;zTLDzNtmPdmRnXWIg0MB+TIDprFzasBewPfXZrECFpNEJUeHWsBVR1i3s7tG1spd8FOft6lnVIKx&#10;lgJMSr7mPHZGWxmXzmsk78cFKxOdoecqyAuV25EXWVZxKwekBSO9fjW6O2xPVoBVH95sDuP728vV&#10;h+modg/HYSfE/Xx6fgKW9JT+w/CHT+jQEtPenVBFNgpYFDmhJxJ5WQCjRPVYkdgLKMpyBbxt+O0P&#10;7S8AAAD//wMAUEsBAi0AFAAGAAgAAAAhALaDOJL+AAAA4QEAABMAAAAAAAAAAAAAAAAAAAAAAFtD&#10;b250ZW50X1R5cGVzXS54bWxQSwECLQAUAAYACAAAACEAOP0h/9YAAACUAQAACwAAAAAAAAAAAAAA&#10;AAAvAQAAX3JlbHMvLnJlbHNQSwECLQAUAAYACAAAACEAkf2Rad0CAAAyBgAADgAAAAAAAAAAAAAA&#10;AAAuAgAAZHJzL2Uyb0RvYy54bWxQSwECLQAUAAYACAAAACEAB700FO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8540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549450" cy="6014204"/>
            <wp:effectExtent l="19050" t="19050" r="24765" b="27305"/>
            <wp:wrapSquare wrapText="bothSides"/>
            <wp:docPr id="345" name="Рисунок 27" descr="C:\Documents and Settings\ShapovalovAD\Рабочий стол\8709\утверждаемая_часть\ппт\8709_ППТ_Страница_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ShapovalovAD\Рабочий стол\8709\утверждаемая_часть\ппт\8709_ППТ_Страница_07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235" cy="60115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2944" behindDoc="0" locked="0" layoutInCell="1" allowOverlap="1">
                <wp:simplePos x="0" y="0"/>
                <wp:positionH relativeFrom="margin">
                  <wp:posOffset>-351155</wp:posOffset>
                </wp:positionH>
                <wp:positionV relativeFrom="margin">
                  <wp:posOffset>-68580</wp:posOffset>
                </wp:positionV>
                <wp:extent cx="4305300" cy="1644650"/>
                <wp:effectExtent l="0" t="0" r="0" b="0"/>
                <wp:wrapSquare wrapText="bothSides"/>
                <wp:docPr id="65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left:0;text-align:left;margin-left:-27.65pt;margin-top:-5.4pt;width:339pt;height:129.5pt;z-index:25192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d8e3QIAADIGAAAOAAAAZHJzL2Uyb0RvYy54bWysVF2O0zAQfkfiDpbfs/lZJ22iTdFu0yKk&#10;5UdaOICbOI1FYgfbbbogzsIpeELiDD0SY2fb7S4SQrB5iGyP/c3MN9/MxYtd16ItU5pLkePwLMCI&#10;iVJWXKxz/OH90ptipA0VFW2lYDm+ZRq/mD1/djH0GYtkI9uKKQQgQmdDn+PGmD7zfV02rKP6TPZM&#10;gLGWqqMGtmrtV4oOgN61fhQEiT9IVfVKlkxrOC1GI545/LpmpXlb15oZ1OYYYjPur9x/Zf/+7IJm&#10;a0X7hpd3YdB/iKKjXIDTI1RBDUUbxX+D6nippJa1OStl58u65iVzOUA2YfAom5uG9szlAuTo/kiT&#10;fjrY8s32nUK8ynEShxgJ2kGR9t/2P/c/9t9RZPkZep3BtZseLprdldxBnV2uur+W5UeNhJw3VKzZ&#10;pVJyaBitIL7QvvRPno442oKshteyAjd0Y6QD2tWqs+QBHQjQoU63x9qwnUElHJLzID4PwFSCLUwI&#10;SWJXPZ9mh+e90uYlkx2yixwrKL6Dp9trbWw4NDtcsd6EXPK2dQJoxYMDuDiegHN4am02DFfPL2mQ&#10;LqaLKfFIlCw8EhSFd7mcEy9ZhpO4OC/m8yL8av2GJGt4VTFh3Ry0FZK/q92dykdVHNWlZcsrC2dD&#10;cj3C5q1CWwrqXq3HqrSbDugdz8LAfqPI4RxaYTw/MHeEcOScoPsPo3dmoOARE2FEgqso9ZbJdOKR&#10;JYm9dBJMvSBMr9IkICkplg+ZuOaC/T8TaMhxGkfxKMI/UGJ2T0gJzTpuYFa1vMvx9IRYq/iFqJyQ&#10;DOXtuD5h0GZ9zyCI6yAr1x+2JcbmMLvVzrXixNXHNs9KVrfQMUqCnkH7MGhh0Uj1GaMBhlaO9acN&#10;VQyj9pWArktDQuyUcxsSTyLYqFPL6tRCRQlQOTYYjcu5GSfjpld83YCnkT4hL6FTa+566D4qSMlu&#10;YDC55O6GqJ18p3t3637Uz34BAAD//wMAUEsDBBQABgAIAAAAIQA88MoE4QAAAAsBAAAPAAAAZHJz&#10;L2Rvd25yZXYueG1sTI9NSwMxEIbvgv8hjOBF2myj/WDdbFGhF5GCVXpON+lmaTJJN2m7/feOJ73N&#10;MA/vPG+1HLxjZ9OnLqCEybgAZrAJusNWwvfXarQAlrJCrVxAI+FqEizr25tKlTpc8NOcN7llFIKp&#10;VBJszrHkPDXWeJXGIRqk2z70XmVa+5brXl0o3DsuimLGveqQPlgVzZs1zWFz8hK8Xke7OriP99dr&#10;7Iej3j4cu62U93fDyzOwbIb8B8OvPqlDTU67cEKdmJMwmk4fCaVhUlAHImZCzIHtJIinhQBeV/x/&#10;h/oHAAD//wMAUEsBAi0AFAAGAAgAAAAhALaDOJL+AAAA4QEAABMAAAAAAAAAAAAAAAAAAAAAAFtD&#10;b250ZW50X1R5cGVzXS54bWxQSwECLQAUAAYACAAAACEAOP0h/9YAAACUAQAACwAAAAAAAAAAAAAA&#10;AAAvAQAAX3JlbHMvLnJlbHNQSwECLQAUAAYACAAAACEAvnXfHt0CAAAyBgAADgAAAAAAAAAAAAAA&#10;AAAuAgAAZHJzL2Uyb0RvYy54bWxQSwECLQAUAAYACAAAACEAPPDKBO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8745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588333" cy="6122596"/>
            <wp:effectExtent l="19050" t="19050" r="17780" b="14605"/>
            <wp:wrapSquare wrapText="bothSides"/>
            <wp:docPr id="346" name="Рисунок 30" descr="C:\Documents and Settings\ShapovalovAD\Рабочий стол\8709\утверждаемая_часть\ппт\8709_ППТ_Страница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ShapovalovAD\Рабочий стол\8709\утверждаемая_часть\ппт\8709_ППТ_Страница_07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320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>
                <wp:simplePos x="0" y="0"/>
                <wp:positionH relativeFrom="margin">
                  <wp:posOffset>-308610</wp:posOffset>
                </wp:positionH>
                <wp:positionV relativeFrom="margin">
                  <wp:posOffset>-143510</wp:posOffset>
                </wp:positionV>
                <wp:extent cx="4305300" cy="1644650"/>
                <wp:effectExtent l="0" t="0" r="0" b="0"/>
                <wp:wrapSquare wrapText="bothSides"/>
                <wp:docPr id="65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7" type="#_x0000_t202" style="position:absolute;left:0;text-align:left;margin-left:-24.3pt;margin-top:-11.3pt;width:339pt;height:129.5pt;z-index:25192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aB52wIAADIGAAAOAAAAZHJzL2Uyb0RvYy54bWysVNtu1DAQfUfiHyy/p7nUe0nULGo3uwip&#10;XKTCB3gTZ2OR2MH2blIQ38JX8ITEN+wnMXa627RICEHzENkz4zMzZy4XL/qmRnumNJcixeFZgBET&#10;uSy42Kb4w/u1N8dIGyoKWkvBUnzLNH6xeP7somsTFslK1gVTCECETro2xZUxbeL7Oq9YQ/WZbJkA&#10;ZSlVQw1c1dYvFO0Avan9KAimfidV0SqZM61Bmg1KvHD4Zcly87YsNTOoTjHEZtxfuf/G/v3FBU22&#10;irYVz+/CoP8QRUO5AKcnqIwainaK/wbV8FxJLUtzlsvGl2XJc+ZygGzC4FE2NxVtmcsFyNHtiSb9&#10;dLD5m/07hXiR4ukE+BG0gSIdvh1+Hn4cvqPI8tO1OgGzmxYMTX8le6izy1W31zL/qJGQy4qKLbtU&#10;SnYVowXEF9qX/ujpgKMtyKZ7LQtwQ3dGOqC+VI0lD+hAgA5x3J5qw3qDchCS82ByHoAqB104JcTG&#10;a33Q5Pi8Vdq8ZLJB9pBiBcV38HR/rc1gejSx3oRc87oGOU1q8UAAmIMEnMNTq7NhuHp+iYN4NV/N&#10;iUei6cojQZZ5l+sl8abrcDbJzrPlMgu/Wr8hSSpeFExYN8feCsnf1e6uy4euOHWXljUvLJwNyc0I&#10;W9YK7Sl092Y7VKXeNUDvIAsD+w1NDnIYhUF+ZO4E4XgcofsPo3dqoOARE2FEgqso9tbT+cwjazLx&#10;4lkw94IwvoqnAYlJtn7IxDUX7P+ZQF2K40k0GZrwD5SY/gkpoUnDDeyqmjcpno+ItR2/EoVrJEN5&#10;PZxHDNqs7xmE5jq2lZsPOxLDcJh+07tRnLnpscOzkcUtTIyS0M/Q+7Bo4VBJ9RmjDpZWivWnHVUM&#10;o/qVgKmLQ0LAzLgLmcwiuKixZjPWUJEDVIoNRsNxaYbNuGsV31bgaaBPyEuY1JK7GbqPClKyF1hM&#10;Lrm7JWo33/jurO5X/eIXAAAA//8DAFBLAwQUAAYACAAAACEAYcV1F+AAAAALAQAADwAAAGRycy9k&#10;b3ducmV2LnhtbEyPwUoDMRCG74LvEEbwIm3WuCx13WxRoRcRwSo9p5u4WZpM0k3abt/e8WRv/zAf&#10;/3zTLCfv2NGMaQgo4X5eADPYBT1gL+H7azVbAEtZoVYuoJFwNgmW7fVVo2odTvhpjuvcMyrBVCsJ&#10;NudYc546a7xK8xAN0u4njF5lGsee61GdqNw7Loqi4l4NSBesiubVmm63PngJXn9Eu9q597eXcxyn&#10;vd7c7YeNlLc30/MTsGym/A/Dnz6pQ0tO23BAnZiTMCsXFaEUhKBARCUeS2BbCeKhKoG3Db/8of0F&#10;AAD//wMAUEsBAi0AFAAGAAgAAAAhALaDOJL+AAAA4QEAABMAAAAAAAAAAAAAAAAAAAAAAFtDb250&#10;ZW50X1R5cGVzXS54bWxQSwECLQAUAAYACAAAACEAOP0h/9YAAACUAQAACwAAAAAAAAAAAAAAAAAv&#10;AQAAX3JlbHMvLnJlbHNQSwECLQAUAAYACAAAACEAOm2gedsCAAAyBgAADgAAAAAAAAAAAAAAAAAu&#10;AgAAZHJzL2Uyb0RvYy54bWxQSwECLQAUAAYACAAAACEAYcV1F+AAAAALAQAADwAAAAAAAAAAAAAA&#10;AAA1BQAAZHJzL2Rvd25yZXYueG1sUEsFBgAAAAAEAAQA8wAAAEIGAAAAAA==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895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731636" cy="6122596"/>
            <wp:effectExtent l="19050" t="19050" r="12700" b="14605"/>
            <wp:wrapSquare wrapText="bothSides"/>
            <wp:docPr id="347" name="Рисунок 31" descr="C:\Documents and Settings\ShapovalovAD\Рабочий стол\8709\утверждаемая_часть\ппт\8709_ППТ_Страница_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ShapovalovAD\Рабочий стол\8709\утверждаемая_часть\ппт\8709_ППТ_Страница_08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0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4992" behindDoc="0" locked="0" layoutInCell="1" allowOverlap="1">
                <wp:simplePos x="0" y="0"/>
                <wp:positionH relativeFrom="margin">
                  <wp:posOffset>-262255</wp:posOffset>
                </wp:positionH>
                <wp:positionV relativeFrom="margin">
                  <wp:posOffset>-143510</wp:posOffset>
                </wp:positionV>
                <wp:extent cx="4305300" cy="1644650"/>
                <wp:effectExtent l="0" t="0" r="0" b="0"/>
                <wp:wrapSquare wrapText="bothSides"/>
                <wp:docPr id="64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left:0;text-align:left;margin-left:-20.65pt;margin-top:-11.3pt;width:339pt;height:129.5pt;z-index:251924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Lin3Q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gmCUaCtlCk/bf9z/2P/XcUWX76Tqdw7aaDi2a4kgPU2eWqu2tZfNRIyEVNxYZd&#10;KiX7mtES4gvtS//k6YijLci6fy1LcEO3RjqgoVKtJQ/oQIAOdbo91oYNBhVwSM6DyXkApgJsYUxI&#10;PHHV82l6eN4pbV4y2SK7yLCC4jt4urvWxoZD08MV603IFW8aJ4BGPDiAi+MJOIen1mbDcPX8kgTJ&#10;cracEY9E8dIjQZ57l6sF8eJVOJ3k5/likYdfrd+QpDUvSyasm4O2QvJ3tbtT+aiKo7q0bHhp4WxI&#10;rkfYolFoR0Hd681YlWbbAr3jWRjYbxQ5nEMrjOcH5o4QjpwTdP9h9M4MFDxiIoxIcBUl3iqeTT2y&#10;IhMvmQYzLwiTqyQOSELy1UMmrrlg/88E6jOcTKLJKMI/UGKGJ6SEpi03MKsa3mZ4dkKsVfxSlE5I&#10;hvJmXJ8waLO+ZxDEdZCV6w/bEmNzmGE9uFacHvtuLctb6BglQc+gfRi0sKil+oxRD0Mrw/rTliqG&#10;UfNKQNclISF2yrkNmUwj2KhTy/rUQkUBUBk2GI3LhRkn47ZTfFODp5E+IS+hUyvuesi29BgVpGQ3&#10;MJhccndD1E6+0727dT/q578AAAD//wMAUEsDBBQABgAIAAAAIQAAQry64QAAAAsBAAAPAAAAZHJz&#10;L2Rvd25yZXYueG1sTI/BSgMxEIbvgu8QRvAibba7Jcq62aJCLyKCVXpON+Nm6WaSJmm7fXvjSW8z&#10;zMc/39+sJjuyE4Y4OJKwmBfAkDqnB+olfH2uZw/AYlKk1egIJVwwwqq9vmpUrd2ZPvC0ST3LIRRr&#10;JcGk5GvOY2fQqjh3Hinfvl2wKuU19FwHdc7hduRlUQhu1UD5g1EeXwx2+83RSrD63Zv1fnx7fb74&#10;MB309u4wbKW8vZmeHoElnNIfDL/6WR3a7LRzR9KRjRJmy0WV0TyUpQCWCVGJe2A7CWUllsDbhv/v&#10;0P4AAAD//wMAUEsBAi0AFAAGAAgAAAAhALaDOJL+AAAA4QEAABMAAAAAAAAAAAAAAAAAAAAAAFtD&#10;b250ZW50X1R5cGVzXS54bWxQSwECLQAUAAYACAAAACEAOP0h/9YAAACUAQAACwAAAAAAAAAAAAAA&#10;AAAvAQAAX3JlbHMvLnJlbHNQSwECLQAUAAYACAAAACEAniS4p90CAAAyBgAADgAAAAAAAAAAAAAA&#10;AAAuAgAAZHJzL2Uyb0RvYy54bWxQSwECLQAUAAYACAAAACEAAEK8uu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9155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38704" cy="6122596"/>
            <wp:effectExtent l="19050" t="19050" r="22860" b="14605"/>
            <wp:wrapSquare wrapText="bothSides"/>
            <wp:docPr id="32" name="Рисунок 32" descr="C:\Documents and Settings\ShapovalovAD\Рабочий стол\8709\утверждаемая_часть\ппт\8709_ППТ_Страница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ShapovalovAD\Рабочий стол\8709\утверждаемая_часть\ппт\8709_ППТ_Страница_08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590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6016" behindDoc="0" locked="0" layoutInCell="1" allowOverlap="1">
                <wp:simplePos x="0" y="0"/>
                <wp:positionH relativeFrom="margin">
                  <wp:posOffset>-294640</wp:posOffset>
                </wp:positionH>
                <wp:positionV relativeFrom="margin">
                  <wp:posOffset>-143510</wp:posOffset>
                </wp:positionV>
                <wp:extent cx="4305300" cy="1644650"/>
                <wp:effectExtent l="0" t="0" r="0" b="0"/>
                <wp:wrapSquare wrapText="bothSides"/>
                <wp:docPr id="64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9" type="#_x0000_t202" style="position:absolute;left:0;text-align:left;margin-left:-23.2pt;margin-top:-11.3pt;width:339pt;height:129.5pt;z-index:25192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MfA3gIAADIGAAAOAAAAZHJzL2Uyb0RvYy54bWysVF2O0zAQfkfiDpbfs/mpmzbRpmi3aRHS&#10;8iMtHMBNnMYisYPtbrIgzsIpeELiDD0SY2fb7S4SQrB5iGyP/c3MN9/M+YuhbdANU5pLkeHwLMCI&#10;iUKWXGwz/OH92ptjpA0VJW2kYBm+ZRq/WDx/dt53KYtkLZuSKQQgQqd9l+HamC71fV3UrKX6THZM&#10;gLGSqqUGtmrrl4r2gN42fhQEsd9LVXZKFkxrOM1HI144/KpihXlbVZoZ1GQYYjPur9x/Y//+4pym&#10;W0W7mhd3YdB/iKKlXIDTI1RODUU7xX+DanmhpJaVOStk68uq4gVzOUA2YfAom+uadszlAuTo7kiT&#10;fjrY4s3NO4V4meGYQKkEbaFI+2/7n/sf++8osvz0nU7h2nUHF81wKQeos8tVd1ey+KiRkMuaii27&#10;UEr2NaMlxBfal/7J0xFHW5BN/1qW4IbujHRAQ6VaSx7QgQAd6nR7rA0bDCrgkEyC6SQAUwG2MCYk&#10;nrrq+TQ9PO+UNi+ZbJFdZFhB8R08vbnSxoZD08MV603INW8aJ4BGPDiAi+MJOIen1mbDcPX8kgTJ&#10;ar6aE49E8cojQZ57F+sl8eJ1OJvmk3y5zMOv1m9I0pqXJRPWzUFbIfm72t2pfFTFUV1aNry0cDYk&#10;1yNs2Sh0Q0Hdm+1YlWbXAr3jWRjYbxQ5nEMrjOcH5o4QjpwTdP9h9M4MFDxiIoxIcBkl3jqezzyy&#10;JlMvmQVzLwiTyyQOSELy9UMmrrhg/88E6jOcTKPpKMI/UGKGJ6SEpi03MKsa3mZ4fkKsVfxKlE5I&#10;hvJmXJ8waLO+ZxDEdZCV6w/bEmNzmGEzuFacTQ59t5HlLXSMkqBn0D4MWljUUn3GqIehlWH9aUcV&#10;w6h5JaDrkpAQO+XchkxnEWzUqWVzaqGiAKgMG4zG5dKMk3HXKb6twdNIn5AX0KkVdz1kW3qMClKy&#10;GxhMLrm7IWon3+ne3bof9YtfAAAA//8DAFBLAwQUAAYACAAAACEAYkR8KN8AAAALAQAADwAAAGRy&#10;cy9kb3ducmV2LnhtbEyPzWrDMBCE74W+g9hALyWR4wRTXMuhLeRSSqFpyVmxNpaJ/iIpifP23Z6a&#10;2yzzMTvTrEZr2BljGrwTMJ8VwNB1Xg2uF/DzvZ4+AUtZOiWNdyjgiglW7f1dI2vlL+4Lz5vcMwpx&#10;qZYCdM6h5jx1Gq1MMx/Qkbf30cpMZ+y5ivJC4dbwsigqbuXg6IOWAd80dofNyQqw6jPo9cF8vL9e&#10;QxyPavt4HLZCPEzGl2dgGcf8D8NffaoOLXXa+ZNTiRkB02W1JJREWVbAiKgWcxI7AeWCLN42/HZD&#10;+wsAAP//AwBQSwECLQAUAAYACAAAACEAtoM4kv4AAADhAQAAEwAAAAAAAAAAAAAAAAAAAAAAW0Nv&#10;bnRlbnRfVHlwZXNdLnhtbFBLAQItABQABgAIAAAAIQA4/SH/1gAAAJQBAAALAAAAAAAAAAAAAAAA&#10;AC8BAABfcmVscy8ucmVsc1BLAQItABQABgAIAAAAIQAaPMfA3gIAADIGAAAOAAAAAAAAAAAAAAAA&#10;AC4CAABkcnMvZTJvRG9jLnhtbFBLAQItABQABgAIAAAAIQBiRHwo3wAAAAsBAAAPAAAAAAAAAAAA&#10;AAAAADg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Pr="00AE1F1E" w:rsidRDefault="00AE1F1E" w:rsidP="00A07680">
      <w:pPr>
        <w:ind w:firstLine="709"/>
        <w:jc w:val="both"/>
        <w:rPr>
          <w:b/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936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459147" cy="6122596"/>
            <wp:effectExtent l="38100" t="19050" r="21590" b="14605"/>
            <wp:wrapSquare wrapText="bothSides"/>
            <wp:docPr id="46" name="Рисунок 32" descr="C:\Documents and Settings\ShapovalovAD\Рабочий стол\8709\утверждаемая_часть\ппт\8709_ППТ_Страница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ShapovalovAD\Рабочий стол\8709\утверждаемая_часть\ппт\8709_ППТ_Страница_08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160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7040" behindDoc="0" locked="0" layoutInCell="1" allowOverlap="1">
                <wp:simplePos x="0" y="0"/>
                <wp:positionH relativeFrom="margin">
                  <wp:posOffset>-336550</wp:posOffset>
                </wp:positionH>
                <wp:positionV relativeFrom="margin">
                  <wp:posOffset>-90170</wp:posOffset>
                </wp:positionV>
                <wp:extent cx="4305300" cy="1644650"/>
                <wp:effectExtent l="0" t="0" r="0" b="0"/>
                <wp:wrapSquare wrapText="bothSides"/>
                <wp:docPr id="64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0" type="#_x0000_t202" style="position:absolute;left:0;text-align:left;margin-left:-26.5pt;margin-top:-7.1pt;width:339pt;height:129.5pt;z-index:25192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b+o3g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gmU4wEbaFI+2/7n/sf++8osvz0nU7h2k0HF81wJQeos8tVd9ey+KiRkIuaig27&#10;VEr2NaMlxBfal/7J0xFHW5B1/1qW4IZujXRAQ6VaSx7QgQAd6nR7rA0bDCrgkJwHk/MATAXYwpiQ&#10;eOKq59P08LxT2rxkskV2kWEFxXfwdHetjQ2Hpocr1puQK940TgCNeHAAF8cTcA5Prc2G4er5JQmS&#10;5Ww5Ix6J4qVHgjz3LlcL4sWrcDrJz/PFIg+/Wr8hSWtelkxYNwdtheTvanen8lEVR3Vp2fDSwtmQ&#10;XI+wRaPQjoK615uxKs22BXrHszCw3yhyOIdWGM8PzB0hHDkn6P7D6J0ZKHjERBiR4CpKvFU8m3pk&#10;RSZeMg1mXhAmV0kckITkq4dMXHPB/p8J1Gc4mUSTUYR/oMQMT0gJTVtuYFY1vM3w7IRYq/ilKJ2Q&#10;DOXNuD5h0GZ9zyCI6yAr1x+2JcbmMMN6cK04JYe+W8vyFjpGSdAzaB8GLSxqqT5j1MPQyrD+tKWK&#10;YdS8EtB1SUiInXJuQybTCDbq1LI+tVBRAFSGDUbjcmHGybjtFN/U4GmkT8hL6NSKux6yLT1GBSnZ&#10;DQwml9zdELWT73Tvbt2P+vkvAAAA//8DAFBLAwQUAAYACAAAACEArcU8LeEAAAALAQAADwAAAGRy&#10;cy9kb3ducmV2LnhtbEyPQUsDMRCF74L/IYzgRdps120p62aLCr2ICFbpOd3EzdJkkiZpu/33jid7&#10;m5n3ePO9ZjU6y046psGjgNm0AKax82rAXsD313qyBJayRCWtRy3gohOs2tubRtbKn/FTnza5ZxSC&#10;qZYCTM6h5jx1RjuZpj5oJO3HRyczrbHnKsozhTvLy6JYcCcHpA9GBv1qdLffHJ0Apz6CWe/t+9vL&#10;JcTxoLYPh2ErxP3d+PwELOsx/5vhD5/QoSWmnT+iSswKmMwfqUumYVaVwMixKOd02Qkoq2oJvG34&#10;dYf2FwAA//8DAFBLAQItABQABgAIAAAAIQC2gziS/gAAAOEBAAATAAAAAAAAAAAAAAAAAAAAAABb&#10;Q29udGVudF9UeXBlc10ueG1sUEsBAi0AFAAGAAgAAAAhADj9If/WAAAAlAEAAAsAAAAAAAAAAAAA&#10;AAAALwEAAF9yZWxzLy5yZWxzUEsBAi0AFAAGAAgAAAAhAGHVv6jeAgAAMgYAAA4AAAAAAAAAAAAA&#10;AAAALgIAAGRycy9lMm9Eb2MueG1sUEsBAi0AFAAGAAgAAAAhAK3FPC3hAAAACw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9564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73451" cy="6122596"/>
            <wp:effectExtent l="38100" t="19050" r="22225" b="14605"/>
            <wp:wrapSquare wrapText="bothSides"/>
            <wp:docPr id="57" name="Рисунок 32" descr="C:\Documents and Settings\ShapovalovAD\Рабочий стол\8709\утверждаемая_часть\ппт\8709_ППТ_Страница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ShapovalovAD\Рабочий стол\8709\утверждаемая_часть\ппт\8709_ППТ_Страница_08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325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8064" behindDoc="0" locked="0" layoutInCell="1" allowOverlap="1">
                <wp:simplePos x="0" y="0"/>
                <wp:positionH relativeFrom="margin">
                  <wp:posOffset>-219710</wp:posOffset>
                </wp:positionH>
                <wp:positionV relativeFrom="margin">
                  <wp:posOffset>-68580</wp:posOffset>
                </wp:positionV>
                <wp:extent cx="4305300" cy="1644650"/>
                <wp:effectExtent l="0" t="0" r="0" b="0"/>
                <wp:wrapSquare wrapText="bothSides"/>
                <wp:docPr id="64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1" type="#_x0000_t202" style="position:absolute;left:0;text-align:left;margin-left:-17.3pt;margin-top:-5.4pt;width:339pt;height:129.5pt;z-index:25192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cDP3gIAADI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MxiTEStIUi7b/tf+5/7L+jieWn73QK1246uGiGKzlAnV2uuruWxUeNhFzUVGzY&#10;pVKyrxktIb7QvvRPno442oKs+9eyBDd0a6QDGirVWvKADgToUKfbY23YYFABh+Q8iM4DMBVgC2NC&#10;4shVz6fp4XmntHnJZIvsIsMKiu/g6e5aGxsOTQ9XrDchV7xpnAAa8eAALo4n4ByeWpsNw9XzSxIk&#10;y9lyRjwyiZceCfLcu1wtiBevwmmUn+eLRR5+tX5Dkta8LJmwbg7aCsnf1e5O5aMqjurSsuGlhbMh&#10;uR5hi0ahHQV1rzdjVZptC/SOZ2Fgv1HkcA6tMJ4fmDtCOHJO0P2H0TszUPCIiXBCgqtJ4q3i2dQj&#10;KxJ5yTSYeUGYXCVxQBKSrx4ycc0F+38mUJ/hJJpEowj/QIkZnpASmrbcwKxqeJvh2QmxVvFLUToh&#10;GcqbcX3CoM36nkEQ10FWrj9sS4zNYYb14FpxGh36bi3LW+gYJUHPoH0YtLCopfqMUQ9DK8P605Yq&#10;hlHzSkDXJSEhdsq5DYmmE9ioU8v61EJFAVAZNhiNy4UZJ+O2U3xTg6eRPiEvoVMr7nrItvQYFaRk&#10;NzCYXHJ3Q9ROvtO9u3U/6ue/AAAA//8DAFBLAwQUAAYACAAAACEAPPYSU+EAAAALAQAADwAAAGRy&#10;cy9kb3ducmV2LnhtbEyPwUoDMRCG74LvEEbwIm2222Up62aLCr2ICFbpOd3EzdJkkiZpu317x5Pe&#10;ZpiPf76/XU/OsrOOafQoYDEvgGnsvRpxEPD1uZmtgKUsUUnrUQu46gTr7vamlY3yF/zQ520eGIVg&#10;aqQAk3NoOE+90U6muQ8a6fbto5OZ1jhwFeWFwp3lZVHU3MkR6YORQb8Y3R+2JyfAqfdgNgf79vp8&#10;DXE6qt3DcdwJcX83PT0Cy3rKfzD86pM6dOS09ydUiVkBs2VVE0rDoqAORNTVsgK2F1BWqxJ41/L/&#10;HbofAAAA//8DAFBLAQItABQABgAIAAAAIQC2gziS/gAAAOEBAAATAAAAAAAAAAAAAAAAAAAAAABb&#10;Q29udGVudF9UeXBlc10ueG1sUEsBAi0AFAAGAAgAAAAhADj9If/WAAAAlAEAAAsAAAAAAAAAAAAA&#10;AAAALwEAAF9yZWxzLy5yZWxzUEsBAi0AFAAGAAgAAAAhAOXNwM/eAgAAMgYAAA4AAAAAAAAAAAAA&#10;AAAALgIAAGRycy9lMm9Eb2MueG1sUEsBAi0AFAAGAAgAAAAhADz2ElPhAAAACw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976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562298" cy="6122596"/>
            <wp:effectExtent l="38100" t="19050" r="24765" b="14605"/>
            <wp:wrapSquare wrapText="bothSides"/>
            <wp:docPr id="348" name="Рисунок 1" descr="C:\Documents and Settings\ShapovalovAD\Рабочий стол\8709\утверждаемая_часть\ппт\8709_ППТ_Страница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hapovalovAD\Рабочий стол\8709\утверждаемая_часть\ппт\8709_ППТ_Страница_08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285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9088" behindDoc="0" locked="0" layoutInCell="1" allowOverlap="1">
                <wp:simplePos x="0" y="0"/>
                <wp:positionH relativeFrom="margin">
                  <wp:posOffset>-294005</wp:posOffset>
                </wp:positionH>
                <wp:positionV relativeFrom="margin">
                  <wp:posOffset>-90170</wp:posOffset>
                </wp:positionV>
                <wp:extent cx="4305300" cy="1644650"/>
                <wp:effectExtent l="0" t="0" r="0" b="0"/>
                <wp:wrapSquare wrapText="bothSides"/>
                <wp:docPr id="64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2" type="#_x0000_t202" style="position:absolute;left:0;text-align:left;margin-left:-23.15pt;margin-top:-7.1pt;width:339pt;height:129.5pt;z-index:25192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EFm3gIAADI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MxiTAStIUi7b/tf+5/7L+jieWn73QK1246uGiGKzlAnV2uuruWxUeNhFzUVGzY&#10;pVKyrxktIb7QvvRPno442oKs+9eyBDd0a6QDGirVWvKADgToUKfbY23YYFABh+Q8iM4DMBVgC2NC&#10;4shVz6fp4XmntHnJZIvsIsMKiu/g6e5aGxsOTQ9XrDchV7xpnAAa8eAALo4n4ByeWpsNw9XzSxIk&#10;y9lyRjwyiZceCfLcu1wtiBevwmmUn+eLRR5+tX5Dkta8LJmwbg7aCsnf1e5O5aMqjurSsuGlhbMh&#10;uR5hi0ahHQV1rzdjVZptC/SOZ2Fgv1HkcA6tMJ4fmDtCOHJO0P2H0TszUPCIiXBCgqtJ4q3i2dQj&#10;KxJ5yTSYeUGYXCVxQBKSrx4ycc0F+38mUJ/hJJpEowj/QIkZnpASmrbcwKxqeJvh2QmxVvFLUToh&#10;GcqbcX3CoM36nkEQ10FWrj9sS4zNYYb14FpxGh/6bi3LW+gYJUHPoH0YtLCopfqMUQ9DK8P605Yq&#10;hlHzSkDXJSEhdsq5DYmmE9ioU8v61EJFAVAZNhiNy4UZJ+O2U3xTg6eRPiEvoVMr7nrItvQYFaRk&#10;NzCYXHJ3Q9ROvtO9u3U/6ue/AAAA//8DAFBLAwQUAAYACAAAACEA/tc86OIAAAALAQAADwAAAGRy&#10;cy9kb3ducmV2LnhtbEyPwU7DMAyG70i8Q2QkLmhL21VlKk0nQNoFISQG2jlrTFOtcbIk27q3J5zY&#10;zZY//f7+ZjWZkZ3Qh8GSgHyeAUPqrBqoF/D9tZ4tgYUoScnREgq4YIBVe3vTyFrZM33iaRN7lkIo&#10;1FKAjtHVnIdOo5Fhbh1Suv1Yb2RMq++58vKcws3IiyyruJEDpQ9aOnzV2O03RyPAqA+n1/vx/e3l&#10;4vx0UNuHw7AV4v5uen4CFnGK/zD86Sd1aJPTzh5JBTYKmJXVIqFpyMsCWCKqRf4IbCegKMsl8Lbh&#10;1x3aXwAAAP//AwBQSwECLQAUAAYACAAAACEAtoM4kv4AAADhAQAAEwAAAAAAAAAAAAAAAAAAAAAA&#10;W0NvbnRlbnRfVHlwZXNdLnhtbFBLAQItABQABgAIAAAAIQA4/SH/1gAAAJQBAAALAAAAAAAAAAAA&#10;AAAAAC8BAABfcmVscy8ucmVsc1BLAQItABQABgAIAAAAIQBp5EFm3gIAADIGAAAOAAAAAAAAAAAA&#10;AAAAAC4CAABkcnMvZTJvRG9jLnhtbFBLAQItABQABgAIAAAAIQD+1zzo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199974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467402" cy="6122596"/>
            <wp:effectExtent l="38100" t="19050" r="13335" b="14605"/>
            <wp:wrapSquare wrapText="bothSides"/>
            <wp:docPr id="349" name="Рисунок 1" descr="C:\Documents and Settings\ShapovalovAD\Рабочий стол\8709\утверждаемая_часть\ппт\8709_ППТ_Страница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hapovalovAD\Рабочий стол\8709\утверждаемая_часть\ппт\8709_ППТ_Страница_08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415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0112" behindDoc="0" locked="0" layoutInCell="1" allowOverlap="1">
                <wp:simplePos x="0" y="0"/>
                <wp:positionH relativeFrom="margin">
                  <wp:posOffset>-294640</wp:posOffset>
                </wp:positionH>
                <wp:positionV relativeFrom="margin">
                  <wp:posOffset>-79375</wp:posOffset>
                </wp:positionV>
                <wp:extent cx="4305300" cy="1644650"/>
                <wp:effectExtent l="0" t="0" r="0" b="0"/>
                <wp:wrapSquare wrapText="bothSides"/>
                <wp:docPr id="64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3" type="#_x0000_t202" style="position:absolute;left:0;text-align:left;margin-left:-23.2pt;margin-top:-6.25pt;width:339pt;height:129.5pt;z-index:251930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D4B3QIAADIGAAAOAAAAZHJzL2Uyb0RvYy54bWysVF2O0zAQfkfiDpbfs/lZp22iTdFu0yKk&#10;5UdaOICbOI1FYgfbbbIgzsIpeELiDD0SY2fb7S4SQrB5iGyP/c3MN9/MxYuhbdCOKc2lyHB4FmDE&#10;RCFLLjYZ/vB+5c0w0oaKkjZSsAzfMo1fzJ8/u+i7lEWylk3JFAIQodO+y3BtTJf6vi5q1lJ9Jjsm&#10;wFhJ1VIDW7XxS0V7QG8bPwqCid9LVXZKFkxrOM1HI547/KpihXlbVZoZ1GQYYjPur9x/bf/+/IKm&#10;G0W7mhd3YdB/iKKlXIDTI1RODUVbxX+DanmhpJaVOStk68uq4gVzOUA2YfAom5uadszlAuTo7kiT&#10;fjrY4s3unUK8zPCEEIwEbaFI+2/7n/sf++8osvz0nU7h2k0HF81wJQeos8tVd9ey+KiRkIuaig27&#10;VEr2NaMlxBfal/7J0xFHW5B1/1qW4IZujXRAQ6VaSx7QgQAd6nR7rA0bDCrgkJwH8XkApgJsIQQ7&#10;iV31fJoenndKm5dMtsguMqyg+A6e7q61seHQ9HDFehNyxZvGCaARDw7g4ngCzuGptdkwXD2/JEGy&#10;nC1nxCPRZOmRIM+9y9WCeJNVOI3z83yxyMOv1m9I0pqXJRPWzUFbIfm72t2pfFTFUV1aNry0cDYk&#10;1yNs0Si0o6Du9WasSrNtgd7xLAzsN4oczqEVxvMDc0cIR84Juv8wemcGCh4xEUYkuIoSbzWZTT2y&#10;IrGXTIOZF4TJVTIJSELy1UMmrrlg/88E6jOcxFE8ivAPlJjhCSmhacsNzKqGtxmenRBrFb8UpROS&#10;obwZ1ycM2qzvGQRxHWTl+sO2xNgcZlgPrhWn00PfrWV5Cx2jJOgZtA+DFha1VJ8x6mFoZVh/2lLF&#10;MGpeCei6JCTETjm3IfE0go06taxPLVQUAJVhg9G4XJhxMm47xTc1eBrpE/ISOrXirodsS49RQUp2&#10;A4PJJXc3RO3kO927W/ejfv4LAAD//wMAUEsDBBQABgAIAAAAIQD5YYMf4QAAAAsBAAAPAAAAZHJz&#10;L2Rvd25yZXYueG1sTI9NSwMxEIbvgv8hjOBF2uyu21C2my0q9CIiWKXndDNuluarSdpu/73xpLcZ&#10;5uGd523Xk9HkjCGOznIo5wUQtL2Tox04fH1uZksgMQkrhXYWOVwxwrq7vWlFI93FfuB5mwaSQ2xs&#10;BAeVkm8ojb1CI+LcebT59u2CESmvYaAyiEsON5pWRcGoEaPNH5Tw+KKwP2xPhoOR715tDvrt9fnq&#10;w3SUu4fjuOP8/m56WgFJOKU/GH71szp02WnvTlZGojnMalZnNA9ltQCSCfZYMiB7DlXNFkC7lv7v&#10;0P0AAAD//wMAUEsBAi0AFAAGAAgAAAAhALaDOJL+AAAA4QEAABMAAAAAAAAAAAAAAAAAAAAAAFtD&#10;b250ZW50X1R5cGVzXS54bWxQSwECLQAUAAYACAAAACEAOP0h/9YAAACUAQAACwAAAAAAAAAAAAAA&#10;AAAvAQAAX3JlbHMvLnJlbHNQSwECLQAUAAYACAAAACEA7fw+Ad0CAAAyBgAADgAAAAAAAAAAAAAA&#10;AAAuAgAAZHJzL2Uyb0RvYy54bWxQSwECLQAUAAYACAAAACEA+WGDH+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200179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58699" cy="5762994"/>
            <wp:effectExtent l="19050" t="19050" r="24130" b="12700"/>
            <wp:wrapSquare wrapText="bothSides"/>
            <wp:docPr id="350" name="Рисунок 1" descr="C:\Documents and Settings\ShapovalovAD\Рабочий стол\8709\утверждаемая_часть\ппт\8709_ППТ_Страница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hapovalovAD\Рабочий стол\8709\утверждаемая_часть\ппт\8709_ППТ_Страница_08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37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1136" behindDoc="0" locked="0" layoutInCell="1" allowOverlap="1">
                <wp:simplePos x="0" y="0"/>
                <wp:positionH relativeFrom="margin">
                  <wp:posOffset>-315595</wp:posOffset>
                </wp:positionH>
                <wp:positionV relativeFrom="margin">
                  <wp:posOffset>-111125</wp:posOffset>
                </wp:positionV>
                <wp:extent cx="4305300" cy="1644650"/>
                <wp:effectExtent l="0" t="0" r="0" b="0"/>
                <wp:wrapSquare wrapText="bothSides"/>
                <wp:docPr id="64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4" type="#_x0000_t202" style="position:absolute;left:0;text-align:left;margin-left:-24.85pt;margin-top:-8.75pt;width:339pt;height:129.5pt;z-index:25193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3Vzk3gIAADIGAAAOAAAAZHJzL2Uyb0RvYy54bWysVF2O0zAQfkfiDpbfs/mpmzbRpmi3aRHS&#10;8iMtHMBNnMYisYPtbrIgzsIpeELiDD0SY2fb7S4SQrB5iGyP/c3MN9/M+YuhbdANU5pLkeHwLMCI&#10;iUKWXGwz/OH92ptjpA0VJW2kYBm+ZRq/WDx/dt53KYtkLZuSKQQgQqd9l+HamC71fV3UrKX6THZM&#10;gLGSqqUGtmrrl4r2gN42fhQEsd9LVXZKFkxrOM1HI144/KpihXlbVZoZ1GQYYjPur9x/Y//+4pym&#10;W0W7mhd3YdB/iKKlXIDTI1RODUU7xX+DanmhpJaVOStk68uq4gVzOUA2YfAom+uadszlAuTo7kiT&#10;fjrY4s3NO4V4meGYTDAStIUi7b/tf+5/7L+jyPLTdzqFa9cdXDTDpRygzi5X3V3J4qNGQi5rKrbs&#10;QinZ14yWEF9oX/onT0ccbUE2/WtZghu6M9IBDZVqLXlABwJ0qNPtsTZsMKiAQzIJppMATAXYwpiQ&#10;eOqq59P08LxT2rxkskV2kWEFxXfw9OZKGxsOTQ9XrDch17xpnAAa8eAALo4n4ByeWpsNw9XzSxIk&#10;q/lqTjwSxSuPBHnuXayXxIvX4WyaT/LlMg+/Wr8hSWtelkxYNwdtheTvanen8lEVR3Vp2fDSwtmQ&#10;XI+wZaPQDQV1b7ZjVZpdC/SOZ2Fgv1HkcA6tMJ4fmDtCOHJO0P2H0TszUPCIiTAiwWWUeOt4PvPI&#10;mky9ZBbMvSBMLpM4IAnJ1w+ZuOKC/T8TqM9wMo2mowj/QIkZnpASmrbcwKxqeJvh+QmxVvErUToh&#10;GcqbcX3CoM36nkEQ10FWrj9sS4zNYYbN4FpxNj/03UaWt9AxSoKeQfswaGFRS/UZox6GVob1px1V&#10;DKPmlYCuS0JC7JRzGzKdRbBRp5bNqYWKAqAybDAal0szTsZdp/i2Bk8jfUJeQKdW3PWQbekxKkjJ&#10;bmAwueTuhqidfKd7d+t+1C9+AQAA//8DAFBLAwQUAAYACAAAACEAQfxIZuIAAAALAQAADwAAAGRy&#10;cy9kb3ducmV2LnhtbEyPy07DMBBF95X4B2uQ2FStk9AXIU4FSN0ghERBXbuxiaPaYzd22/TvGVaw&#10;m9Ec3Tm3Wg/OsrPuY+dRQD7NgGlsvOqwFfD1uZmsgMUkUUnrUQu46gjr+mZUyVL5C37o8za1jEIw&#10;llKASSmUnMfGaCfj1AeNdPv2vZOJ1r7lqpcXCneWF1m24E52SB+MDPrF6OawPTkBTr0HsznYt9fn&#10;a+iHo9qNj91OiLvb4ekRWNJD+oPhV5/UoSanvT+hiswKmMweloTSkC/nwIhYFKt7YHsBxSyfA68r&#10;/r9D/QMAAP//AwBQSwECLQAUAAYACAAAACEAtoM4kv4AAADhAQAAEwAAAAAAAAAAAAAAAAAAAAAA&#10;W0NvbnRlbnRfVHlwZXNdLnhtbFBLAQItABQABgAIAAAAIQA4/SH/1gAAAJQBAAALAAAAAAAAAAAA&#10;AAAAAC8BAABfcmVscy8ucmVsc1BLAQItABQABgAIAAAAIQA03Vzk3gIAADIGAAAOAAAAAAAAAAAA&#10;AAAAAC4CAABkcnMvZTJvRG9jLnhtbFBLAQItABQABgAIAAAAIQBB/Ehm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20038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022267" cy="5544628"/>
            <wp:effectExtent l="19050" t="19050" r="20320" b="18415"/>
            <wp:wrapSquare wrapText="bothSides"/>
            <wp:docPr id="351" name="Рисунок 1" descr="C:\Documents and Settings\ShapovalovAD\Рабочий стол\8709\утверждаемая_часть\ппт\8709_ППТ_Страница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hapovalovAD\Рабочий стол\8709\утверждаемая_часть\ппт\8709_ППТ_Страница_08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280" cy="55441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>
                <wp:simplePos x="0" y="0"/>
                <wp:positionH relativeFrom="margin">
                  <wp:posOffset>-368935</wp:posOffset>
                </wp:positionH>
                <wp:positionV relativeFrom="margin">
                  <wp:posOffset>-90170</wp:posOffset>
                </wp:positionV>
                <wp:extent cx="4305300" cy="1644650"/>
                <wp:effectExtent l="0" t="0" r="0" b="0"/>
                <wp:wrapSquare wrapText="bothSides"/>
                <wp:docPr id="64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5" type="#_x0000_t202" style="position:absolute;left:0;text-align:left;margin-left:-29.05pt;margin-top:-7.1pt;width:339pt;height:129.5pt;z-index:25193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SOD3g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gmEUaCtlCk/bf9z/2P/XcUWX76Tqdw7aaDi2a4kgPU2eWqu2tZfNRIyEVNxYZd&#10;KiX7mtES4gvtS//k6YijLci6fy1LcEO3RjqgoVKtJQ/oQIAOdbo91oYNBhVwSM6DyXkApgJsYUxI&#10;PHHV82l6eN4pbV4y2SK7yLCC4jt4urvWxoZD08MV603IFW8aJ4BGPDiAi+MJOIen1mbDcPX8kgTJ&#10;cracEY9E8dIjQZ57l6sF8eJVOJ3k5/likYdfrd+QpDUvSyasm4O2QvJ3tbtT+aiKo7q0bHhp4WxI&#10;rkfYolFoR0Hd681YlWbbAr3jWRjYbxQ5nEMrjOcH5o4QjpwTdP9h9M4MFDxiIoxIcBUl3iqeTT2y&#10;IhMvmQYzLwiTqyQOSELy1UMmrrlg/88E6jOcTKLJKMI/UGKGJ6SEpi03MKsa3mZ4dkKsVfxSlE5I&#10;hvJmXJ8waLO+ZxDEdZCV6w/bEmNzmGE9uFacJoe+W8vyFjpGSdAzaB8GLSxqqT5j1MPQyrD+tKWK&#10;YdS8EtB1SUiInXJuQybTCDbq1LI+tVBRAFSGDUbjcmHGybjtFN/U4GmkT8hL6NSKux6yLT1GBSnZ&#10;DQwml9zdELWT73Tvbt2P+vkvAAAA//8DAFBLAwQUAAYACAAAACEApYNdpeIAAAALAQAADwAAAGRy&#10;cy9kb3ducmV2LnhtbEyPwU7DMAyG70i8Q2QkLmhLW5WpK00nQNoFISQG2jlrTFOtcbIk27q3J5zY&#10;zZY//f7+ZjWZkZ3Qh8GSgHyeAUPqrBqoF/D9tZ5VwEKUpORoCQVcMMCqvb1pZK3smT7xtIk9SyEU&#10;ailAx+hqzkOn0cgwtw4p3X6sNzKm1fdceXlO4WbkRZYtuJEDpQ9aOnzV2O03RyPAqA+n1/vx/e3l&#10;4vx0UNuHw7AV4v5uen4CFnGK/zD86Sd1aJPTzh5JBTYKmD1WeULTkJcFsEQs8uUS2E5AUZYV8Lbh&#10;1x3aXwAAAP//AwBQSwECLQAUAAYACAAAACEAtoM4kv4AAADhAQAAEwAAAAAAAAAAAAAAAAAAAAAA&#10;W0NvbnRlbnRfVHlwZXNdLnhtbFBLAQItABQABgAIAAAAIQA4/SH/1gAAAJQBAAALAAAAAAAAAAAA&#10;AAAAAC8BAABfcmVscy8ucmVsc1BLAQItABQABgAIAAAAIQCwxSOD3gIAADIGAAAOAAAAAAAAAAAA&#10;AAAAAC4CAABkcnMvZTJvRG9jLnhtbFBLAQItABQABgAIAAAAIQClg12l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20058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27909" cy="5762994"/>
            <wp:effectExtent l="38100" t="19050" r="14605" b="12700"/>
            <wp:wrapSquare wrapText="bothSides"/>
            <wp:docPr id="33" name="Рисунок 1" descr="C:\Documents and Settings\ShapovalovAD\Рабочий стол\8709\утверждаемая_часть\ппт\8709_ППТ_Страница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hapovalovAD\Рабочий стол\8709\утверждаемая_часть\ппт\8709_ППТ_Страница_08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795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3184" behindDoc="0" locked="0" layoutInCell="1" allowOverlap="1">
                <wp:simplePos x="0" y="0"/>
                <wp:positionH relativeFrom="margin">
                  <wp:posOffset>-156210</wp:posOffset>
                </wp:positionH>
                <wp:positionV relativeFrom="margin">
                  <wp:posOffset>-153670</wp:posOffset>
                </wp:positionV>
                <wp:extent cx="4305300" cy="1644650"/>
                <wp:effectExtent l="0" t="0" r="0" b="0"/>
                <wp:wrapSquare wrapText="bothSides"/>
                <wp:docPr id="64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6" type="#_x0000_t202" style="position:absolute;left:0;text-align:left;margin-left:-12.3pt;margin-top:-12.1pt;width:339pt;height:129.5pt;z-index:251933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gRq3Q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gmIUaCtlCk/bf9z/2P/XcUWX76Tqdw7aaDi2a4kgPU2eWqu2tZfNRIyEVNxYZd&#10;KiX7mtES4gvtS//k6YijLci6fy1LcEO3RjqgoVKtJQ/oQIAOdbo91oYNBhVwSM6DyXkApgJsYUxI&#10;PHHV82l6eN4pbV4y2SK7yLCC4jt4urvWxoZD08MV603IFW8aJ4BGPDiAi+MJOIen1mbDcPX8kgTJ&#10;cracEY9E8dIjQZ57l6sF8eJVOJ3k5/likYdfrd+QpDUvSyasm4O2QvJ3tbtT+aiKo7q0bHhp4WxI&#10;rkfYolFoR0Hd681YlWbbAr3jWRjYbxQ5nEMrjOcH5o4QjpwTdP9h9M4MFDxiIoxIcBUl3iqeTT2y&#10;IhMvmQYzLwiTqyQOSELy1UMmrrlg/88E6jOcTKLJKMI/UGKGJ6SEpi03MKsa3mZ4dkKsVfxSlE5I&#10;hvJmXJ8waLO+ZxDEdZCV6w/bEmNzmGE9uFacufrY5lnL8hY6RknQM2gfBi0saqk+Y9TD0Mqw/rSl&#10;imHUvBLQdUlIiJ1ybkMm0wg26tSyPrVQUQBUhg1G43Jhxsm47RTf1OBppE/IS+jUirseuo8KUrIb&#10;GEwuubshaiff6d7duh/1818AAAD//wMAUEsDBBQABgAIAAAAIQCePRsb4QAAAAsBAAAPAAAAZHJz&#10;L2Rvd25yZXYueG1sTI/BTsMwDIbvSLxDZCQuaEvpSjV1TSdA2gUhpA20c9Z4TbXGyZJs696ewAVu&#10;tvzp9/fXy9EM7Iw+9JYEPE4zYEitVT11Ar4+V5M5sBAlKTlYQgFXDLBsbm9qWSl7oTWeN7FjKYRC&#10;JQXoGF3FeWg1Ghmm1iGl2956I2NafceVl5cUbgaeZ1nJjewpfdDS4avG9rA5GQFGfTi9Ogzvby9X&#10;58ej2j4c+60Q93fj8wJYxDH+wfCjn9ShSU47eyIV2CBgkhdlQn+HHFgiyqdZAWwnIJ8Vc+BNzf93&#10;aL4BAAD//wMAUEsBAi0AFAAGAAgAAAAhALaDOJL+AAAA4QEAABMAAAAAAAAAAAAAAAAAAAAAAFtD&#10;b250ZW50X1R5cGVzXS54bWxQSwECLQAUAAYACAAAACEAOP0h/9YAAACUAQAACwAAAAAAAAAAAAAA&#10;AAAvAQAAX3JlbHMvLnJlbHNQSwECLQAUAAYACAAAACEA/RoEat0CAAAyBgAADgAAAAAAAAAAAAAA&#10;AAAuAgAAZHJzL2Uyb0RvYy54bWxQSwECLQAUAAYACAAAACEAnj0bG+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20079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67589" cy="5762994"/>
            <wp:effectExtent l="19050" t="19050" r="15240" b="12700"/>
            <wp:wrapSquare wrapText="bothSides"/>
            <wp:docPr id="43" name="Рисунок 11" descr="C:\Documents and Settings\ShapovalovAD\Рабочий стол\8709\утверждаемая_часть\ппт\8709_ППТ_Страница_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ShapovalovAD\Рабочий стол\8709\утверждаемая_часть\ппт\8709_ППТ_Страница_09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6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4208" behindDoc="0" locked="0" layoutInCell="1" allowOverlap="1">
                <wp:simplePos x="0" y="0"/>
                <wp:positionH relativeFrom="margin">
                  <wp:posOffset>-347345</wp:posOffset>
                </wp:positionH>
                <wp:positionV relativeFrom="margin">
                  <wp:posOffset>-132715</wp:posOffset>
                </wp:positionV>
                <wp:extent cx="4305300" cy="1644650"/>
                <wp:effectExtent l="0" t="0" r="0" b="0"/>
                <wp:wrapSquare wrapText="bothSides"/>
                <wp:docPr id="64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7" type="#_x0000_t202" style="position:absolute;left:0;text-align:left;margin-left:-27.35pt;margin-top:-10.45pt;width:339pt;height:129.5pt;z-index:251934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nsN3A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gmwI+gLRRp/23/c/9j/x1Flp++0ylcu+ngohmu5AB1drnq7loWHzUSclFTsWGX&#10;Ssm+ZrSE+EL70j95OuJoC7LuX8sS3NCtkQ5oqFRryQM6EKBDHLfH2rDBoAIOyXkwOQ/AVIAtjAmJ&#10;J656Pk0PzzulzUsmW2QXGVZQfAdPd9fa2HBoerhivQm54k3jBNCIBwdwcTwB5/DU2mwYrp5fkiBZ&#10;zpYz4pEoXnokyHPvcrUgXrwKp5P8PF8s8vCr9RuStOZlyYR1c9BWSP6udncqH1VxVJeWDS8tnA3J&#10;9QhbNArtKKh7vRmr0mxboHc8CwP7jSKHc2iF8fzA3BHCkXOC7j+M3pmBgkdMhBEJrqLEW8WzqUdW&#10;ZOIl02DmBWFylcQBSUi+esjENRfs/5lAfYaTSTQZRfgHSszwhJTQtOUGZlXD2wzPToi1il+K0gnJ&#10;UN6M6xMGbdb3DIK4DrJy/WFbYmwOM6wH14oz1z22edayvIWOURL0DNqHQQuLWqrPGPUwtDKsP22p&#10;Yhg1rwR0XRIS28XGbchkGsFGnVrWpxYqCoDKsMFoXC7MOBm3neKbGjyN9Al5CZ1acddD91FBSnYD&#10;g8kldzdE7eQ73btb96N+/gsAAP//AwBQSwMEFAAGAAgAAAAhABG17rXiAAAACwEAAA8AAABkcnMv&#10;ZG93bnJldi54bWxMj8FOwzAMhu9IvENkJC5oS9fCGKXpBEi7IITEQDtnjWmqJU6WZFv39oQT3Gz5&#10;0+/vb5ajNeyIIQ6OBMymBTCkzqmBegFfn6vJAlhMkpQ0jlDAGSMs28uLRtbKnegDj+vUsxxCsZYC&#10;dEq+5jx2Gq2MU+eR8u3bBStTXkPPVZCnHG4NL4tizq0cKH/Q0uOLxm63PlgBVr17vdqZt9fnsw/j&#10;Xm1u9sNGiOur8ekRWMIx/cHwq5/Voc1OW3cgFZkRMLm7vc9oHsriAVgm5mVVAdsKKKvFDHjb8P8d&#10;2h8AAAD//wMAUEsBAi0AFAAGAAgAAAAhALaDOJL+AAAA4QEAABMAAAAAAAAAAAAAAAAAAAAAAFtD&#10;b250ZW50X1R5cGVzXS54bWxQSwECLQAUAAYACAAAACEAOP0h/9YAAACUAQAACwAAAAAAAAAAAAAA&#10;AAAvAQAAX3JlbHMvLnJlbHNQSwECLQAUAAYACAAAACEAeQJ7DdwCAAAyBgAADgAAAAAAAAAAAAAA&#10;AAAuAgAAZHJzL2Uyb0RvYy54bWxQSwECLQAUAAYACAAAACEAEbXuteIAAAALAQAADwAAAAAAAAAA&#10;AAAAAAA2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20099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572458" cy="5762994"/>
            <wp:effectExtent l="38100" t="19050" r="14605" b="12700"/>
            <wp:wrapSquare wrapText="bothSides"/>
            <wp:docPr id="34" name="Рисунок 11" descr="C:\Documents and Settings\ShapovalovAD\Рабочий стол\8709\утверждаемая_часть\ппт\8709_ППТ_Страница_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ShapovalovAD\Рабочий стол\8709\утверждаемая_часть\ппт\8709_ППТ_Страница_09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445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5232" behindDoc="0" locked="0" layoutInCell="1" allowOverlap="1">
                <wp:simplePos x="0" y="0"/>
                <wp:positionH relativeFrom="margin">
                  <wp:posOffset>-464185</wp:posOffset>
                </wp:positionH>
                <wp:positionV relativeFrom="margin">
                  <wp:posOffset>-153670</wp:posOffset>
                </wp:positionV>
                <wp:extent cx="4305300" cy="1644650"/>
                <wp:effectExtent l="0" t="0" r="0" b="0"/>
                <wp:wrapSquare wrapText="bothSides"/>
                <wp:docPr id="63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8" type="#_x0000_t202" style="position:absolute;left:0;text-align:left;margin-left:-36.55pt;margin-top:-12.1pt;width:339pt;height:129.5pt;z-index:251935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FJY3QIAADIGAAAOAAAAZHJzL2Uyb0RvYy54bWysVF2O0zAQfkfiDpbfs/mpm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eJBgJ2kKR9t/2P/c/9t9RZPnpO53CtZsOLprhSg5QZ5er7q5l8VEjIRc1FRt2&#10;qZTsa0ZLiC+0L/2TpyOOtiDr/rUswQ3dGumAhkq1ljygAwE61On2WBs2GFTAIZkE00kApgJsYUxI&#10;PHXV82l6eN4pbV4y2SK7yLCC4jt4urvWxoZD08MV603IFW8aJ4BGPDiAi+MJOIen1mbDcPX8kgTJ&#10;cracEY9E8dIjQZ57l6sF8eJVeD7NJ/likYdfrd+QpDUvSyasm4O2QvJ3tbtT+aiKo7q0bHhp4WxI&#10;rkfYolFoR0Hd681YlWbbAr3jWRjYbxQ5nEMrjOcH5o4QjpwTdP9h9M4MFDxiIoxIcBUl3iqenXtk&#10;RaZech7MvCBMrpI4IAnJVw+ZuOaC/T8TqM9wMo2mowj/QIkZnpASmrbcwKxqeJvh2QmxVvFLUToh&#10;GcqbcX3CoM36nkEQ10FWrj9sS4zNYYb14Fpxduy7tSxvoWOUBD2D9mHQwqKW6jNGPQytDOtPW6oY&#10;Rs0rAV2XhITYKec2ZHoewUadWtanFioKgMqwwWhcLsw4Gbed4psaPI30CXkJnVpx10O2pceoICW7&#10;gcHkkrsbonbyne7drftRP/8FAAD//wMAUEsDBBQABgAIAAAAIQDkFzaE4QAAAAsBAAAPAAAAZHJz&#10;L2Rvd25yZXYueG1sTI9NS8NAEIbvgv9hGcGLtJumodaYTVGhFxHBKj1vs2M2dL+6u23Tf+940tsM&#10;8/DO8zar0Rp2wpgG7wTMpgUwdJ1Xg+sFfH2uJ0tgKUunpPEOBVwwwaq9vmpkrfzZfeBpk3tGIS7V&#10;UoDOOdScp06jlWnqAzq6fftoZaY19lxFeaZwa3hZFAtu5eDog5YBXzR2+83RCrDqPej13ry9Pl9C&#10;HA9qe3cYtkLc3oxPj8AyjvkPhl99UoeWnHb+6FRiRsDkfj4jlIayKoERsSiqB2A7AeW8WgJvG/6/&#10;Q/sDAAD//wMAUEsBAi0AFAAGAAgAAAAhALaDOJL+AAAA4QEAABMAAAAAAAAAAAAAAAAAAAAAAFtD&#10;b250ZW50X1R5cGVzXS54bWxQSwECLQAUAAYACAAAACEAOP0h/9YAAACUAQAACwAAAAAAAAAAAAAA&#10;AAAvAQAAX3JlbHMvLnJlbHNQSwECLQAUAAYACAAAACEAzyxSWN0CAAAyBgAADgAAAAAAAAAAAAAA&#10;AAAuAgAAZHJzL2Uyb0RvYy54bWxQSwECLQAUAAYACAAAACEA5Bc2hO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120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908550" cy="5399405"/>
            <wp:effectExtent l="38100" t="19050" r="25400" b="10795"/>
            <wp:wrapSquare wrapText="bothSides"/>
            <wp:docPr id="35" name="Рисунок 16" descr="C:\Documents and Settings\ShapovalovAD\Рабочий стол\8709\утверждаемая_часть\ппт\8709_ППТ_Страница_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ShapovalovAD\Рабочий стол\8709\утверждаемая_часть\ппт\8709_ППТ_Страница_09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5399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6256" behindDoc="0" locked="0" layoutInCell="1" allowOverlap="1">
                <wp:simplePos x="0" y="0"/>
                <wp:positionH relativeFrom="margin">
                  <wp:posOffset>-209550</wp:posOffset>
                </wp:positionH>
                <wp:positionV relativeFrom="margin">
                  <wp:posOffset>-111125</wp:posOffset>
                </wp:positionV>
                <wp:extent cx="4305300" cy="1644650"/>
                <wp:effectExtent l="0" t="0" r="0" b="0"/>
                <wp:wrapSquare wrapText="bothSides"/>
                <wp:docPr id="63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AE1F1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AE1F1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9" type="#_x0000_t202" style="position:absolute;left:0;text-align:left;margin-left:-16.5pt;margin-top:-8.75pt;width:339pt;height:129.5pt;z-index:25193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C0/3gIAADIGAAAOAAAAZHJzL2Uyb0RvYy54bWysVF2O0zAQfkfiDpbfs/mpm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eQKkEbaFI+2/7n/sf++8osvz0nU7h2k0HF81wJQeos8tVd9ey+KiRkIuaig27&#10;VEr2NaMlxBfal/7J0xFHW5B1/1qW4IZujXRAQ6VaSx7QgQAd6nR7rA0bDCrgkEyC6SQAUwG2MCYk&#10;nrrq+TQ9PO+UNi+ZbJFdZFhB8R083V1rY8Oh6eGK9SbkijeNE0AjHhzAxfEEnMNTa7NhuHp+SYJk&#10;OVvOiEeieOmRIM+9y9WCePEqPJ/mk3yxyMOv1m9I0pqXJRPWzUFbIfm72t2pfFTFUV1aNry0cDYk&#10;1yNs0Si0o6Du9WasSrNtgd7xLAzsN4oczqEVxvMDc0cIR84Juv8wemcGCh4xEUYkuIoSbxXPzj2y&#10;IlMvOQ9mXhAmV0kckITkq4dMXHPB/p8J1Gc4mUbTUYR/oMQMT0gJTVtuYFY1vM3w7IRYq/ilKJ2Q&#10;DOXNuD5h0GZ9zyCI6yAr1x+2JcbmMMN6cK04mxz6bi3LW+gYJUHPoH0YtLCopfqMUQ9DK8P605Yq&#10;hlHzSkDXJSEhdsq5DZmeR7BRp5b1qYWKAqAybDAalwszTsZtp/imBk8jfUJeQqdW3PWQbekxKkjJ&#10;bmAwueTuhqidfKd7d+t+1M9/AQAA//8DAFBLAwQUAAYACAAAACEAzcyhTOIAAAALAQAADwAAAGRy&#10;cy9kb3ducmV2LnhtbEyPwU7DMBBE70j8g7VIXFDrpG0KCnEqQOoFISQK6tmNTRzVXru226Z/z3KC&#10;2+7OaPZNsxqdZScd0+BRQDktgGnsvBqwF/D1uZ48AEtZopLWoxZw0QlW7fVVI2vlz/ihT5vcMwrB&#10;VEsBJudQc546o51MUx80kvbto5OZ1thzFeWZwp3ls6JYcicHpA9GBv1idLffHJ0Ap96DWe/t2+vz&#10;JcTxoLZ3h2ErxO3N+PQILOsx/5nhF5/QoSWmnT+iSswKmMzn1CXTUN5XwMixXFR02QmYLcoKeNvw&#10;/x3aHwAAAP//AwBQSwECLQAUAAYACAAAACEAtoM4kv4AAADhAQAAEwAAAAAAAAAAAAAAAAAAAAAA&#10;W0NvbnRlbnRfVHlwZXNdLnhtbFBLAQItABQABgAIAAAAIQA4/SH/1gAAAJQBAAALAAAAAAAAAAAA&#10;AAAAAC8BAABfcmVscy8ucmVsc1BLAQItABQABgAIAAAAIQBLNC0/3gIAADIGAAAOAAAAAAAAAAAA&#10;AAAAAC4CAABkcnMvZTJvRG9jLnhtbFBLAQItABQABgAIAAAAIQDNzKFM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AE1F1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AE1F1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20140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563095" cy="5403392"/>
            <wp:effectExtent l="38100" t="19050" r="13335" b="10795"/>
            <wp:wrapSquare wrapText="bothSides"/>
            <wp:docPr id="49" name="Рисунок 17" descr="C:\Documents and Settings\ShapovalovAD\Рабочий стол\8709\утверждаемая_часть\ппт\8709_ППТ_Страница_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ShapovalovAD\Рабочий стол\8709\утверждаемая_часть\ппт\8709_ППТ_Страница_10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5399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7280" behindDoc="0" locked="0" layoutInCell="1" allowOverlap="1">
                <wp:simplePos x="0" y="0"/>
                <wp:positionH relativeFrom="margin">
                  <wp:posOffset>-368935</wp:posOffset>
                </wp:positionH>
                <wp:positionV relativeFrom="margin">
                  <wp:posOffset>-132715</wp:posOffset>
                </wp:positionV>
                <wp:extent cx="4305300" cy="1644650"/>
                <wp:effectExtent l="0" t="0" r="0" b="0"/>
                <wp:wrapSquare wrapText="bothSides"/>
                <wp:docPr id="63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0" type="#_x0000_t202" style="position:absolute;left:0;text-align:left;margin-left:-29.05pt;margin-top:-10.45pt;width:339pt;height:129.5pt;z-index:25193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VVX3gIAADIGAAAOAAAAZHJzL2Uyb0RvYy54bWysVF2O0zAQfkfiDpbfs/mpmzbRpmi3aRHS&#10;8iMtHMBNnMYisYPtbrIgzsIpeELiDD0SY2fb7S4SQrB5iGyP/c3MN9/M+YuhbdANU5pLkeHwLMCI&#10;iUKWXGwz/OH92ptjpA0VJW2kYBm+ZRq/WDx/dt53KYtkLZuSKQQgQqd9l+HamC71fV3UrKX6THZM&#10;gLGSqqUGtmrrl4r2gN42fhQEsd9LVXZKFkxrOM1HI144/KpihXlbVZoZ1GQYYjPur9x/Y//+4pym&#10;W0W7mhd3YdB/iKKlXIDTI1RODUU7xX+DanmhpJaVOStk68uq4gVzOUA2YfAom+uadszlAuTo7kiT&#10;fjrY4s3NO4V4meF4MsNI0BaKtP+2/7n/sf+OIstP3+kUrl13cNEMl3KAOrtcdXcli48aCbmsqdiy&#10;C6VkXzNaQnyhfemfPB1xtAXZ9K9lCW7ozkgHNFSqteQBHQjQoU63x9qwwaACDskkmE4CMBVgC2NC&#10;4qmrnk/Tw/NOafOSyRbZRYYVFN/B05srbWw4ND1csd6EXPOmcQJoxIMDuDiegHN4am02DFfPL0mQ&#10;rOarOfFIFK88EuS5d7FeEi9eh7NpPsmXyzz8av2GJK15WTJh3Ry0FZK/q92dykdVHNWlZcNLC2dD&#10;cj3Clo1CNxTUvdmOVWl2LdA7noWB/UaRwzm0wnh+YO4I4cg5QfcfRu/MQMEjJsKIBJdR4q3j+cwj&#10;azL1klkw94IwuUzigCQkXz9k4ooL9v9MoD7DyTSajiL8AyVmeEJKaNpyA7Oq4W2G5yfEWsWvROmE&#10;ZChvxvUJgzbrewZBXAdZuf6wLTE2hxk2g2vFOTn03UaWt9AxSoKeQfswaGFRS/UZox6GVob1px1V&#10;DKPmlYCuS0JC7JRzGzKdRbBRp5bNqYWKAqAybDAal0szTsZdp/i2Bk8jfUJeQKdW3PWQbekxKkjJ&#10;bmAwueTuhqidfKd7d+t+1C9+AQAA//8DAFBLAwQUAAYACAAAACEAZdYjz+AAAAALAQAADwAAAGRy&#10;cy9kb3ducmV2LnhtbEyPQUsDMRCF74L/IYzgRdrsrlja7WaLCr2ICFbpOd2km6XJJE3SdvvvHU96&#10;e8P7ePNesxqdZWcd0+BRQDktgGnsvBqwF/D9tZ7MgaUsUUnrUQu46gSr9vamkbXyF/zU503uGYVg&#10;qqUAk3OoOU+d0U6mqQ8aydv76GSmM/ZcRXmhcGd5VRQz7uSA9MHIoF+N7g6bkxPg1Ecw64N9f3u5&#10;hjge1fbhOGyFuL8bn5fAsh7zHwy/9ak6tNRp50+oErMCJk/zklASVbEARsSsXJDYCageyeJtw/9v&#10;aH8AAAD//wMAUEsBAi0AFAAGAAgAAAAhALaDOJL+AAAA4QEAABMAAAAAAAAAAAAAAAAAAAAAAFtD&#10;b250ZW50X1R5cGVzXS54bWxQSwECLQAUAAYACAAAACEAOP0h/9YAAACUAQAACwAAAAAAAAAAAAAA&#10;AAAvAQAAX3JlbHMvLnJlbHNQSwECLQAUAAYACAAAACEAMN1VV94CAAAyBgAADgAAAAAAAAAAAAAA&#10;AAAuAgAAZHJzL2Uyb0RvYy54bWxQSwECLQAUAAYACAAAACEAZdYjz+AAAAAL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201612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3988937" cy="6082606"/>
            <wp:effectExtent l="38100" t="19050" r="13335" b="12065"/>
            <wp:wrapSquare wrapText="bothSides"/>
            <wp:docPr id="50" name="Рисунок 18" descr="C:\Documents and Settings\ShapovalovAD\Рабочий стол\8709\утверждаемая_часть\ппт\8709_ППТ_Страница_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ShapovalovAD\Рабочий стол\8709\утверждаемая_часть\ппт\8709_ППТ_Страница_10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165" cy="60839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8304" behindDoc="0" locked="0" layoutInCell="1" allowOverlap="1">
                <wp:simplePos x="0" y="0"/>
                <wp:positionH relativeFrom="margin">
                  <wp:posOffset>-421640</wp:posOffset>
                </wp:positionH>
                <wp:positionV relativeFrom="margin">
                  <wp:posOffset>-111125</wp:posOffset>
                </wp:positionV>
                <wp:extent cx="4305300" cy="1644650"/>
                <wp:effectExtent l="0" t="0" r="0" b="0"/>
                <wp:wrapSquare wrapText="bothSides"/>
                <wp:docPr id="63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1" type="#_x0000_t202" style="position:absolute;left:0;text-align:left;margin-left:-33.2pt;margin-top:-8.75pt;width:339pt;height:129.5pt;z-index:25193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Sow3gIAADIGAAAOAAAAZHJzL2Uyb0RvYy54bWysVF2O0zAQfkfiDpbfs0laJ9t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PxNMZI0BaKtP+2/7n/sf+OJpafvtMpXLvp4KIZruQAdXa56u5aFh81EnJRU7Fh&#10;l0rJvma0hPhC+9I/eTriaAuy7l/LEtzQrZEOaKhUa8kDOhCgQ51uj7Vhg0EFHJJpEE0DMBVgC2NC&#10;4shVz6fp4XmntHnJZIvsIsMKiu/g6e5aGxsOTQ9XrDchV7xpnAAa8eAALo4n4ByeWpsNw9XzSxIk&#10;y9lyRjwyiZceCfLcu1wtiBevwvMon+aLRR5+tX5Dkta8LJmwbg7aCsnf1e5O5aMqjurSsuGlhbMh&#10;uR5hi0ahHQV1rzdjVZptC/SOZ2Fgv1HkcA6tMJ4fmDtCOHJO0P2H0TszUPCIiXBCgqtJ4q3i2blH&#10;ViTykvNg5gVhcpXEAUlIvnrIxDUX7P+ZQH2Gk2gSjSL8AyVmeEJKaNpyA7Oq4W2GZyfEWsUvRemE&#10;ZChvxvUJgzbrewZBXAdZuf6wLTE2hxnWg2vFWXTou7Usb6FjlAQ9g/Zh0MKiluozRj0MrQzrT1uq&#10;GEbNKwFdl4SE2CnnNiQ6n8BGnVrWpxYqCoDKsMFoXC7MOBm3neKbGjyN9Al5CZ1acddDtqXHqCAl&#10;u4HB5JK7G6J28p3u3a37UT//BQAA//8DAFBLAwQUAAYACAAAACEAa9hdK+EAAAALAQAADwAAAGRy&#10;cy9kb3ducmV2LnhtbEyPTUsDMRCG74L/IYzgRdpsSpuWdbNFhV5EBKv0nG7iZmm+mqTt9t87nvQ2&#10;wzy887zNenSWnHXKQ/AC2LQCon0X1OB7AV+fm8kKSC7SK2mD1wKuOsO6vb1pZK3CxX/o87b0BEN8&#10;rqUAU0qsKc2d0U7maYja4+07JCcLrqmnKskLhjtLZ1XFqZODxw9GRv1idHfYnpwAp96j2Rzs2+vz&#10;NabxqHYPx2EnxP3d+PQIpOix/MHwq4/q0KLTPpy8ysQKmHA+RxQHtlwAQYIzxoHsBczmbAG0bej/&#10;Du0PAAAA//8DAFBLAQItABQABgAIAAAAIQC2gziS/gAAAOEBAAATAAAAAAAAAAAAAAAAAAAAAABb&#10;Q29udGVudF9UeXBlc10ueG1sUEsBAi0AFAAGAAgAAAAhADj9If/WAAAAlAEAAAsAAAAAAAAAAAAA&#10;AAAALwEAAF9yZWxzLy5yZWxzUEsBAi0AFAAGAAgAAAAhALTFKjDeAgAAMgYAAA4AAAAAAAAAAAAA&#10;AAAALgIAAGRycy9lMm9Eb2MueG1sUEsBAi0AFAAGAAgAAAAhAGvYXSvhAAAACw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2227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732655" cy="5399405"/>
            <wp:effectExtent l="19050" t="19050" r="10795" b="10795"/>
            <wp:wrapSquare wrapText="bothSides"/>
            <wp:docPr id="38" name="Рисунок 20" descr="C:\Documents and Settings\ShapovalovAD\Рабочий стол\8709\утверждаемая_часть\ппт\8709_ППТ_Страница_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ShapovalovAD\Рабочий стол\8709\утверждаемая_часть\ппт\8709_ППТ_Страница_10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5399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9328" behindDoc="0" locked="0" layoutInCell="1" allowOverlap="1">
                <wp:simplePos x="0" y="0"/>
                <wp:positionH relativeFrom="margin">
                  <wp:posOffset>-337185</wp:posOffset>
                </wp:positionH>
                <wp:positionV relativeFrom="margin">
                  <wp:posOffset>-153670</wp:posOffset>
                </wp:positionV>
                <wp:extent cx="4305300" cy="1644650"/>
                <wp:effectExtent l="0" t="0" r="0" b="0"/>
                <wp:wrapSquare wrapText="bothSides"/>
                <wp:docPr id="63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2" type="#_x0000_t202" style="position:absolute;left:0;text-align:left;margin-left:-26.55pt;margin-top:-12.1pt;width:339pt;height:129.5pt;z-index:251939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KuZ3gIAADIGAAAOAAAAZHJzL2Uyb0RvYy54bWysVF2O0zAQfkfiDpbfs0laJ9t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PxNMJI0BaKtP+2/7n/sf+OJpafvtMpXLvp4KIZruQAdXa56u5aFh81EnJRU7Fh&#10;l0rJvma0hPhC+9I/eTriaAuy7l/LEtzQrZEOaKhUa8kDOhCgQ51uj7Vhg0EFHJJpEE0DMBVgC2NC&#10;4shVz6fp4XmntHnJZIvsIsMKiu/g6e5aGxsOTQ9XrDchV7xpnAAa8eAALo4n4ByeWpsNw9XzSxIk&#10;y9lyRjwyiZceCfLcu1wtiBevwvMon+aLRR5+tX5Dkta8LJmwbg7aCsnf1e5O5aMqjurSsuGlhbMh&#10;uR5hi0ahHQV1rzdjVZptC/SOZ2Fgv1HkcA6tMJ4fmDtCOHJO0P2H0TszUPCIiXBCgqtJ4q3i2blH&#10;ViTykvNg5gVhcpXEAUlIvnrIxDUX7P+ZQH2Gk2gSjSL8AyVmeEJKaNpyA7Oq4W2GZyfEWsUvRemE&#10;ZChvxvUJgzbrewZBXAdZuf6wLTE2hxnWg2vFWXzou7Usb6FjlAQ9g/Zh0MKiluozRj0MrQzrT1uq&#10;GEbNKwFdl4SE2CnnNiQ6n8BGnVrWpxYqCoDKsMFoXC7MOBm3neKbGjyN9Al5CZ1acddDtqXHqCAl&#10;u4HB5JK7G6J28p3u3a37UT//BQAA//8DAFBLAwQUAAYACAAAACEATAiUh+IAAAALAQAADwAAAGRy&#10;cy9kb3ducmV2LnhtbEyPTUsDMRCG74L/IYzgRdps07XUdbNFhV5EBKv0nG7GzdJ8bJO03f57x5Pe&#10;ZpiHd563Xo3OshPG1AcvYTYtgKFvg+59J+Hrcz1ZAktZea1s8CjhgglWzfVVrSodzv4DT5vcMQrx&#10;qVISTM5DxXlqDTqVpmFAT7fvEJ3KtMaO66jOFO4sF0Wx4E71nj4YNeCLwXa/OToJTr8PZr23b6/P&#10;lyGOB729O/RbKW9vxqdHYBnH/AfDrz6pQ0NOu3D0OjErYXI/nxFKgygFMCIWonwAtpMg5uUSeFPz&#10;/x2aHwAAAP//AwBQSwECLQAUAAYACAAAACEAtoM4kv4AAADhAQAAEwAAAAAAAAAAAAAAAAAAAAAA&#10;W0NvbnRlbnRfVHlwZXNdLnhtbFBLAQItABQABgAIAAAAIQA4/SH/1gAAAJQBAAALAAAAAAAAAAAA&#10;AAAAAC8BAABfcmVscy8ucmVsc1BLAQItABQABgAIAAAAIQA47KuZ3gIAADIGAAAOAAAAAAAAAAAA&#10;AAAAAC4CAABkcnMvZTJvRG9jLnhtbFBLAQItABQABgAIAAAAIQBMCJSH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20202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980940" cy="5762994"/>
            <wp:effectExtent l="38100" t="19050" r="10160" b="12700"/>
            <wp:wrapSquare wrapText="bothSides"/>
            <wp:docPr id="53" name="Рисунок 21" descr="C:\Documents and Settings\ShapovalovAD\Рабочий стол\8709\утверждаемая_часть\ппт\8709_ППТ_Страница_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ShapovalovAD\Рабочий стол\8709\утверждаемая_часть\ппт\8709_ППТ_Страница_10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94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0352" behindDoc="0" locked="0" layoutInCell="1" allowOverlap="1">
                <wp:simplePos x="0" y="0"/>
                <wp:positionH relativeFrom="margin">
                  <wp:posOffset>-305435</wp:posOffset>
                </wp:positionH>
                <wp:positionV relativeFrom="margin">
                  <wp:posOffset>-111125</wp:posOffset>
                </wp:positionV>
                <wp:extent cx="4305300" cy="1644650"/>
                <wp:effectExtent l="0" t="0" r="0" b="0"/>
                <wp:wrapSquare wrapText="bothSides"/>
                <wp:docPr id="63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3" type="#_x0000_t202" style="position:absolute;left:0;text-align:left;margin-left:-24.05pt;margin-top:-8.75pt;width:339pt;height:129.5pt;z-index:25194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9NT+3gIAADIGAAAOAAAAZHJzL2Uyb0RvYy54bWysVF2O0zAQfkfiDpbfs/mpmzbRpmi3aRHS&#10;8iMtHMBNnMYisYPtbrIgzsIpeELiDD0SY2fb7S4SQrB5iGyP/c3MN9/M+YuhbdANU5pLkeHwLMCI&#10;iUKWXGwz/OH92ptjpA0VJW2kYBm+ZRq/WDx/dt53KYtkLZuSKQQgQqd9l+HamC71fV3UrKX6THZM&#10;gLGSqqUGtmrrl4r2gN42fhQEsd9LVXZKFkxrOM1HI144/KpihXlbVZoZ1GQYYjPur9x/Y//+4pym&#10;W0W7mhd3YdB/iKKlXIDTI1RODUU7xX+DanmhpJaVOStk68uq4gVzOUA2YfAom+uadszlAuTo7kiT&#10;fjrY4s3NO4V4meF4QjAStIUi7b/tf+5/7L+jyPLTdzqFa9cdXDTDpRygzi5X3V3J4qNGQi5rKrbs&#10;QinZ14yWEF9oX/onT0ccbUE2/WtZghu6M9IBDZVqLXlABwJ0qNPtsTZsMKiAQzIJppMATAXYwpiQ&#10;eOqq59P08LxT2rxkskV2kWEFxXfw9OZKGxsOTQ9XrDch17xpnAAa8eAALo4n4ByeWpsNw9XzSxIk&#10;q/lqTjwSxSuPBHnuXayXxIvX4WyaT/LlMg+/Wr8hSWtelkxYNwdtheTvanen8lEVR3Vp2fDSwtmQ&#10;XI+wZaPQDQV1b7ZjVZpdC/SOZ2Fgv1HkcA6tMJ4fmDtCOHJO0P2H0TszUPCIiTAiwWWUeOt4PvPI&#10;mky9ZBbMvSBMLpM4IAnJ1w+ZuOKC/T8TqM9wMo2mowj/QIkZnpASmrbcwKxqeJvh+QmxVvErUToh&#10;GcqbcX3CoM36nkEQ10FWrj9sS4zNYYbN4FpxPjv03UaWt9AxSoKeQfswaGFRS/UZox6GVob1px1V&#10;DKPmlYCuS0JC7JRzGzKdRbBRp5bNqYWKAqAybDAal0szTsZdp/i2Bk8jfUJeQKdW3PWQbekxKkjJ&#10;bmAwueTuhqidfKd7d+t+1C9+AQAA//8DAFBLAwQUAAYACAAAACEA+WM2ueIAAAALAQAADwAAAGRy&#10;cy9kb3ducmV2LnhtbEyPwW7CMAyG75P2DpEn7TJB2goYdE3RNonLNCGNIc6hCU1F4oQmQHn7eaft&#10;Zsuffn9/tRycZRfdx86jgHycAdPYeNVhK2D7vRrNgcUkUUnrUQu46QjL+v6ukqXyV/zSl01qGYVg&#10;LKUAk1IoOY+N0U7GsQ8a6XbwvZOJ1r7lqpdXCneWF1k24052SB+MDPrd6Oa4OTsBTq2DWR3t58fb&#10;LfTDSe2eTt1OiMeH4fUFWNJD+oPhV5/UoSanvT+jiswKGE3mOaE05M9TYETMisUC2F5AMcmnwOuK&#10;/+9Q/wAAAP//AwBQSwECLQAUAAYACAAAACEAtoM4kv4AAADhAQAAEwAAAAAAAAAAAAAAAAAAAAAA&#10;W0NvbnRlbnRfVHlwZXNdLnhtbFBLAQItABQABgAIAAAAIQA4/SH/1gAAAJQBAAALAAAAAAAAAAAA&#10;AAAAAC8BAABfcmVscy8ucmVsc1BLAQItABQABgAIAAAAIQC89NT+3gIAADIGAAAOAAAAAAAAAAAA&#10;AAAAAC4CAABkcnMvZTJvRG9jLnhtbFBLAQItABQABgAIAAAAIQD5Yza5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E6426A" w:rsidP="00A07680">
      <w:pPr>
        <w:ind w:firstLine="709"/>
        <w:jc w:val="both"/>
        <w:rPr>
          <w:sz w:val="28"/>
          <w:szCs w:val="28"/>
        </w:rPr>
      </w:pPr>
      <w:r w:rsidRPr="00E6426A">
        <w:rPr>
          <w:noProof/>
          <w:sz w:val="28"/>
          <w:szCs w:val="28"/>
        </w:rPr>
        <w:drawing>
          <wp:anchor distT="0" distB="0" distL="114300" distR="114300" simplePos="0" relativeHeight="25202432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3671068" cy="5762994"/>
            <wp:effectExtent l="38100" t="19050" r="22860" b="12700"/>
            <wp:wrapSquare wrapText="bothSides"/>
            <wp:docPr id="54" name="Рисунок 22" descr="C:\Documents and Settings\ShapovalovAD\Рабочий стол\8709\утверждаемая_часть\ппт\8709_ППТ_Страница_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ShapovalovAD\Рабочий стол\8709\утверждаемая_часть\ппт\8709_ППТ_Страница_10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84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1376" behindDoc="0" locked="0" layoutInCell="1" allowOverlap="1">
                <wp:simplePos x="0" y="0"/>
                <wp:positionH relativeFrom="margin">
                  <wp:posOffset>-454025</wp:posOffset>
                </wp:positionH>
                <wp:positionV relativeFrom="margin">
                  <wp:posOffset>-143510</wp:posOffset>
                </wp:positionV>
                <wp:extent cx="4305300" cy="1644650"/>
                <wp:effectExtent l="0" t="0" r="0" b="0"/>
                <wp:wrapSquare wrapText="bothSides"/>
                <wp:docPr id="63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4" type="#_x0000_t202" style="position:absolute;left:0;text-align:left;margin-left:-35.75pt;margin-top:-11.3pt;width:339pt;height:129.5pt;z-index:251941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bYb3gIAADIGAAAOAAAAZHJzL2Uyb0RvYy54bWysVF2O0zAQfkfiDpbfs0laN5tEm6LdpkVI&#10;y4+0cAA3cRqLxA6222RBnIVT8ITEGXokxs62210khGDzENke+5uZb76ZixdD26AdU5pLkeHwLMCI&#10;iUKWXGwy/OH9yosx0oaKkjZSsAzfMo1fzJ8/u+i7lE1kLZuSKQQgQqd9l+HamC71fV3UrKX6THZM&#10;gLGSqqUGtmrjl4r2gN42/iQIIr+XquyULJjWcJqPRjx3+FXFCvO2qjQzqMkwxGbcX7n/2v79+QVN&#10;N4p2NS/uwqD/EEVLuQCnR6icGoq2iv8G1fJCSS0rc1bI1pdVxQvmcoBswuBRNjc17ZjLBcjR3ZEm&#10;/XSwxZvdO4V4meFoOsVI0BaKtP+2/7n/sf+OJpafvtMpXLvp4KIZruQAdXa56u5aFh81EnJRU7Fh&#10;l0rJvma0hPhC+9I/eTriaAuy7l/LEtzQrZEOaKhUa8kDOhCgQ51uj7Vhg0EFHJJpMJsGYCrAFkaE&#10;RDNXPZ+mh+ed0uYlky2yiwwrKL6Dp7trbWw4ND1csd6EXPGmcQJoxIMDuDiegHN4am02DFfPL0mQ&#10;LONlTDwyiZYeCfLcu1wtiBetwvNZPs0Xizz8av2GJK15WTJh3Ry0FZK/q92dykdVHNWlZcNLC2dD&#10;cj3CFo1COwrqXm/GqjTbFugdz8LAfqPI4RxaYTw/MHeEcOScoPsPo3dmoOARE+GEBFeTxFtF8blH&#10;VmTmJedB7AVhcpVEAUlIvnrIxDUX7P+ZQH2Gk9lkNorwD5SY4QkpoWnLDcyqhrcZjk+ItYpfitIJ&#10;yVDejOsTBm3W9wyCuA6ycv1hW2JsDjOsB9eKcXzou7Usb6FjlAQ9g/Zh0MKiluozRj0MrQzrT1uq&#10;GEbNKwFdl4SE2CnnNmR2PoGNOrWsTy1UFACVYYPRuFyYcTJuO8U3NXga6RPyEjq14q6HbEuPUUFK&#10;dgODySV3N0Tt5Dvdu1v3o37+CwAA//8DAFBLAwQUAAYACAAAACEAbfdgYOEAAAALAQAADwAAAGRy&#10;cy9kb3ducmV2LnhtbEyPTUsDMRCG74L/IYzgRdpsV92WdbNFhV5EClbpOd3EzdJkkiZpu/33jie9&#10;zcfDO880y9FZdtIxDR4FzKYFMI2dVwP2Ar4+V5MFsJQlKmk9agEXnWDZXl81slb+jB/6tMk9oxBM&#10;tRRgcg4156kz2sk09UEj7b59dDJTG3uuojxTuLO8LIqKOzkgXTAy6Feju/3m6AQ4tQ5mtbfvby+X&#10;EMeD2t4dhq0Qtzfj8xOwrMf8B8OvPqlDS047f0SVmBUwmc8eCaWiLCtgRFRFRZOdgPK+egDeNvz/&#10;D+0PAAAA//8DAFBLAQItABQABgAIAAAAIQC2gziS/gAAAOEBAAATAAAAAAAAAAAAAAAAAAAAAABb&#10;Q29udGVudF9UeXBlc10ueG1sUEsBAi0AFAAGAAgAAAAhADj9If/WAAAAlAEAAAsAAAAAAAAAAAAA&#10;AAAALwEAAF9yZWxzLy5yZWxzUEsBAi0AFAAGAAgAAAAhAGXVthveAgAAMgYAAA4AAAAAAAAAAAAA&#10;AAAALgIAAGRycy9lMm9Eb2MueG1sUEsBAi0AFAAGAAgAAAAhAG33YGDhAAAACw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A07680">
      <w:pPr>
        <w:ind w:firstLine="709"/>
        <w:jc w:val="both"/>
        <w:rPr>
          <w:sz w:val="28"/>
          <w:szCs w:val="28"/>
        </w:rPr>
      </w:pPr>
      <w:r w:rsidRPr="00BF07BD">
        <w:rPr>
          <w:noProof/>
          <w:sz w:val="28"/>
          <w:szCs w:val="28"/>
        </w:rPr>
        <w:drawing>
          <wp:anchor distT="0" distB="0" distL="114300" distR="114300" simplePos="0" relativeHeight="25202636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776706" cy="5762994"/>
            <wp:effectExtent l="19050" t="19050" r="10160" b="12700"/>
            <wp:wrapSquare wrapText="bothSides"/>
            <wp:docPr id="55" name="Рисунок 23" descr="C:\Documents and Settings\ShapovalovAD\Рабочий стол\8709\утверждаемая_часть\ппт\8709_ППТ_Страница_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ShapovalovAD\Рабочий стол\8709\утверждаемая_часть\ппт\8709_ППТ_Страница_10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39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>
                <wp:simplePos x="0" y="0"/>
                <wp:positionH relativeFrom="margin">
                  <wp:posOffset>-368935</wp:posOffset>
                </wp:positionH>
                <wp:positionV relativeFrom="margin">
                  <wp:posOffset>-132715</wp:posOffset>
                </wp:positionV>
                <wp:extent cx="4305300" cy="1644650"/>
                <wp:effectExtent l="0" t="0" r="0" b="0"/>
                <wp:wrapSquare wrapText="bothSides"/>
                <wp:docPr id="63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5" type="#_x0000_t202" style="position:absolute;left:0;text-align:left;margin-left:-29.05pt;margin-top:-10.45pt;width:339pt;height:129.5pt;z-index:25194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cl83gIAADIGAAAOAAAAZHJzL2Uyb0RvYy54bWysVF2O0zAQfkfiDpbfs/mpm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eRBgJ2kKR9t/2P/c/9t9RZPnpO53CtZsOLprhSg5QZ5er7q5l8VEjIRc1FRt2&#10;qZTsa0ZLiC+0L/2TpyOOtiDr/rUswQ3dGumAhkq1ljygAwE61On2WBs2GFTAIZkE00kApgJsYUxI&#10;PHXV82l6eN4pbV4y2SK7yLCC4jt4urvWxoZD08MV603IFW8aJ4BGPDiAi+MJOIen1mbDcPX8kgTJ&#10;cracEY9E8dIjQZ57l6sF8eJVeD7NJ/likYdfrd+QpDUvSyasm4O2QvJ3tbtT+aiKo7q0bHhp4WxI&#10;rkfYolFoR0Hd681YlWbbAr3jWRjYbxQ5nEMrjOcH5o4QjpwTdP9h9M4MFDxiIoxIcBUl3iqenXtk&#10;RaZech7MvCBMrpI4IAnJVw+ZuOaC/T8TqM9wMo2mowj/QIkZnpASmrbcwKxqeJvh2QmxVvFLUToh&#10;GcqbcX3CoM36nkEQ10FWrj9sS4zNYYb14Fpxlhz6bi3LW+gYJUHPoH0YtLCopfqMUQ9DK8P605Yq&#10;hlHzSkDXJSEhdsq5DZmeR7BRp5b1qYWKAqAybDAalwszTsZtp/imBk8jfUJeQqdW3PWQbekxKkjJ&#10;bmAwueTuhqidfKd7d+t+1M9/AQAA//8DAFBLAwQUAAYACAAAACEAZdYjz+AAAAALAQAADwAAAGRy&#10;cy9kb3ducmV2LnhtbEyPQUsDMRCF74L/IYzgRdrsrlja7WaLCr2ICFbpOd2km6XJJE3SdvvvHU96&#10;e8P7ePNesxqdZWcd0+BRQDktgGnsvBqwF/D9tZ7MgaUsUUnrUQu46gSr9vamkbXyF/zU503uGYVg&#10;qqUAk3OoOU+d0U6mqQ8aydv76GSmM/ZcRXmhcGd5VRQz7uSA9MHIoF+N7g6bkxPg1Ecw64N9f3u5&#10;hjge1fbhOGyFuL8bn5fAsh7zHwy/9ak6tNRp50+oErMCJk/zklASVbEARsSsXJDYCageyeJtw/9v&#10;aH8AAAD//wMAUEsBAi0AFAAGAAgAAAAhALaDOJL+AAAA4QEAABMAAAAAAAAAAAAAAAAAAAAAAFtD&#10;b250ZW50X1R5cGVzXS54bWxQSwECLQAUAAYACAAAACEAOP0h/9YAAACUAQAACwAAAAAAAAAAAAAA&#10;AAAvAQAAX3JlbHMvLnJlbHNQSwECLQAUAAYACAAAACEA4c3JfN4CAAAyBgAADgAAAAAAAAAAAAAA&#10;AAAuAgAAZHJzL2Uyb0RvYy54bWxQSwECLQAUAAYACAAAACEAZdYjz+AAAAAL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284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695825" cy="5399405"/>
            <wp:effectExtent l="19050" t="19050" r="28575" b="10795"/>
            <wp:wrapSquare wrapText="bothSides"/>
            <wp:docPr id="40" name="Рисунок 26" descr="C:\Documents and Settings\ShapovalovAD\Рабочий стол\8709\утверждаемая_часть\ппт\8709_ППТ_Страница_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ShapovalovAD\Рабочий стол\8709\утверждаемая_часть\ппт\8709_ППТ_Страница_10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5399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3424" behindDoc="0" locked="0" layoutInCell="1" allowOverlap="1">
                <wp:simplePos x="0" y="0"/>
                <wp:positionH relativeFrom="margin">
                  <wp:posOffset>-220345</wp:posOffset>
                </wp:positionH>
                <wp:positionV relativeFrom="margin">
                  <wp:posOffset>-121920</wp:posOffset>
                </wp:positionV>
                <wp:extent cx="4305300" cy="1644650"/>
                <wp:effectExtent l="0" t="0" r="0" b="0"/>
                <wp:wrapSquare wrapText="bothSides"/>
                <wp:docPr id="63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6" type="#_x0000_t202" style="position:absolute;left:0;text-align:left;margin-left:-17.35pt;margin-top:-9.6pt;width:339pt;height:129.5pt;z-index:251943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YcL3QIAADIGAAAOAAAAZHJzL2Uyb0RvYy54bWysVF2O0zAQfkfiDpbfs/mpm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ehBgJ2kKR9t/2P/c/9t9RZPnpO53CtZsOLprhSg5QZ5er7q5l8VEjIRc1FRt2&#10;qZTsa0ZLiC+0L/2TpyOOtiDr/rUswQ3dGumAhkq1ljygAwE61On2WBs2GFTAIZkE00kApgJsYUxI&#10;PHXV82l6eN4pbV4y2SK7yLCC4jt4urvWxoZD08MV603IFW8aJ4BGPDiAi+MJOIen1mbDcPX8kgTJ&#10;cracEY9E8dIjQZ57l6sF8eJVeD7NJ/likYdfrd+QpDUvSyasm4O2QvJ3tbtT+aiKo7q0bHhp4WxI&#10;rkfYolFoR0Hd681YlWbbAr3jWRjYbxQ5nEMrjOcH5o4QjpwTdP9h9M4MFDxiIoxIcBUl3iqenXtk&#10;RaZech7MvCBMrpI4IAnJVw+ZuOaC/T8TqM9wMo2mowj/QIkZnpASmrbcwKxqeJvh2QmxVvFLUToh&#10;GcqbcX3CoM36nkEQ10FWrj9sS4zNYYb14FoxcfWxzbOW5S10jJKgZ9A+DFpY1FJ9xqiHoZVh/WlL&#10;FcOoeSWg65KQEDvl3IZMzyPYqFPL+tRCRQFQGTYYjcuFGSfjtlN8U4OnkT4hL6FTK+566D4qSMlu&#10;YDC55O6GqJ18p3t3637Uz38BAAD//wMAUEsDBBQABgAIAAAAIQDjupll4gAAAAsBAAAPAAAAZHJz&#10;L2Rvd25yZXYueG1sTI/BbsIwDIbvk/YOkSftMkFKixh0TdE2ics0IY0hzqEJTUXihCZAeft5p+1m&#10;y59+f3+1HJxlF93HzqOAyTgDprHxqsNWwPZ7NZoDi0miktajFnDTEZb1/V0lS+Wv+KUvm9QyCsFY&#10;SgEmpVByHhujnYxjHzTS7eB7JxOtfctVL68U7izPs2zGneyQPhgZ9LvRzXFzdgKcWgezOtrPj7db&#10;6IeT2j2dup0Qjw/D6wuwpIf0B8OvPqlDTU57f0YVmRUwKqbPhNIwWeTAiJhNiwLYXkBeLObA64r/&#10;71D/AAAA//8DAFBLAQItABQABgAIAAAAIQC2gziS/gAAAOEBAAATAAAAAAAAAAAAAAAAAAAAAABb&#10;Q29udGVudF9UeXBlc10ueG1sUEsBAi0AFAAGAAgAAAAhADj9If/WAAAAlAEAAAsAAAAAAAAAAAAA&#10;AAAALwEAAF9yZWxzLy5yZWxzUEsBAi0AFAAGAAgAAAAhAM5FhwvdAgAAMgYAAA4AAAAAAAAAAAAA&#10;AAAALgIAAGRycy9lMm9Eb2MueG1sUEsBAi0AFAAGAAgAAAAhAOO6mWXiAAAACwEAAA8AAAAAAAAA&#10;AAAAAAAANw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A07680">
      <w:pPr>
        <w:ind w:firstLine="709"/>
        <w:jc w:val="both"/>
        <w:rPr>
          <w:sz w:val="28"/>
          <w:szCs w:val="28"/>
        </w:rPr>
      </w:pPr>
      <w:r w:rsidRPr="00BF07BD">
        <w:rPr>
          <w:noProof/>
          <w:sz w:val="28"/>
          <w:szCs w:val="28"/>
        </w:rPr>
        <w:drawing>
          <wp:anchor distT="0" distB="0" distL="114300" distR="114300" simplePos="0" relativeHeight="2520304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898892" cy="5762994"/>
            <wp:effectExtent l="38100" t="19050" r="17780" b="12700"/>
            <wp:wrapSquare wrapText="bothSides"/>
            <wp:docPr id="60" name="Рисунок 28" descr="C:\Documents and Settings\ShapovalovAD\Рабочий стол\8709\утверждаемая_часть\ппт\8709_ППТ_Страница_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ShapovalovAD\Рабочий стол\8709\утверждаемая_часть\ппт\8709_ППТ_Страница_11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12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>
                <wp:simplePos x="0" y="0"/>
                <wp:positionH relativeFrom="margin">
                  <wp:posOffset>-304800</wp:posOffset>
                </wp:positionH>
                <wp:positionV relativeFrom="margin">
                  <wp:posOffset>-90170</wp:posOffset>
                </wp:positionV>
                <wp:extent cx="4305300" cy="1644650"/>
                <wp:effectExtent l="0" t="0" r="0" b="0"/>
                <wp:wrapSquare wrapText="bothSides"/>
                <wp:docPr id="63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7" type="#_x0000_t202" style="position:absolute;left:0;text-align:left;margin-left:-24pt;margin-top:-7.1pt;width:339pt;height:129.5pt;z-index:25194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fhs3QIAADIGAAAOAAAAZHJzL2Uyb0RvYy54bWysVF2O0zAQfkfiDpbfs/mpm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eAD+CtlCk/bf9z/2P/XcUWX76Tqdw7aaDi2a4kgPU2eWqu2tZfNRIyEVNxYZd&#10;KiX7mtES4gvtS//k6YijLci6fy1LcEO3RjqgoVKtJQ/oQIAOcdwea8MGgwo4JJNgOgnAVIAtjAmJ&#10;p656Pk0PzzulzUsmW2QXGVZQfAdPd9fa2HBoerhivQm54k3jBNCIBwdwcTwB5/DU2mwYrp5fkiBZ&#10;zpYz4pEoXnokyHPvcrUgXrwKz6f5JF8s8vCr9RuStOZlyYR1c9BWSP6udncqH1VxVJeWDS8tnA3J&#10;9QhbNArtKKh7vRmr0mxboHc8CwP7jSKHc2iF8fzA3BHCkXOC7j+M3pmBgkdMhBEJrqLEW8Wzc4+s&#10;yNRLzoOZF4TJVRIHJCH56iET11yw/2cC9RlOptF0FOEfKDHDE1JC05YbmFUNbzM8OyHWKn4pSick&#10;Q3kzrk8YtFnfMwjiOsjK9YdtibE5zLAeXCsmrnts86xleQsdoyToGbQPgxYWtVSfMephaGVYf9pS&#10;xTBqXgnouiQkBK4ZtyHT8wg26tSyPrVQUQBUhg1G43Jhxsm47RTf1OBppE/IS+jUirseuo8KUrIb&#10;GEwuubshaiff6d7duh/1818AAAD//wMAUEsDBBQABgAIAAAAIQCJOyVe4QAAAAsBAAAPAAAAZHJz&#10;L2Rvd25yZXYueG1sTI9BSwMxEIXvgv8hjOBF2mzXpSzrZosKvYgIVuk53cTN0mSSJmm7/feOJ3ub&#10;mfd48712NTnLTjqm0aOAxbwAprH3asRBwPfXelYDS1miktajFnDRCVbd7U0rG+XP+KlPmzwwCsHU&#10;SAEm59BwnnqjnUxzHzSS9uOjk5nWOHAV5ZnCneVlUSy5kyPSByODfjW632+OToBTH8Gs9/b97eUS&#10;4nRQ24fDuBXi/m56fgKW9ZT/zfCHT+jQEdPOH1ElZgXMqpq6ZBoWVQmMHMvHgi47AWVV1cC7ll93&#10;6H4BAAD//wMAUEsBAi0AFAAGAAgAAAAhALaDOJL+AAAA4QEAABMAAAAAAAAAAAAAAAAAAAAAAFtD&#10;b250ZW50X1R5cGVzXS54bWxQSwECLQAUAAYACAAAACEAOP0h/9YAAACUAQAACwAAAAAAAAAAAAAA&#10;AAAvAQAAX3JlbHMvLnJlbHNQSwECLQAUAAYACAAAACEASl34bN0CAAAyBgAADgAAAAAAAAAAAAAA&#10;AAAuAgAAZHJzL2Uyb0RvYy54bWxQSwECLQAUAAYACAAAACEAiTslXu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325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832985" cy="5399405"/>
            <wp:effectExtent l="38100" t="19050" r="24765" b="10795"/>
            <wp:wrapSquare wrapText="bothSides"/>
            <wp:docPr id="41" name="Рисунок 28" descr="C:\Documents and Settings\ShapovalovAD\Рабочий стол\8709\утверждаемая_часть\ппт\8709_ППТ_Страница_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ShapovalovAD\Рабочий стол\8709\утверждаемая_часть\ппт\8709_ППТ_Страница_110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985" cy="5399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5472" behindDoc="0" locked="0" layoutInCell="1" allowOverlap="1">
                <wp:simplePos x="0" y="0"/>
                <wp:positionH relativeFrom="margin">
                  <wp:posOffset>-294640</wp:posOffset>
                </wp:positionH>
                <wp:positionV relativeFrom="margin">
                  <wp:posOffset>-175260</wp:posOffset>
                </wp:positionV>
                <wp:extent cx="4305300" cy="1644650"/>
                <wp:effectExtent l="0" t="0" r="0" b="0"/>
                <wp:wrapSquare wrapText="bothSides"/>
                <wp:docPr id="62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8" type="#_x0000_t202" style="position:absolute;left:0;text-align:left;margin-left:-23.2pt;margin-top:-13.8pt;width:339pt;height:129.5pt;z-index:251945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OCy3Q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OEowEbaFI+2/7n/sf++8osvz0nU7h2k0HF81wJQeos8tVd9ey+KiRkIuaig27&#10;VEr2NaMlxBfal/7J0xFHW5B1/1qW4IZujXRAQ6VaSx7QgQAd6nR7rA0bDCrgkJwHk/MATAXYwpiQ&#10;eOKq59P08LxT2rxkskV2kWEFxXfwdHetjQ2Hpocr1puQK940TgCNeHAAF8cTcA5Prc2G4er5JQmS&#10;5Ww5Ix6J4qVHgjz3LlcL4sWrcDrJz/PFIg+/Wr8hSWtelkxYNwdtheTvanen8lEVR3Vp2fDSwtmQ&#10;XI+wRaPQjoK615uxKs22BXrHszCw3yhyOIdWGM8PzB0hHDkn6P7D6J0ZKHjERBiR4CpKvFU8m3pk&#10;RSZeMg1mXhAmV0kckITkq4dMXHPB/p8J1Gc4mUSTUYR/oMQMT0gJTVtuYFY1vM3w7IRYq/ilKJ2Q&#10;DOXNuD5h0GZ9zyCI6yAr1x+2JcbmMMN6cK2YHPtuLctb6BglQc+gfRi0sKil+oxRD0Mrw/rTliqG&#10;UfNKQNclISF2yrkNmUwj2KhTy/rUQkUBUBk2GI3LhRkn47ZTfFODp5E+IS+hUyvuesi29BgVpGQ3&#10;MJhccndD1E6+0727dT/q578AAAD//wMAUEsDBBQABgAIAAAAIQBY4gAf4QAAAAsBAAAPAAAAZHJz&#10;L2Rvd25yZXYueG1sTI/BTsMwDIbvSLxDZCQuaEvbVd1Umk6AtAtCSAy0c9aEplrjZEm2dW+POcHt&#10;t/zp9+dmPdmRnXWIg0MB+TwDprFzasBewNfnZrYCFpNEJUeHWsBVR1i3tzeNrJW74Ic+b1PPqARj&#10;LQWYlHzNeeyMtjLOnddIu28XrEw0hp6rIC9UbkdeZFnFrRyQLhjp9YvR3WF7sgKsevdmcxjfXp+v&#10;PkxHtXs4Djsh7u+mp0dgSU/pD4ZffVKHlpz27oQqslHArKxKQikUywoYEdUip7AXUCzyEnjb8P8/&#10;tD8AAAD//wMAUEsBAi0AFAAGAAgAAAAhALaDOJL+AAAA4QEAABMAAAAAAAAAAAAAAAAAAAAAAFtD&#10;b250ZW50X1R5cGVzXS54bWxQSwECLQAUAAYACAAAACEAOP0h/9YAAACUAQAACwAAAAAAAAAAAAAA&#10;AAAvAQAAX3JlbHMvLnJlbHNQSwECLQAUAAYACAAAACEA7hTgst0CAAAyBgAADgAAAAAAAAAAAAAA&#10;AAAuAgAAZHJzL2Uyb0RvYy54bWxQSwECLQAUAAYACAAAACEAWOIAH+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345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757420" cy="5399405"/>
            <wp:effectExtent l="19050" t="19050" r="24130" b="10795"/>
            <wp:wrapSquare wrapText="bothSides"/>
            <wp:docPr id="62" name="Рисунок 30" descr="C:\Documents and Settings\ShapovalovAD\Рабочий стол\8709\утверждаемая_часть\ппт\8709_ППТ_Страница_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ShapovalovAD\Рабочий стол\8709\утверждаемая_часть\ппт\8709_ППТ_Страница_112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420" cy="5399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>
                <wp:simplePos x="0" y="0"/>
                <wp:positionH relativeFrom="margin">
                  <wp:posOffset>-294005</wp:posOffset>
                </wp:positionH>
                <wp:positionV relativeFrom="margin">
                  <wp:posOffset>-68580</wp:posOffset>
                </wp:positionV>
                <wp:extent cx="4305300" cy="1644650"/>
                <wp:effectExtent l="0" t="0" r="0" b="0"/>
                <wp:wrapSquare wrapText="bothSides"/>
                <wp:docPr id="62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9" type="#_x0000_t202" style="position:absolute;left:0;text-align:left;margin-left:-23.15pt;margin-top:-5.4pt;width:339pt;height:129.5pt;z-index:251946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J/V3gIAADIGAAAOAAAAZHJzL2Uyb0RvYy54bWysVF2O0zAQfkfiDpbfs/mpm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OoFSCtlCk/bf9z/2P/XcUWX76Tqdw7aaDi2a4kgPU2eWqu2tZfNRIyEVNxYZd&#10;KiX7mtES4gvtS//k6YijLci6fy1LcEO3RjqgoVKtJQ/oQIAOdbo91oYNBhVwSCbBdBKAqQBbGBMS&#10;T131fJoenndKm5dMtsguMqyg+A6e7q61seHQ9HDFehNyxZvGCaARDw7g4ngCzuGptdkwXD2/JEGy&#10;nC1nxCNRvPRIkOfe5WpBvHgVnk/zSb5Y5OFX6zckac3Lkgnr5qCtkPxd7e5UPqriqC4tG15aOBuS&#10;6xG2aBTaUVD3ejNWpdm2QO94Fgb2G0UO59AK4/mBuSOEI+cE3X8YvTMDBY+YCCMSXEWJt4pn5x5Z&#10;kamXnAczLwiTqyQOSELy1UMmrrlg/88E6jOcTKPpKMI/UGKGJ6SEpi03MKsa3mZ4dkKsVfxSlE5I&#10;hvJmXJ8waLO+ZxDEdZCV6w/bEmNzmGE9uFZMJoe+W8vyFjpGSdAzaB8GLSxqqT5j1MPQyrD+tKWK&#10;YdS8EtB1SUiInXJuQ6bnEWzUqWV9aqGiAKgMG4zG5cKMk3HbKb6pwdNIn5CX0KkVdz1kW3qMClKy&#10;GxhMLrm7IWon3+ne3bof9fNfAAAA//8DAFBLAwQUAAYACAAAACEAK4mYG+EAAAALAQAADwAAAGRy&#10;cy9kb3ducmV2LnhtbEyPTWvCQBCG74X+h2UKvRTdJEoqMRtpC15KKdQWz2t2zAazH+6uGv99p6d6&#10;m2Ee3nneejWagZ0xxN5ZAfk0A4a2daq3nYCf7/VkASwmaZUcnEUBV4ywau7valkpd7FfeN6kjlGI&#10;jZUUoFPyFeex1WhknDqPlm57F4xMtIaOqyAvFG4GXmRZyY3sLX3Q0uObxvawORkBRn16vT4MH++v&#10;Vx/Go9o+HfutEI8P48sSWMIx/cPwp0/q0JDTzp2simwQMJmXM0JpyDPqQEQ5y5+B7QQU80UBvKn5&#10;bYfmFwAA//8DAFBLAQItABQABgAIAAAAIQC2gziS/gAAAOEBAAATAAAAAAAAAAAAAAAAAAAAAABb&#10;Q29udGVudF9UeXBlc10ueG1sUEsBAi0AFAAGAAgAAAAhADj9If/WAAAAlAEAAAsAAAAAAAAAAAAA&#10;AAAALwEAAF9yZWxzLy5yZWxzUEsBAi0AFAAGAAgAAAAhAGoMn9XeAgAAMgYAAA4AAAAAAAAAAAAA&#10;AAAALgIAAGRycy9lMm9Eb2MueG1sUEsBAi0AFAAGAAgAAAAhACuJmBvhAAAACw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3660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796790" cy="5399405"/>
            <wp:effectExtent l="19050" t="19050" r="22860" b="10795"/>
            <wp:wrapSquare wrapText="bothSides"/>
            <wp:docPr id="42" name="Рисунок 32" descr="C:\Documents and Settings\ShapovalovAD\Рабочий стол\8709\утверждаемая_часть\ппт\8709_ППТ_Страница_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ShapovalovAD\Рабочий стол\8709\утверждаемая_часть\ппт\8709_ППТ_Страница_114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790" cy="5399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7520" behindDoc="0" locked="0" layoutInCell="1" allowOverlap="1">
                <wp:simplePos x="0" y="0"/>
                <wp:positionH relativeFrom="margin">
                  <wp:posOffset>-390525</wp:posOffset>
                </wp:positionH>
                <wp:positionV relativeFrom="margin">
                  <wp:posOffset>-164465</wp:posOffset>
                </wp:positionV>
                <wp:extent cx="4305300" cy="1644650"/>
                <wp:effectExtent l="0" t="0" r="0" b="0"/>
                <wp:wrapSquare wrapText="bothSides"/>
                <wp:docPr id="62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0" type="#_x0000_t202" style="position:absolute;left:0;text-align:left;margin-left:-30.75pt;margin-top:-12.95pt;width:339pt;height:129.5pt;z-index:251947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ee93g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OphgJ2kKR9t/2P/c/9t9RZPnpO53CtZsOLprhSg5QZ5er7q5l8VEjIRc1FRt2&#10;qZTsa0ZLiC+0L/2TpyOOtiDr/rUswQ3dGumAhkq1ljygAwE61On2WBs2GFTAITkPJucBmAqwhTEh&#10;8cRVz6fp4XmntHnJZIvsIsMKiu/g6e5aGxsOTQ9XrDchV7xpnAAa8eAALo4n4ByeWpsNw9XzSxIk&#10;y9lyRjwSxUuPBHnuXa4WxItX4XSSn+eLRR5+tX5Dkta8LJmwbg7aCsnf1e5O5aMqjurSsuGlhbMh&#10;uR5hi0ahHQV1rzdjVZptC/SOZ2Fgv1HkcA6tMJ4fmDtCOHJO0P2H0TszUPCIiTAiwVWUeKt4NvXI&#10;iky8ZBrMvCBMrpI4IAnJVw+ZuOaC/T8TqM9wMokmowj/QIkZnpASmrbcwKxqeJvh2QmxVvFLUToh&#10;GcqbcX3CoM36nkEQ10FWrj9sS4zNYYb14FoxIYe+W8vyFjpGSdAzaB8GLSxqqT5j1MPQyrD+tKWK&#10;YdS8EtB1SUiInXJuQybTCDbq1LI+tVBRAFSGDUbjcmHGybjtFN/U4GmkT8hL6NSKux6yLT1GBSnZ&#10;DQwml9zdELWT73Tvbt2P+vkvAAAA//8DAFBLAwQUAAYACAAAACEAkZx9iuAAAAALAQAADwAAAGRy&#10;cy9kb3ducmV2LnhtbEyPTUvDQBCG74L/YRnBi7SbpDRozKao0IuIYJWet9kxG7pf3d226b93POlt&#10;Ph7eeaZdTdawE8Y0eiegnBfA0PVejW4Q8PW5nt0DS1k6JY13KOCCCVbd9VUrG+XP7gNPmzwwCnGp&#10;kQJ0zqHhPPUarUxzH9DR7ttHKzO1ceAqyjOFW8Oroqi5laOjC1oGfNHY7zdHK8Cq96DXe/P2+nwJ&#10;cTqo7d1h3ApxezM9PQLLOOU/GH71SR06ctr5o1OJGQGzulwSSkW1fABGRF3WNNkJqBaLEnjX8v8/&#10;dD8AAAD//wMAUEsBAi0AFAAGAAgAAAAhALaDOJL+AAAA4QEAABMAAAAAAAAAAAAAAAAAAAAAAFtD&#10;b250ZW50X1R5cGVzXS54bWxQSwECLQAUAAYACAAAACEAOP0h/9YAAACUAQAACwAAAAAAAAAAAAAA&#10;AAAvAQAAX3JlbHMvLnJlbHNQSwECLQAUAAYACAAAACEAEeXnvd4CAAAyBgAADgAAAAAAAAAAAAAA&#10;AAAuAgAAZHJzL2Uyb0RvYy54bWxQSwECLQAUAAYACAAAACEAkZx9iuAAAAAL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3865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698365" cy="5399405"/>
            <wp:effectExtent l="19050" t="19050" r="26035" b="10795"/>
            <wp:wrapSquare wrapText="bothSides"/>
            <wp:docPr id="44" name="Рисунок 34" descr="C:\Documents and Settings\ShapovalovAD\Рабочий стол\8709\утверждаемая_часть\ппт\8709_ППТ_Страница_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ShapovalovAD\Рабочий стол\8709\утверждаемая_часть\ппт\8709_ППТ_Страница_116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365" cy="5399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8544" behindDoc="0" locked="0" layoutInCell="1" allowOverlap="1">
                <wp:simplePos x="0" y="0"/>
                <wp:positionH relativeFrom="margin">
                  <wp:posOffset>-389890</wp:posOffset>
                </wp:positionH>
                <wp:positionV relativeFrom="margin">
                  <wp:posOffset>-111125</wp:posOffset>
                </wp:positionV>
                <wp:extent cx="4305300" cy="1644650"/>
                <wp:effectExtent l="0" t="0" r="0" b="0"/>
                <wp:wrapSquare wrapText="bothSides"/>
                <wp:docPr id="62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1" type="#_x0000_t202" style="position:absolute;left:0;text-align:left;margin-left:-30.7pt;margin-top:-8.75pt;width:339pt;height:129.5pt;z-index:25194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Zja3gIAADIGAAAOAAAAZHJzL2Uyb0RvYy54bWysVF2O0zAQfkfiDpbfs/lZJ22iTdFu0yKk&#10;5UdaOICbOI1FYgfbbbogzsIpeELiDD0SY2fb7S4SQrB5iGyP/c3MN9/MxYtd16ItU5pLkePwLMCI&#10;iVJWXKxz/OH90ptipA0VFW2lYDm+ZRq/mD1/djH0GYtkI9uKKQQgQmdDn+PGmD7zfV02rKP6TPZM&#10;gLGWqqMGtmrtV4oOgN61fhQEiT9IVfVKlkxrOC1GI545/LpmpXlb15oZ1OYYYjPur9x/Zf/+7IJm&#10;a0X7hpd3YdB/iKKjXIDTI1RBDUUbxX+D6nippJa1OStl58u65iVzOUA2YfAom5uG9szlAuTo/kiT&#10;fjrY8s32nUK8ynESJRgJ2kGR9t/2P/c/9t9RZPkZep3BtZseLprdldxBnV2uur+W5UeNhJw3VKzZ&#10;pVJyaBitIL7QvvRPno442oKshteyAjd0Y6QD2tWqs+QBHQjQoU63x9qwnUElHJLzID4PwFSCLUwI&#10;SWJXPZ9mh+e90uYlkx2yixwrKL6Dp9trbWw4NDtcsd6EXPK2dQJoxYMDuDiegHN4am02DFfPL2mQ&#10;LqaLKfFIlCw8EhSFd7mcEy9ZhpO4OC/m8yL8av2GJGt4VTFh3Ry0FZK/q92dykdVHNWlZcsrC2dD&#10;cj3C5q1CWwrqXq3HqrSbDugdz8LAfqPI4RxaYTw/MHeEcOScoPsPo3dmoOARE2FEgqso9ZbJdOKR&#10;JYm9dBJMvSBMr9IkICkplg+ZuOaC/T8TaMhxGkfxKMI/UGJ2T0gJzTpuYFa1vMvx9IRYq/iFqJyQ&#10;DOXtuD5h0GZ9zyCI6yAr1x+2JcbmMLvVzrViGh/6biWrW+gYJUHPoH0YtLBopPqM0QBDK8f604Yq&#10;hlH7SkDXpSEhdsq5DYknEWzUqWV1aqGiBKgcG4zG5dyMk3HTK75uwNNIn5CX0Kk1dz1kW3qMClKy&#10;GxhMLrm7IWon3+ne3bof9bNfAAAA//8DAFBLAwQUAAYACAAAACEArOclHOEAAAALAQAADwAAAGRy&#10;cy9kb3ducmV2LnhtbEyPTUsDMRCG74L/IYzgRdpsSpuWdbNFhV5EBKv0nG7iZmm+mqTt9t87nvQ2&#10;wzy887zNenSWnHXKQ/AC2LQCon0X1OB7AV+fm8kKSC7SK2mD1wKuOsO6vb1pZK3CxX/o87b0BEN8&#10;rqUAU0qsKc2d0U7maYja4+07JCcLrqmnKskLhjtLZ1XFqZODxw9GRv1idHfYnpwAp96j2Rzs2+vz&#10;NabxqHYPx2EnxP3d+PQIpOix/MHwq4/q0KLTPpy8ysQKmHA2RxQHtlwAQYIzzoHsBczmbAG0bej/&#10;Du0PAAAA//8DAFBLAQItABQABgAIAAAAIQC2gziS/gAAAOEBAAATAAAAAAAAAAAAAAAAAAAAAABb&#10;Q29udGVudF9UeXBlc10ueG1sUEsBAi0AFAAGAAgAAAAhADj9If/WAAAAlAEAAAsAAAAAAAAAAAAA&#10;AAAALwEAAF9yZWxzLy5yZWxzUEsBAi0AFAAGAAgAAAAhAJX9mNreAgAAMgYAAA4AAAAAAAAAAAAA&#10;AAAALgIAAGRycy9lMm9Eb2MueG1sUEsBAi0AFAAGAAgAAAAhAKznJRzhAAAACw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F0197F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27104" behindDoc="0" locked="0" layoutInCell="1" allowOverlap="1" wp14:anchorId="59299F67" wp14:editId="2CD514A7">
                <wp:simplePos x="0" y="0"/>
                <wp:positionH relativeFrom="margin">
                  <wp:posOffset>-258445</wp:posOffset>
                </wp:positionH>
                <wp:positionV relativeFrom="margin">
                  <wp:posOffset>182880</wp:posOffset>
                </wp:positionV>
                <wp:extent cx="4305300" cy="1644650"/>
                <wp:effectExtent l="0" t="0" r="0" b="0"/>
                <wp:wrapSquare wrapText="bothSides"/>
                <wp:docPr id="72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F0197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2" type="#_x0000_t202" style="position:absolute;left:0;text-align:left;margin-left:-20.35pt;margin-top:14.4pt;width:339pt;height:129.5pt;z-index:25252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tnA3QIAADIGAAAOAAAAZHJzL2Uyb0RvYy54bWysVF2O0zAQfkfiDpbfs/mpmzbRpmi3aRHS&#10;8iMtHMBNnMYisYPtbrIgzsIpeELiDD0SY2fb7S4SQrB5iGyP/c3MN9/M+YuhbdANU5pLkeHwLMCI&#10;iUKWXGwz/OH92ptjpA0VJW2kYBm+ZRq/WDx/dt53KYtkLZuSKQQgQqd9l+HamC71fV3UrKX6THZM&#10;gLGSqqUGtmrrl4r2gN42fhQEsd9LVXZKFkxrOM1HI144/KpihXlbVZoZ1GQYYjPur9x/Y//+4pym&#10;W0W7mhd3YdB/iKKlXIDTI1RODUU7xX+DanmhpJaVOStk68uq4gVzOUA2YfAom+uadszlAuTo7kiT&#10;fjrY4s3NO4V4meFZNMFI0BaKtP+2/7n/sf+OIstP3+kUrl13cNEMl3KAOrtcdXcli48aCbmsqdiy&#10;C6VkXzNaQnyhfemfPB1xtAXZ9K9lCW7ozkgHNFSqteQBHQjQoU63x9qwwaACDskkmE4CMBVgC2NC&#10;4qmrnk/Tw/NOafOSyRbZRYYVFN/B05srbWw4ND1csd6EXPOmcQJoxIMDuDiegHN4am02DFfPL0mQ&#10;rOarOfFIFK88EuS5d7FeEi9eh7NpPsmXyzz8av2GJK15WTJh3Ry0FZK/q92dykdVHNWlZcNLC2dD&#10;cj3Clo1CNxTUvdmOVWl2LdA7noWB/UaRwzm0wnh+YO4I4cg5QfcfRu/MQMEjJsKIBJdR4q3j+cwj&#10;azL1klkw94IwuUzigCQkXz9k4ooL9v9MoD7DyTSajiL8AyVmeEJKaNpyA7Oq4W2G5yfEWsWvROmE&#10;ZChvxvUJgzbrewZBXAdZuf6wLTE2hxk2g2vF2NXHNs9GlrfQMUqCnkH7MGhhUUv1GaMehlaG9acd&#10;VQyj5pWArktCQuyUcxsynUWwUaeWzamFigKgMmwwGpdLM07GXaf4tgZPI31CXkCnVtz10H1UkJLd&#10;wGByyd0NUTv5Tvfu1v2oX/wCAAD//wMAUEsDBBQABgAIAAAAIQCxxdE+4AAAAAoBAAAPAAAAZHJz&#10;L2Rvd25yZXYueG1sTI/BSgMxEIbvgu8QRvAibdZWusu62aJCLyKCVXpON3GzNJmkSdpu397pyR5n&#10;5uOf72+Wo7PsqGMaPAp4nBbANHZeDdgL+PleTSpgKUtU0nrUAs46wbK9vWlkrfwJv/RxnXtGIZhq&#10;KcDkHGrOU2e0k2nqg0a6/froZKYx9lxFeaJwZ/msKBbcyQHpg5FBvxnd7dYHJ8Cpz2BWO/vx/noO&#10;cdyrzcN+2Ahxfze+PAPLesz/MFz0SR1actr6A6rErIDJU1ESKmBWUQUCFvNyDmx7WZQV8Lbh1xXa&#10;PwAAAP//AwBQSwECLQAUAAYACAAAACEAtoM4kv4AAADhAQAAEwAAAAAAAAAAAAAAAAAAAAAAW0Nv&#10;bnRlbnRfVHlwZXNdLnhtbFBLAQItABQABgAIAAAAIQA4/SH/1gAAAJQBAAALAAAAAAAAAAAAAAAA&#10;AC8BAABfcmVscy8ucmVsc1BLAQItABQABgAIAAAAIQBpHtnA3QIAADIGAAAOAAAAAAAAAAAAAAAA&#10;AC4CAABkcnMvZTJvRG9jLnhtbFBLAQItABQABgAIAAAAIQCxxdE+4AAAAAoBAAAPAAAAAAAAAAAA&#10;AAAAADc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F0197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A07680">
      <w:pPr>
        <w:ind w:firstLine="709"/>
        <w:jc w:val="both"/>
        <w:rPr>
          <w:sz w:val="28"/>
          <w:szCs w:val="28"/>
        </w:rPr>
      </w:pPr>
      <w:r w:rsidRPr="00BF07BD">
        <w:rPr>
          <w:noProof/>
          <w:sz w:val="28"/>
          <w:szCs w:val="28"/>
        </w:rPr>
        <w:drawing>
          <wp:anchor distT="0" distB="0" distL="114300" distR="114300" simplePos="0" relativeHeight="2520407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144401" cy="5762994"/>
            <wp:effectExtent l="19050" t="19050" r="14605" b="12700"/>
            <wp:wrapSquare wrapText="bothSides"/>
            <wp:docPr id="45" name="Рисунок 35" descr="C:\Documents and Settings\ShapovalovAD\Рабочий стол\8709\утверждаемая_часть\ппт\8709_ППТ_Страница_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ShapovalovAD\Рабочий стол\8709\утверждаемая_часть\ппт\8709_ППТ_Страница_117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945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A07680">
      <w:pPr>
        <w:ind w:firstLine="709"/>
        <w:jc w:val="both"/>
        <w:rPr>
          <w:sz w:val="28"/>
          <w:szCs w:val="28"/>
        </w:rPr>
      </w:pPr>
      <w:r w:rsidRPr="00BF07BD">
        <w:rPr>
          <w:noProof/>
          <w:sz w:val="28"/>
          <w:szCs w:val="28"/>
        </w:rPr>
        <w:drawing>
          <wp:anchor distT="0" distB="0" distL="114300" distR="114300" simplePos="0" relativeHeight="25204275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416307" cy="5762994"/>
            <wp:effectExtent l="19050" t="19050" r="19685" b="12700"/>
            <wp:wrapSquare wrapText="bothSides"/>
            <wp:docPr id="47" name="Рисунок 39" descr="C:\Documents and Settings\ShapovalovAD\Рабочий стол\8709\утверждаемая_часть\ппт\8709_ППТ_Страница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ShapovalovAD\Рабочий стол\8709\утверждаемая_часть\ппт\8709_ППТ_Страница_12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965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9568" behindDoc="0" locked="0" layoutInCell="1" allowOverlap="1">
                <wp:simplePos x="0" y="0"/>
                <wp:positionH relativeFrom="margin">
                  <wp:posOffset>-358140</wp:posOffset>
                </wp:positionH>
                <wp:positionV relativeFrom="margin">
                  <wp:posOffset>-90170</wp:posOffset>
                </wp:positionV>
                <wp:extent cx="4305300" cy="1644650"/>
                <wp:effectExtent l="0" t="0" r="0" b="0"/>
                <wp:wrapSquare wrapText="bothSides"/>
                <wp:docPr id="62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3" type="#_x0000_t202" style="position:absolute;left:0;text-align:left;margin-left:-28.2pt;margin-top:-7.1pt;width:339pt;height:129.5pt;z-index:251949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Blz3g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OJhgJ2kKR9t/2P/c/9t9RZPnpO53CtZsOLprhSg5QZ5er7q5l8VEjIRc1FRt2&#10;qZTsa0ZLiC+0L/2TpyOOtiDr/rUswQ3dGumAhkq1ljygAwE61On2WBs2GFTAITkPJucBmAqwhTEh&#10;8cRVz6fp4XmntHnJZIvsIsMKiu/g6e5aGxsOTQ9XrDchV7xpnAAa8eAALo4n4ByeWpsNw9XzSxIk&#10;y9lyRjwSxUuPBHnuXa4WxItX4XSSn+eLRR5+tX5Dkta8LJmwbg7aCsnf1e5O5aMqjurSsuGlhbMh&#10;uR5hi0ahHQV1rzdjVZptC/SOZ2Fgv1HkcA6tMJ4fmDtCOHJO0P2H0TszUPCIiTAiwVWUeKt4NvXI&#10;iky8ZBrMvCBMrpI4IAnJVw+ZuOaC/T8TqM9wMgG5Ohb+QIkZnpASmrbcwKxqeJvh2QmxVvFLUToh&#10;GcqbcX3CoM36nkEQ10FWrj9sS4zNYYb14FoxiQ99t5blLXSMkqBn0D4MWljUUn3GqIehlWH9aUsV&#10;w6h5JaDrkpAQO+XchkymEWzUqWV9aqGiAKgMG4zG5cKMk3HbKb6pwdNIn5CX0KkVdz1kW3qMClKy&#10;GxhMLrm7IWon3+ne3bof9fNfAAAA//8DAFBLAwQUAAYACAAAACEAj+FVTOEAAAALAQAADwAAAGRy&#10;cy9kb3ducmV2LnhtbEyPTUvDQBCG70L/wzIFL9JuEmIoMZuiQi8iglV63mbHbGj2o7vbNv33jid7&#10;m2Ee3nneZj2ZkZ0xxMFZAfkyA4a2c2qwvYDvr81iBSwmaZUcnUUBV4ywbmd3jayVu9hPPG9TzyjE&#10;xloK0Cn5mvPYaTQyLp1HS7cfF4xMtIaeqyAvFG5GXmRZxY0cLH3Q0uOrxu6wPRkBRn14vTmM728v&#10;Vx+mo9o9HIedEPfz6fkJWMIp/cPwp0/q0JLT3p2simwUsHisSkJpyMsCGBFVkVfA9gKKslwBbxt+&#10;26H9BQAA//8DAFBLAQItABQABgAIAAAAIQC2gziS/gAAAOEBAAATAAAAAAAAAAAAAAAAAAAAAABb&#10;Q29udGVudF9UeXBlc10ueG1sUEsBAi0AFAAGAAgAAAAhADj9If/WAAAAlAEAAAsAAAAAAAAAAAAA&#10;AAAALwEAAF9yZWxzLy5yZWxzUEsBAi0AFAAGAAgAAAAhABnUGXPeAgAAMgYAAA4AAAAAAAAAAAAA&#10;AAAALgIAAGRycy9lMm9Eb2MueG1sUEsBAi0AFAAGAAgAAAAhAI/hVUzhAAAACw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A07680">
      <w:pPr>
        <w:ind w:firstLine="709"/>
        <w:jc w:val="both"/>
        <w:rPr>
          <w:sz w:val="28"/>
          <w:szCs w:val="28"/>
        </w:rPr>
      </w:pPr>
      <w:r w:rsidRPr="00BF07BD">
        <w:rPr>
          <w:noProof/>
          <w:sz w:val="28"/>
          <w:szCs w:val="28"/>
        </w:rPr>
        <w:drawing>
          <wp:anchor distT="0" distB="0" distL="114300" distR="114300" simplePos="0" relativeHeight="2520448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39974" cy="5762994"/>
            <wp:effectExtent l="19050" t="19050" r="21590" b="12700"/>
            <wp:wrapSquare wrapText="bothSides"/>
            <wp:docPr id="51" name="Рисунок 40" descr="C:\Documents and Settings\ShapovalovAD\Рабочий стол\8709\утверждаемая_часть\ппт\8709_ППТ_Страница_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ShapovalovAD\Рабочий стол\8709\утверждаемая_часть\ппт\8709_ППТ_Страница_12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86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0592" behindDoc="0" locked="0" layoutInCell="1" allowOverlap="1">
                <wp:simplePos x="0" y="0"/>
                <wp:positionH relativeFrom="margin">
                  <wp:posOffset>-305435</wp:posOffset>
                </wp:positionH>
                <wp:positionV relativeFrom="margin">
                  <wp:posOffset>-121920</wp:posOffset>
                </wp:positionV>
                <wp:extent cx="4305300" cy="1644650"/>
                <wp:effectExtent l="0" t="0" r="0" b="0"/>
                <wp:wrapSquare wrapText="bothSides"/>
                <wp:docPr id="62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4" type="#_x0000_t202" style="position:absolute;left:0;text-align:left;margin-left:-24.05pt;margin-top:-9.6pt;width:339pt;height:129.5pt;z-index:25195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GYU3g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OCEaCtlCk/bf9z/2P/XcUWX76Tqdw7aaDi2a4kgPU2eWqu2tZfNRIyEVNxYZd&#10;KiX7mtES4gvtS//k6YijLci6fy1LcEO3RjqgoVKtJQ/oQIAOdbo91oYNBhVwSM6DyXkApgJsYUxI&#10;PHHV82l6eN4pbV4y2SK7yLCC4jt4urvWxoZD08MV603IFW8aJ4BGPDiAi+MJOIen1mbDcPX8kgTJ&#10;cracEY9E8dIjQZ57l6sF8eJVOJ3k5/likYdfrd+QpDUvSyasm4O2QvJ3tbtT+aiKo7q0bHhp4WxI&#10;rkfYolFoR0Hd681YlWbbAr3jWRjYbxQ5nEMrjOcH5o4QjpwTdP9h9M4MFDxiIoxIcBUl3iqeTT2y&#10;IhMvmQYzLwiTqyQOSELy1UMmrrlg/88E6jOcTKLJKMI/UGKGJ6SEpi03MKsa3mZ4dkKsVfxSlE5I&#10;hvJmXJ8waLO+ZxDEdZCV6w/bEmNzmGE9uFZMpoe+W8vyFjpGSdAzaB8GLSxqqT5j1MPQyrD+tKWK&#10;YdS8EtB1SUiInXJuQybTCDbq1LI+tVBRAFSGDUbjcmHGybjtFN/U4GmkT8hL6NSKux6yLT1GBSnZ&#10;DQwml9zdELWT73Tvbt2P+vkvAAAA//8DAFBLAwQUAAYACAAAACEAqzCiYuIAAAALAQAADwAAAGRy&#10;cy9kb3ducmV2LnhtbEyPwU7DMAyG70i8Q2QkLmhLW9DUdk0nQNoFISQG2jlrvKZa42RJtnVvTzjB&#10;zZY//f7+ZjWZkZ3Rh8GSgHyeAUPqrBqoF/D9tZ6VwEKUpORoCQVcMcCqvb1pZK3shT7xvIk9SyEU&#10;ailAx+hqzkOn0cgwtw4p3fbWGxnT6nuuvLykcDPyIssW3MiB0gctHb5q7A6bkxFg1IfT68P4/vZy&#10;dX46qu3DcdgKcX83PS+BRZziHwy/+kkd2uS0sydSgY0CZk9lntA05FUBLBGLoqqA7QQUj1UJvG34&#10;/w7tDwAAAP//AwBQSwECLQAUAAYACAAAACEAtoM4kv4AAADhAQAAEwAAAAAAAAAAAAAAAAAAAAAA&#10;W0NvbnRlbnRfVHlwZXNdLnhtbFBLAQItABQABgAIAAAAIQA4/SH/1gAAAJQBAAALAAAAAAAAAAAA&#10;AAAAAC8BAABfcmVscy8ucmVsc1BLAQItABQABgAIAAAAIQCdzGYU3gIAADIGAAAOAAAAAAAAAAAA&#10;AAAAAC4CAABkcnMvZTJvRG9jLnhtbFBLAQItABQABgAIAAAAIQCrMKJi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BF07BD">
      <w:pPr>
        <w:tabs>
          <w:tab w:val="left" w:pos="3935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BF07BD">
        <w:rPr>
          <w:noProof/>
          <w:sz w:val="28"/>
          <w:szCs w:val="28"/>
        </w:rPr>
        <w:drawing>
          <wp:anchor distT="0" distB="0" distL="114300" distR="114300" simplePos="0" relativeHeight="25204684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97892" cy="5758387"/>
            <wp:effectExtent l="38100" t="19050" r="19050" b="27940"/>
            <wp:wrapSquare wrapText="bothSides"/>
            <wp:docPr id="56" name="Рисунок 42" descr="C:\Documents and Settings\ShapovalovAD\Рабочий стол\8709\утверждаемая_часть\ппт\8709_ППТ_Страница_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ShapovalovAD\Рабочий стол\8709\утверждаемая_часть\ппт\8709_ППТ_Страница_12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57632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1616" behindDoc="0" locked="0" layoutInCell="1" allowOverlap="1">
                <wp:simplePos x="0" y="0"/>
                <wp:positionH relativeFrom="margin">
                  <wp:posOffset>-379730</wp:posOffset>
                </wp:positionH>
                <wp:positionV relativeFrom="margin">
                  <wp:posOffset>-217805</wp:posOffset>
                </wp:positionV>
                <wp:extent cx="4305300" cy="1644650"/>
                <wp:effectExtent l="0" t="0" r="0" b="0"/>
                <wp:wrapSquare wrapText="bothSides"/>
                <wp:docPr id="62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5" type="#_x0000_t202" style="position:absolute;left:0;text-align:left;margin-left:-29.9pt;margin-top:-17.15pt;width:339pt;height:129.5pt;z-index:25195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QTx3gIAADIGAAAOAAAAZHJzL2Uyb0RvYy54bWysVF2O0zAQfkfiDpbfs/mpm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OJhgJ2kKR9t/2P/c/9t9RZPnpO53CtZsOLprhSg5QZ5er7q5l8VEjIRc1FRt2&#10;qZTsa0ZLiC+0L/2TpyOOtiDr/rUswQ3dGumAhkq1ljygAwE61On2WBs2GFTAIZkE00kApgJsYUxI&#10;PHXV82l6eN4pbV4y2SK7yLCC4jt4urvWxoZD08MV603IFW8aJ4BGPDiAi+MJOIen1mbDcPX8kgTJ&#10;cracEY9E8dIjQZ57l6sF8eJVeD7NJ/likYdfrd+QpDUvSyasm4O2QvJ3tbtT+aiKo7q0bHhp4WxI&#10;rkfYolFoR0Hd681YlWbbAr3jWRjYbxQ5nEMrjOcH5o4QjpwTdP9h9M4MFDxiIoxIcBUl3iqenXtk&#10;RaZech7MvCBMrpI4IAnJVw+ZuOaC/T8TqM9wMo2mowj/QIkZnpASmrbcwKxqeJvh2QmxVvFLUToh&#10;GcqbcX3CoM36nkEQ10FWrj9sS4zNYYb14FoxmR36bi3LW+gYJUHPoH0YtLCopfqMUQ9DK8P605Yq&#10;hlHzSkDXJSEhdsq5DZmeR7BRp5b1qYWKAqAybDAalwszTsZtp/imBk8jfUJeQqdW3PWQbekxKkjJ&#10;bmAwueTuhqidfKd7d+t+1M9/AQAA//8DAFBLAwQUAAYACAAAACEA52Z1P+IAAAALAQAADwAAAGRy&#10;cy9kb3ducmV2LnhtbEyPT08CMRDF7yZ+h2ZMvBjosiDiul2iJlwMMREN57Idtxv6j7bA8u0dT3qb&#10;l3l57/fq5WANO2FMvXcCJuMCGLrWq951Ar4+V6MFsJSlU9J4hwIumGDZXF/VslL+7D7wtMkdoxCX&#10;KilA5xwqzlOr0co09gEd/b59tDKTjB1XUZ4p3BpeFsWcW9k7atAy4KvGdr85WgFWvQe92pv128sl&#10;xOGgtneHfivE7c3w/AQs45D/zPCLT+jQENPOH51KzAgY3T8SeqZjOpsCI8d8siiB7QSU5ewBeFPz&#10;/xuaHwAAAP//AwBQSwECLQAUAAYACAAAACEAtoM4kv4AAADhAQAAEwAAAAAAAAAAAAAAAAAAAAAA&#10;W0NvbnRlbnRfVHlwZXNdLnhtbFBLAQItABQABgAIAAAAIQA4/SH/1gAAAJQBAAALAAAAAAAAAAAA&#10;AAAAAC8BAABfcmVscy8ucmVsc1BLAQItABQABgAIAAAAIQBE7QTx3gIAADIGAAAOAAAAAAAAAAAA&#10;AAAAAC4CAABkcnMvZTJvRG9jLnhtbFBLAQItABQABgAIAAAAIQDnZnU/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A07680">
      <w:pPr>
        <w:ind w:firstLine="709"/>
        <w:jc w:val="both"/>
        <w:rPr>
          <w:sz w:val="28"/>
          <w:szCs w:val="28"/>
        </w:rPr>
      </w:pPr>
      <w:r w:rsidRPr="00BF07BD">
        <w:rPr>
          <w:noProof/>
          <w:sz w:val="28"/>
          <w:szCs w:val="28"/>
        </w:rPr>
        <w:drawing>
          <wp:anchor distT="0" distB="0" distL="114300" distR="114300" simplePos="0" relativeHeight="2520488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556435" cy="5762994"/>
            <wp:effectExtent l="19050" t="19050" r="17780" b="12700"/>
            <wp:wrapSquare wrapText="bothSides"/>
            <wp:docPr id="59" name="Рисунок 43" descr="C:\Documents and Settings\ShapovalovAD\Рабочий стол\8709\утверждаемая_часть\ппт\8709_ППТ_Страница_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ShapovalovAD\Рабочий стол\8709\утверждаемая_часть\ппт\8709_ППТ_Страница_125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22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2640" behindDoc="0" locked="0" layoutInCell="1" allowOverlap="1">
                <wp:simplePos x="0" y="0"/>
                <wp:positionH relativeFrom="margin">
                  <wp:posOffset>-592455</wp:posOffset>
                </wp:positionH>
                <wp:positionV relativeFrom="margin">
                  <wp:posOffset>-121920</wp:posOffset>
                </wp:positionV>
                <wp:extent cx="4305300" cy="1644650"/>
                <wp:effectExtent l="0" t="0" r="0" b="0"/>
                <wp:wrapSquare wrapText="bothSides"/>
                <wp:docPr id="62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6" type="#_x0000_t202" style="position:absolute;left:0;text-align:left;margin-left:-46.65pt;margin-top:-9.6pt;width:339pt;height:129.5pt;z-index:25195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XuW3gIAADI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OIowEbaFI+2/7n/sf++8osvz0nU7h2k0HF81wJQeos8tVd9ey+KiRkIuaig27&#10;VEr2NaMlxBfal/7J0xFHW5B1/1qW4IZujXRAQ6VaSx7QgQAd6nR7rA0bDCrgkJwHk/MATAXYwpiQ&#10;eOKq59P08LxT2rxkskV2kWEFxXfwdHetjQ2Hpocr1puQK940TgCNeHAAF8cTcA5Prc2G4er5JQmS&#10;5Ww5Ix6J4qVHgjz3LlcL4sWrcDrJz/PFIg+/Wr8hSWtelkxYNwdtheTvanen8lEVR3Vp2fDSwtmQ&#10;XI+wRaPQjoK615uxKs22BXrHszCw3yhyOIdWGM8PzB0hHDkn6P7D6J0ZKHjERBiR4CpKvFU8m3pk&#10;RSZeMg1mXhAmV0kckITkq4dMXHPB/p8J1Gc4mUSTUYR/oMQMT0gJTVtuYFY1vM3w7IRYq/ilKJ2Q&#10;DOXNuD5h0GZ9zyCI6yAr1x+2JcbmMMN6cK2YJIe+W8vyFjpGSdAzaB8GLSxqqT5j1MPQyrD+tKWK&#10;YdS8EtB1SUiInXJuQybTCDbq1LI+tVBRAFSGDUbjcmHGybjtFN/U4GmkT8hL6NSKux6yLT1GBSnZ&#10;DQwml9zdELWT73Tvbt2P+vkvAAAA//8DAFBLAwQUAAYACAAAACEAFgsh5+IAAAALAQAADwAAAGRy&#10;cy9kb3ducmV2LnhtbEyPy07DMBBF90j8gzVIbFDrNOGRhDgVIHWDEBIFde3GQxzVHrux26Z/j1nB&#10;bkZzdOfcZjlZw444hsGRgMU8A4bUOTVQL+DrczUrgYUoSUnjCAWcMcCyvbxoZK3ciT7wuI49SyEU&#10;ailAx+hrzkOn0cowdx4p3b7daGVM69hzNcpTCreG51l2z60cKH3Q0uOLxm63PlgBVr17vdqZt9fn&#10;sx+nvdrc7IeNENdX09MjsIhT/IPhVz+pQ5uctu5AKjAjYFYVRULTsKhyYIm4K28fgG0F5EVVAm8b&#10;/r9D+wMAAP//AwBQSwECLQAUAAYACAAAACEAtoM4kv4AAADhAQAAEwAAAAAAAAAAAAAAAAAAAAAA&#10;W0NvbnRlbnRfVHlwZXNdLnhtbFBLAQItABQABgAIAAAAIQA4/SH/1gAAAJQBAAALAAAAAAAAAAAA&#10;AAAAAC8BAABfcmVscy8ucmVsc1BLAQItABQABgAIAAAAIQDA9XuW3gIAADIGAAAOAAAAAAAAAAAA&#10;AAAAAC4CAABkcnMvZTJvRG9jLnhtbFBLAQItABQABgAIAAAAIQAWCyHn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A07680">
      <w:pPr>
        <w:ind w:firstLine="709"/>
        <w:jc w:val="both"/>
        <w:rPr>
          <w:sz w:val="28"/>
          <w:szCs w:val="28"/>
        </w:rPr>
      </w:pPr>
      <w:r w:rsidRPr="00BF07BD">
        <w:rPr>
          <w:noProof/>
          <w:sz w:val="28"/>
          <w:szCs w:val="28"/>
        </w:rPr>
        <w:drawing>
          <wp:anchor distT="0" distB="0" distL="114300" distR="114300" simplePos="0" relativeHeight="25205094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557705" cy="5762994"/>
            <wp:effectExtent l="19050" t="19050" r="16510" b="12700"/>
            <wp:wrapSquare wrapText="bothSides"/>
            <wp:docPr id="61" name="Рисунок 45" descr="C:\Documents and Settings\ShapovalovAD\Рабочий стол\8709\утверждаемая_часть\ппт\8709_ППТ_Страница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ShapovalovAD\Рабочий стол\8709\утверждаемая_часть\ппт\8709_ППТ_Страница_127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49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3664" behindDoc="0" locked="0" layoutInCell="1" allowOverlap="1">
                <wp:simplePos x="0" y="0"/>
                <wp:positionH relativeFrom="margin">
                  <wp:posOffset>-347345</wp:posOffset>
                </wp:positionH>
                <wp:positionV relativeFrom="margin">
                  <wp:posOffset>-153670</wp:posOffset>
                </wp:positionV>
                <wp:extent cx="4305300" cy="1644650"/>
                <wp:effectExtent l="0" t="0" r="0" b="0"/>
                <wp:wrapSquare wrapText="bothSides"/>
                <wp:docPr id="62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7" type="#_x0000_t202" style="position:absolute;left:0;text-align:left;margin-left:-27.35pt;margin-top:-12.1pt;width:339pt;height:129.5pt;z-index:251953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/3R3gIAADM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OQowEbaFI+2/7n/sf++8osvz0nU7h2k0HF81wJQeos8tVd9ey+KiRkIuaig27&#10;VEr2NaMlxBfal/7J0xFHW5B1/1qW4IZujXRAQ6VaSx7QgQAd6nR7rA0bDCrgkJwHk/MATAXYwpiQ&#10;eOKq59P08LxT2rxkskV2kWEFxXfwdHetjQ2Hpocr1puQK940TgCNeHAAF8cTcA5Prc2G4er5JQmS&#10;5Ww5Ix6J4qVHgjz3LlcL4sWrcDrJz/PFIg+/Wr8hSWtelkxYNwdtheTvanen8lEVR3Vp2fDSwtmQ&#10;XI+wRaPQjoK615uxKs22BXrHszCw3yhyOIdWGM8PzB0hHDkn6P7D6J0ZKHjERBiR4CpKvFU8m3pk&#10;RSZeMg1mXhAmV0kckITkq4dMXHPB/p8J1Gc4mUSTUYR/oMQMT0gJTVtuYFY1vM3w7IRYq/ilKJ2Q&#10;DOXNuD5h0GZ9zyCI6yAr1x+2JcbmMMN6cK0IZTs03lqWt9AySoKgQfwwaWFRS/UZox6mVob1py1V&#10;DKPmlYC2S0JC7JhzGzKZRrBRp5b1qYWKAqAybDAalwszjsZtp/imBk8jf0JeQqtW3DWR7ekxKsjJ&#10;bmAyuezupqgdfad7d+t+1s9/AQAA//8DAFBLAwQUAAYACAAAACEAcnrsZeEAAAALAQAADwAAAGRy&#10;cy9kb3ducmV2LnhtbEyPTU8CMRCG7yb+h2ZMvBjo2l2BrNslasLFGBLRcC7bYbuhX7QFln9vPelt&#10;JvPknedtlqPR5IwhDs5yeJwWQNB2Tg625/D9tZosgMQkrBTaWeRwxQjL9vamEbV0F/uJ503qSQ6x&#10;sRYcVEq+pjR2Co2IU+fR5tveBSNSXkNPZRCXHG40ZUUxo0YMNn9QwuObwu6wORkORq69Wh30x/vr&#10;1YfxKLcPx2HL+f3d+PIMJOGY/mD41c/q0GannTtZGYnmMHmq5hnNA6sYkEzMWFkC2XFgZbUA2jb0&#10;f4f2BwAA//8DAFBLAQItABQABgAIAAAAIQC2gziS/gAAAOEBAAATAAAAAAAAAAAAAAAAAAAAAABb&#10;Q29udGVudF9UeXBlc10ueG1sUEsBAi0AFAAGAAgAAAAhADj9If/WAAAAlAEAAAsAAAAAAAAAAAAA&#10;AAAALwEAAF9yZWxzLy5yZWxzUEsBAi0AFAAGAAgAAAAhAHSj/dHeAgAAMwYAAA4AAAAAAAAAAAAA&#10;AAAALgIAAGRycy9lMm9Eb2MueG1sUEsBAi0AFAAGAAgAAAAhAHJ67GXhAAAACw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A07680">
      <w:pPr>
        <w:ind w:firstLine="709"/>
        <w:jc w:val="both"/>
        <w:rPr>
          <w:sz w:val="28"/>
          <w:szCs w:val="28"/>
        </w:rPr>
      </w:pPr>
      <w:r w:rsidRPr="00BF07BD">
        <w:rPr>
          <w:noProof/>
          <w:sz w:val="28"/>
          <w:szCs w:val="28"/>
        </w:rPr>
        <w:drawing>
          <wp:anchor distT="0" distB="0" distL="114300" distR="114300" simplePos="0" relativeHeight="25205299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35529" cy="5762994"/>
            <wp:effectExtent l="19050" t="19050" r="26035" b="12700"/>
            <wp:wrapSquare wrapText="bothSides"/>
            <wp:docPr id="63" name="Рисунок 47" descr="C:\Documents and Settings\ShapovalovAD\Рабочий стол\8709\утверждаемая_часть\ппт\8709_ППТ_Страница_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ShapovalovAD\Рабочий стол\8709\утверждаемая_часть\ппт\8709_ППТ_Страница_129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15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4688" behindDoc="0" locked="0" layoutInCell="1" allowOverlap="1">
                <wp:simplePos x="0" y="0"/>
                <wp:positionH relativeFrom="margin">
                  <wp:posOffset>-507365</wp:posOffset>
                </wp:positionH>
                <wp:positionV relativeFrom="margin">
                  <wp:posOffset>-164465</wp:posOffset>
                </wp:positionV>
                <wp:extent cx="4305300" cy="1644650"/>
                <wp:effectExtent l="0" t="0" r="0" b="0"/>
                <wp:wrapSquare wrapText="bothSides"/>
                <wp:docPr id="62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8" type="#_x0000_t202" style="position:absolute;left:0;text-align:left;margin-left:-39.95pt;margin-top:-12.95pt;width:339pt;height:129.5pt;z-index:25195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4AB3QIAADM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iOgB9BWyjS/tv+5/7H/juKLD99p1O4dtPBRTNcyQHq7HLV3bUsPmok5KKmYsMu&#10;lZJ9zWgJ8YX2pX/ydMTRFmTdv5YluKFbIx3QUKnWkgd0IECHOG6PtWGDQQUckvNgch6AqQBbGBMS&#10;T1z1fJoenndKm5dMtsguMqyg+A6e7q61seHQ9HDFehNyxZvGCaARDw7g4ngCzuGptdkwXD2/JEGy&#10;nC1nxCNRvPRIkOfe5WpBvHgVTif5eb5Y5OFX6zckac3Lkgnr5qCtkPxd7e5UPqriqC4tG15aOBuS&#10;6xG2aBTaUVD3ejNWpdm2QO94Fgb2G0UO59AK4/mBuSOEI+cE3X8YvTMDBY+YCCMSXEWJt4pnU4+s&#10;yMRLpsHMC8LkKokDkpB89ZCJay7Y/zOB+gwnk2gyivAPlJjhCSmhacsNzKqGtxmenRBrFb8UpROS&#10;obwZ1ycM2qzvGQRxHWTl+sO2xNgcZlgPrhXDwLWP7Z61LG+hZZQEQYP4YdLCopbqM0Y9TK0M609b&#10;qhhGzSsBbZeEhMA14zZkMrU9rU4t61MLFQVAZdhgNC4XZhyN207xTQ2eRv6EvIRWrbhrovuoICe7&#10;gcnksrubonb0ne7drftZP/8FAAD//wMAUEsDBBQABgAIAAAAIQDNWSs04QAAAAsBAAAPAAAAZHJz&#10;L2Rvd25yZXYueG1sTI/BTsMwDIbvSLxDZCQuaEvbaWwtTSdA2gUhJMa0c9aEplriZE22dW+POcHt&#10;t/zp9+d6NTrLznqIvUcB+TQDprH1qsdOwPZrPVkCi0miktajFnDVEVbN7U0tK+Uv+KnPm9QxKsFY&#10;SQEmpVBxHlujnYxTHzTS7tsPTiYah46rQV6o3FleZNkjd7JHumBk0K9Gt4fNyQlw6iOY9cG+v71c&#10;wzAe1e7h2O+EuL8bn5+AJT2mPxh+9UkdGnLa+xOqyKyAyaIsCaVQzCkQMS+XObC9gGI2y4E3Nf//&#10;Q/MDAAD//wMAUEsBAi0AFAAGAAgAAAAhALaDOJL+AAAA4QEAABMAAAAAAAAAAAAAAAAAAAAAAFtD&#10;b250ZW50X1R5cGVzXS54bWxQSwECLQAUAAYACAAAACEAOP0h/9YAAACUAQAACwAAAAAAAAAAAAAA&#10;AAAvAQAAX3JlbHMvLnJlbHNQSwECLQAUAAYACAAAACEAU4OAAd0CAAAzBgAADgAAAAAAAAAAAAAA&#10;AAAuAgAAZHJzL2Uyb0RvYy54bWxQSwECLQAUAAYACAAAACEAzVkrNO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A07680">
      <w:pPr>
        <w:ind w:firstLine="709"/>
        <w:jc w:val="both"/>
        <w:rPr>
          <w:sz w:val="28"/>
          <w:szCs w:val="28"/>
        </w:rPr>
      </w:pPr>
      <w:r w:rsidRPr="00BF07BD">
        <w:rPr>
          <w:noProof/>
          <w:sz w:val="28"/>
          <w:szCs w:val="28"/>
        </w:rPr>
        <w:drawing>
          <wp:anchor distT="0" distB="0" distL="114300" distR="114300" simplePos="0" relativeHeight="2520550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295066" cy="5762994"/>
            <wp:effectExtent l="19050" t="19050" r="13335" b="12700"/>
            <wp:wrapSquare wrapText="bothSides"/>
            <wp:docPr id="352" name="Рисунок 49" descr="C:\Documents and Settings\ShapovalovAD\Рабочий стол\8709\утверждаемая_часть\ппт\8709_ППТ_Страница_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ShapovalovAD\Рабочий стол\8709\утверждаемая_часть\ппт\8709_ППТ_Страница_131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965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5712" behindDoc="0" locked="0" layoutInCell="1" allowOverlap="1">
                <wp:simplePos x="0" y="0"/>
                <wp:positionH relativeFrom="margin">
                  <wp:posOffset>-485775</wp:posOffset>
                </wp:positionH>
                <wp:positionV relativeFrom="margin">
                  <wp:posOffset>-143510</wp:posOffset>
                </wp:positionV>
                <wp:extent cx="4305300" cy="1644650"/>
                <wp:effectExtent l="0" t="0" r="0" b="0"/>
                <wp:wrapSquare wrapText="bothSides"/>
                <wp:docPr id="61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9" type="#_x0000_t202" style="position:absolute;left:0;text-align:left;margin-left:-38.25pt;margin-top:-11.3pt;width:339pt;height:129.5pt;z-index:251955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6XV43gIAADM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gOE4wEbaFI+2/7n/sf++8osvz0nU7h2k0HF81wJQeos8tVd9ey+KiRkIuaig27&#10;VEr2NaMlxBfal/7J0xFHW5B1/1qW4IZujXRAQ6VaSx7QgQAd6nR7rA0bDCrgkJwHk/MATAXYwpiQ&#10;eOKq59P08LxT2rxkskV2kWEFxXfwdHetjQ2Hpocr1puQK940TgCNeHAAF8cTcA5Prc2G4er5JQmS&#10;5Ww5Ix6J4qVHgjz3LlcL4sWrcDrJz/PFIg+/Wr8hSWtelkxYNwdtheTvanen8lEVR3Vp2fDSwtmQ&#10;XI+wRaPQjoK615uxKs22BXrHszCw3yhyOIdWGM8PzB0hHDkn6P7D6J0ZKHjERBiR4CpKvFU8m3pk&#10;RSZeMg1mXhAmV0kckITkq4dMXHPB/p8J1Gc4mUSTUYR/oMQMT0gJTVtuYFY1vM3w7IRYq/ilKJ2Q&#10;DOXNuD5h0GZ9zyCI6yAr1x+2JcbmMMN6cK0YBsfGW8vyFlpGSRA0iB8mLSxqqT5j1MPUyrD+tKWK&#10;YdS8EtB2SUiIHXNuQybTCDbq1LI+tVBRAFSGDUbjcmHG0bjtFN/U4GnkT8hLaNWKuyayPT1GBTnZ&#10;DUwml93dFLWj73Tvbt3P+vkvAAAA//8DAFBLAwQUAAYACAAAACEAqsgYV+EAAAALAQAADwAAAGRy&#10;cy9kb3ducmV2LnhtbEyPTUsDMRCG74L/IYzgRdpsV92WdbNFhV5EClbpOd3EzdJkkiZpu/33jie9&#10;zcfDO880y9FZdtIxDR4FzKYFMI2dVwP2Ar4+V5MFsJQlKmk9agEXnWDZXl81slb+jB/6tMk9oxBM&#10;tRRgcg4156kz2sk09UEj7b59dDJTG3uuojxTuLO8LIqKOzkgXTAy6Feju/3m6AQ4tQ5mtbfvby+X&#10;EMeD2t4dhq0Qtzfj8xOwrMf8B8OvPqlDS047f0SVmBUwmVePhFJRlhUwIqpiRpOdgPK+egDeNvz/&#10;D+0PAAAA//8DAFBLAQItABQABgAIAAAAIQC2gziS/gAAAOEBAAATAAAAAAAAAAAAAAAAAAAAAABb&#10;Q29udGVudF9UeXBlc10ueG1sUEsBAi0AFAAGAAgAAAAhADj9If/WAAAAlAEAAAsAAAAAAAAAAAAA&#10;AAAALwEAAF9yZWxzLy5yZWxzUEsBAi0AFAAGAAgAAAAhADvpdXjeAgAAMwYAAA4AAAAAAAAAAAAA&#10;AAAALgIAAGRycy9lMm9Eb2MueG1sUEsBAi0AFAAGAAgAAAAhAKrIGFfhAAAACw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A07680">
      <w:pPr>
        <w:ind w:firstLine="709"/>
        <w:jc w:val="both"/>
        <w:rPr>
          <w:sz w:val="28"/>
          <w:szCs w:val="28"/>
        </w:rPr>
      </w:pPr>
      <w:r w:rsidRPr="00BF07BD">
        <w:rPr>
          <w:noProof/>
          <w:sz w:val="28"/>
          <w:szCs w:val="28"/>
        </w:rPr>
        <w:drawing>
          <wp:anchor distT="0" distB="0" distL="114300" distR="114300" simplePos="0" relativeHeight="2520570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496450" cy="5762994"/>
            <wp:effectExtent l="19050" t="19050" r="13970" b="12700"/>
            <wp:wrapSquare wrapText="bothSides"/>
            <wp:docPr id="353" name="Рисунок 51" descr="C:\Documents and Settings\ShapovalovAD\Рабочий стол\8709\утверждаемая_часть\ппт\8709_ППТ_Страница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ShapovalovAD\Рабочий стол\8709\утверждаемая_часть\ппт\8709_ППТ_Страница_133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88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6736" behindDoc="0" locked="0" layoutInCell="1" allowOverlap="1">
                <wp:simplePos x="0" y="0"/>
                <wp:positionH relativeFrom="margin">
                  <wp:posOffset>-443230</wp:posOffset>
                </wp:positionH>
                <wp:positionV relativeFrom="margin">
                  <wp:posOffset>-132715</wp:posOffset>
                </wp:positionV>
                <wp:extent cx="4305300" cy="1644650"/>
                <wp:effectExtent l="0" t="0" r="0" b="0"/>
                <wp:wrapSquare wrapText="bothSides"/>
                <wp:docPr id="61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0" type="#_x0000_t202" style="position:absolute;left:0;text-align:left;margin-left:-34.9pt;margin-top:-10.45pt;width:339pt;height:129.5pt;z-index:25195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Qio3wIAADMGAAAOAAAAZHJzL2Uyb0RvYy54bWysVF2O0zAQfkfiDpbfs/mpm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gOoVSCtlCk/bf9z/2P/XcUWX76Tqdw7aaDi2a4kgPU2eWqu2tZfNRIyEVNxYZd&#10;KiX7mtES4gvtS//k6YijLci6fy1LcEO3RjqgoVKtJQ/oQIAOdbo91oYNBhVwSCbBdBKAqQBbGBMS&#10;T131fJoenndKm5dMtsguMqyg+A6e7q61seHQ9HDFehNyxZvGCaARDw7g4ngCzuGptdkwXD2/JEGy&#10;nC1nxCNRvPRIkOfe5WpBvHgVnk/zSb5Y5OFX6zckac3Lkgnr5qCtkPxd7e5UPqriqC4tG15aOBuS&#10;6xG2aBTaUVD3ejNWpdm2QO94Fgb2G0UO59AK4/mBuSOEI+cE3X8YvTMDBY+YCCMSXEWJt4pn5x5Z&#10;kamXnAczLwiTqyQOSELy1UMmrrlg/88E6jOcTKPpKMI/UGKGJ6SEpi03MKsa3mZ4dkKsVfxSlE5I&#10;hvJmXJ8waLO+ZxDEdZCV6w/bEmNzmGE9uFYMg8mh8dayvIWWURIEDeKHSQuLWqrPGPUwtTKsP22p&#10;Yhg1rwS0XRISYsec25DpeQQbdWpZn1qoKAAqwwajcbkw42jcdopvavA08ifkJbRqxV0T2Z4eo4Kc&#10;7AYmk8vubora0Xe6d7fuZ/38FwAAAP//AwBQSwMEFAAGAAgAAAAhAA52+YfhAAAACwEAAA8AAABk&#10;cnMvZG93bnJldi54bWxMj0FLAzEQhe+C/yGM4EXapCss23WzRYVeRASr9Jxuxs3SzSRN0nb7740n&#10;e5vHPN77XrOa7MhOGOLgSMJiLoAhdU4P1Ev4/lrPKmAxKdJqdIQSLhhh1d7eNKrW7kyfeNqknuUQ&#10;irWSYFLyNeexM2hVnDuPlH8/LliVsgw910Gdc7gdeSFEya0aKDcY5fHVYLffHK0Eqz+8We/H97eX&#10;iw/TQW8fDsNWyvu76fkJWMIp/ZvhDz+jQ5uZdu5IOrJRwqxcZvSUj0IsgWVHKaoC2E5C8VgtgLcN&#10;v97Q/gIAAP//AwBQSwECLQAUAAYACAAAACEAtoM4kv4AAADhAQAAEwAAAAAAAAAAAAAAAAAAAAAA&#10;W0NvbnRlbnRfVHlwZXNdLnhtbFBLAQItABQABgAIAAAAIQA4/SH/1gAAAJQBAAALAAAAAAAAAAAA&#10;AAAAAC8BAABfcmVscy8ucmVsc1BLAQItABQABgAIAAAAIQAcyQio3wIAADMGAAAOAAAAAAAAAAAA&#10;AAAAAC4CAABkcnMvZTJvRG9jLnhtbFBLAQItABQABgAIAAAAIQAOdvmH4QAAAAsBAAAPAAAAAAAA&#10;AAAAAAAAADk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BF07BD" w:rsidP="00A07680">
      <w:pPr>
        <w:ind w:firstLine="709"/>
        <w:jc w:val="both"/>
        <w:rPr>
          <w:sz w:val="28"/>
          <w:szCs w:val="28"/>
        </w:rPr>
      </w:pPr>
      <w:r w:rsidRPr="00BF07BD">
        <w:rPr>
          <w:noProof/>
          <w:sz w:val="28"/>
          <w:szCs w:val="28"/>
        </w:rPr>
        <w:drawing>
          <wp:anchor distT="0" distB="0" distL="114300" distR="114300" simplePos="0" relativeHeight="2520591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70911" cy="5762994"/>
            <wp:effectExtent l="38100" t="19050" r="24765" b="12700"/>
            <wp:wrapSquare wrapText="bothSides"/>
            <wp:docPr id="354" name="Рисунок 51" descr="C:\Documents and Settings\ShapovalovAD\Рабочий стол\8709\утверждаемая_часть\ппт\8709_ППТ_Страница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ShapovalovAD\Рабочий стол\8709\утверждаемая_часть\ппт\8709_ППТ_Страница_13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785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7760" behindDoc="0" locked="0" layoutInCell="1" allowOverlap="1">
                <wp:simplePos x="0" y="0"/>
                <wp:positionH relativeFrom="margin">
                  <wp:posOffset>-443230</wp:posOffset>
                </wp:positionH>
                <wp:positionV relativeFrom="margin">
                  <wp:posOffset>-175260</wp:posOffset>
                </wp:positionV>
                <wp:extent cx="4305300" cy="1644650"/>
                <wp:effectExtent l="0" t="0" r="0" b="0"/>
                <wp:wrapSquare wrapText="bothSides"/>
                <wp:docPr id="61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1" type="#_x0000_t202" style="position:absolute;left:0;text-align:left;margin-left:-34.9pt;margin-top:-13.8pt;width:339pt;height:129.5pt;z-index:251957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drL3gIAADM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gOpxgJ2kKR9t/2P/c/9t9RZPnpO53CtZsOLprhSg5QZ5er7q5l8VEjIRc1FRt2&#10;qZTsa0ZLiC+0L/2TpyOOtiDr/rUswQ3dGumAhkq1ljygAwE61On2WBs2GFTAITkPJucBmAqwhTEh&#10;8cRVz6fp4XmntHnJZIvsIsMKiu/g6e5aGxsOTQ9XrDchV7xpnAAa8eAALo4n4ByeWpsNw9XzSxIk&#10;y9lyRjwSxUuPBHnuXa4WxItX4XSSn+eLRR5+tX5Dkta8LJmwbg7aCsnf1e5O5aMqjurSsuGlhbMh&#10;uR5hi0ahHQV1rzdjVZptC/SOZ2Fgv1HkcA6tMJ4fmDtCOHJO0P2H0TszUPCIiTAiwVWUeKt4NvXI&#10;iky8ZBrMvCBMrpI4IAnJVw+ZuOaC/T8TqM9wMokmowj/QIkZnpASmrbcwKxqeJvh2QmxVvFLUToh&#10;GcqbcX3CoM36nkEQ10FWrj9sS4zNYYb14FoxDMih8dayvIWWURIEDeKHSQuLWqrPGPUwtTKsP22p&#10;Yhg1rwS0XRISYsec25DJNIKNOrWsTy1UFACVYYPRuFyYcTRuO8U3NXga+RPyElq14q6JbE+PUUFO&#10;dgOTyWV3N0Xt6Dvdu1v3s37+CwAA//8DAFBLAwQUAAYACAAAACEAzS8Dv+EAAAALAQAADwAAAGRy&#10;cy9kb3ducmV2LnhtbEyPzU7DMBCE70i8g7VIXFDrNKBQQpwKkHpBFRIF9ezGSxzVf7XdNn17tie4&#10;7WhHM980i9EadsSYBu8EzKYFMHSdV4PrBXx/LSdzYClLp6TxDgWcMcGivb5qZK38yX3icZ17RiEu&#10;1VKAzjnUnKdOo5Vp6gM6+v34aGUmGXuuojxRuDW8LIqKWzk4atAy4JvGbrc+WAFWfQS93JnV++s5&#10;xHGvNnf7YSPE7c348gws45j/zHDBJ3RoiWnrD04lZgRMqidCz3SUjxUwclTFvAS2FVDezx6Atw3/&#10;v6H9BQAA//8DAFBLAQItABQABgAIAAAAIQC2gziS/gAAAOEBAAATAAAAAAAAAAAAAAAAAAAAAABb&#10;Q29udGVudF9UeXBlc10ueG1sUEsBAi0AFAAGAAgAAAAhADj9If/WAAAAlAEAAAsAAAAAAAAAAAAA&#10;AAAALwEAAF9yZWxzLy5yZWxzUEsBAi0AFAAGAAgAAAAhAFNR2sveAgAAMwYAAA4AAAAAAAAAAAAA&#10;AAAALgIAAGRycy9lMm9Eb2MueG1sUEsBAi0AFAAGAAgAAAAhAM0vA7/hAAAACw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75008C" w:rsidP="00A07680">
      <w:pPr>
        <w:ind w:firstLine="709"/>
        <w:jc w:val="both"/>
        <w:rPr>
          <w:sz w:val="28"/>
          <w:szCs w:val="28"/>
        </w:rPr>
      </w:pPr>
      <w:r w:rsidRPr="0075008C">
        <w:rPr>
          <w:noProof/>
          <w:sz w:val="28"/>
          <w:szCs w:val="28"/>
        </w:rPr>
        <w:drawing>
          <wp:anchor distT="0" distB="0" distL="114300" distR="114300" simplePos="0" relativeHeight="2520611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457242" cy="5762994"/>
            <wp:effectExtent l="38100" t="19050" r="23495" b="12700"/>
            <wp:wrapSquare wrapText="bothSides"/>
            <wp:docPr id="355" name="Рисунок 51" descr="C:\Documents and Settings\ShapovalovAD\Рабочий стол\8709\утверждаемая_часть\ппт\8709_ППТ_Страница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ShapovalovAD\Рабочий стол\8709\утверждаемая_часть\ппт\8709_ППТ_Страница_133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255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8784" behindDoc="0" locked="0" layoutInCell="1" allowOverlap="1">
                <wp:simplePos x="0" y="0"/>
                <wp:positionH relativeFrom="margin">
                  <wp:posOffset>-506730</wp:posOffset>
                </wp:positionH>
                <wp:positionV relativeFrom="margin">
                  <wp:posOffset>-132715</wp:posOffset>
                </wp:positionV>
                <wp:extent cx="4305300" cy="1644650"/>
                <wp:effectExtent l="0" t="0" r="0" b="0"/>
                <wp:wrapSquare wrapText="bothSides"/>
                <wp:docPr id="61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2" type="#_x0000_t202" style="position:absolute;left:0;text-align:left;margin-left:-39.9pt;margin-top:-10.45pt;width:339pt;height:129.5pt;z-index:25195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acb3wIAADM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NxGGMkaAtF2n/b/9z/2H9HE8tP3+kUrt10cNEMV3KAOrtcdXcti48aCbmoqdiw&#10;S6VkXzNaQnyhfemfPB1xtAVZ969lCW7o1kgHNFSqteQBHQjQoU63x9qwwaACDsl5EJ0HYCrAFsaE&#10;xJGrnk/Tw/NOafOSyRbZRYYVFN/B0921NjYcmh6uWG9CrnjTOAE04sEBXBxPwDk8tTYbhqvnlyRI&#10;lrPljHhkEi89EuS5d7laEC9ehdMoP88Xizz8av2GJK15WTJh3Ry0FZK/q92dykdVHNWlZcNLC2dD&#10;cj3CFo1COwrqXm/GqjTbFugdz8LAfqPI4RxaYTw/MHeEcOScoPsPo3dmoOARE+GEBFeTxFvFs6lH&#10;ViTykmkw84IwuUrigCQkXz1k4poL9v9MoD7DSTSJRhH+gRIzPCElNG25gVnV8DbDsxNireKXonRC&#10;MpQ34/qEQZv1PYMgroOsXH/YlhibwwzrwbViGESHxlvL8hZaRkkQNIgfJi0saqk+Y9TD1Mqw/rSl&#10;imHUvBLQdklIiB1zbkOi6QQ26tSyPrVQUQBUhg1G43JhxtG47RTf1OBp5E/IS2jVirsmsj09RgU5&#10;2Q1MJpfd3RS1o+90727dz/r5LwAAAP//AwBQSwMEFAAGAAgAAAAhAKhedq3hAAAACwEAAA8AAABk&#10;cnMvZG93bnJldi54bWxMj81OwzAQhO9IvIO1SFxQ6zQISEKcCpB6QQiJgnp24yWO6r/abpu+PcsJ&#10;bjva0cw37XKyhh0xptE7AYt5AQxd79XoBgFfn6tZBSxl6ZQ03qGAMyZYdpcXrWyUP7kPPK7zwCjE&#10;pUYK0DmHhvPUa7QyzX1AR79vH63MJOPAVZQnCreGl0Vxz60cHTVoGfBFY79bH6wAq96DXu3M2+vz&#10;OcRprzY3+3EjxPXV9PQILOOU/8zwi0/o0BHT1h+cSswImD3UhJ7pKIsaGDnu6qoEthVQ3lYL4F3L&#10;/2/ofgAAAP//AwBQSwECLQAUAAYACAAAACEAtoM4kv4AAADhAQAAEwAAAAAAAAAAAAAAAAAAAAAA&#10;W0NvbnRlbnRfVHlwZXNdLnhtbFBLAQItABQABgAIAAAAIQA4/SH/1gAAAJQBAAALAAAAAAAAAAAA&#10;AAAAAC8BAABfcmVscy8ucmVsc1BLAQItABQABgAIAAAAIQB0cacb3wIAADMGAAAOAAAAAAAAAAAA&#10;AAAAAC4CAABkcnMvZTJvRG9jLnhtbFBLAQItABQABgAIAAAAIQCoXnat4QAAAAsBAAAPAAAAAAAA&#10;AAAAAAAAADk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75008C" w:rsidP="00A07680">
      <w:pPr>
        <w:ind w:firstLine="709"/>
        <w:jc w:val="both"/>
        <w:rPr>
          <w:sz w:val="28"/>
          <w:szCs w:val="28"/>
        </w:rPr>
      </w:pPr>
      <w:r w:rsidRPr="0075008C">
        <w:rPr>
          <w:noProof/>
          <w:sz w:val="28"/>
          <w:szCs w:val="28"/>
        </w:rPr>
        <w:drawing>
          <wp:anchor distT="0" distB="0" distL="114300" distR="114300" simplePos="0" relativeHeight="2520632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487722" cy="5762994"/>
            <wp:effectExtent l="19050" t="19050" r="12065" b="12700"/>
            <wp:wrapSquare wrapText="bothSides"/>
            <wp:docPr id="356" name="Рисунок 51" descr="C:\Documents and Settings\ShapovalovAD\Рабочий стол\8709\утверждаемая_часть\ппт\8709_ППТ_Страница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ShapovalovAD\Рабочий стол\8709\утверждаемая_часть\ппт\8709_ППТ_Страница_13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735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9808" behindDoc="0" locked="0" layoutInCell="1" allowOverlap="1">
                <wp:simplePos x="0" y="0"/>
                <wp:positionH relativeFrom="margin">
                  <wp:posOffset>-379095</wp:posOffset>
                </wp:positionH>
                <wp:positionV relativeFrom="margin">
                  <wp:posOffset>-164465</wp:posOffset>
                </wp:positionV>
                <wp:extent cx="4305300" cy="1644650"/>
                <wp:effectExtent l="0" t="0" r="0" b="0"/>
                <wp:wrapSquare wrapText="bothSides"/>
                <wp:docPr id="61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3" type="#_x0000_t202" style="position:absolute;left:0;text-align:left;margin-left:-29.85pt;margin-top:-12.95pt;width:339pt;height:129.5pt;z-index:25195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1Gw3wIAADMGAAAOAAAAZHJzL2Uyb0RvYy54bWysVF2O0zAQfkfiDpbfs0m6TtpEm6LdpkVI&#10;y4+0cAA3cRqLxA6222RBnIVT8ITEGXokxs62210khGDzENke+5uZb76ZixdD26AdU5pLkeHwLMCI&#10;iUKWXGwy/OH9ypthpA0VJW2kYBm+ZRq/mD9/dtF3KZvIWjYlUwhAhE77LsO1MV3q+7qoWUv1meyY&#10;AGMlVUsNbNXGLxXtAb1t/EkQxH4vVdkpWTCt4TQfjXju8KuKFeZtVWlmUJNhiM24v3L/tf378wua&#10;bhTtal7chUH/IYqWcgFOj1A5NRRtFf8NquWFklpW5qyQrS+rihfM5QDZhMGjbG5q2jGXC5CjuyNN&#10;+ulgize7dwrxMsNxGGEkaAtF2n/b/9z/2H9HE8tP3+kUrt10cNEMV3KAOrtcdXcti48aCbmoqdiw&#10;S6VkXzNaQnyhfemfPB1xtAVZ969lCW7o1kgHNFSqteQBHQjQoU63x9qwwaACDsl5EJ0HYCrAFsaE&#10;xJGrnk/Tw/NOafOSyRbZRYYVFN/B0921NjYcmh6uWG9CrnjTOAE04sEBXBxPwDk8tTYbhqvnlyRI&#10;lrPljHhkEi89EuS5d7laEC9ehdMoP88Xizz8av2GJK15WTJh3Ry0FZK/q92dykdVHNWlZcNLC2dD&#10;cj3CFo1COwrqXm/GqjTbFugdz8LAfqPI4RxaYTw/MHeEcOScoPsPo3dmoOARE+GEBFeTxFvFs6lH&#10;ViTykmkw84IwuUrigCQkXz1k4poL9v9MoD7DSTSJRhH+gRIzPCElNG25gVnV8DbDsxNireKXonRC&#10;MpQ34/qEQZv1PYMgroOsXH/YlhibwwzrwbViGMSHxlvL8hZaRkkQNIgfJi0saqk+Y9TD1Mqw/rSl&#10;imHUvBLQdklIiB1zbkOi6QQ26tSyPrVQUQBUhg1G43JhxtG47RTf1OBp5E/IS2jVirsmsj09RgU5&#10;2Q1MJpfd3RS1o+90727dz/r5LwAAAP//AwBQSwMEFAAGAAgAAAAhAAzSF/TiAAAACwEAAA8AAABk&#10;cnMvZG93bnJldi54bWxMj01LAzEQhu+C/yGM4EXa7Aet7brZokIvIgWr9Jxuxs3SfHWTttt/73jS&#10;2wzz8M7z1qvRGnbGIfbeCcinGTB0rVe96wR8fa4nC2AxSaek8Q4FXDHCqrm9qWWl/MV94HmbOkYh&#10;LlZSgE4pVJzHVqOVceoDOrp9+8HKROvQcTXIC4Vbw4ssm3Mre0cftAz4qrE9bE9WgFWboNcH8/72&#10;cg3DeFS7h2O/E+L+bnx+ApZwTH8w/OqTOjTktPcnpyIzAiaz5SOhNBSzJTAi5vmiBLYXUJRlDryp&#10;+f8OzQ8AAAD//wMAUEsBAi0AFAAGAAgAAAAhALaDOJL+AAAA4QEAABMAAAAAAAAAAAAAAAAAAAAA&#10;AFtDb250ZW50X1R5cGVzXS54bWxQSwECLQAUAAYACAAAACEAOP0h/9YAAACUAQAACwAAAAAAAAAA&#10;AAAAAAAvAQAAX3JlbHMvLnJlbHNQSwECLQAUAAYACAAAACEAXBdRsN8CAAAzBgAADgAAAAAAAAAA&#10;AAAAAAAuAgAAZHJzL2Uyb0RvYy54bWxQSwECLQAUAAYACAAAACEADNIX9OIAAAALAQAADwAAAAAA&#10;AAAAAAAAAAA5BQAAZHJzL2Rvd25yZXYueG1sUEsFBgAAAAAEAAQA8wAAAEgGAAAAAA=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75008C" w:rsidP="00A07680">
      <w:pPr>
        <w:ind w:firstLine="709"/>
        <w:jc w:val="both"/>
        <w:rPr>
          <w:sz w:val="28"/>
          <w:szCs w:val="28"/>
        </w:rPr>
      </w:pPr>
      <w:r w:rsidRPr="0075008C">
        <w:rPr>
          <w:noProof/>
          <w:sz w:val="28"/>
          <w:szCs w:val="28"/>
        </w:rPr>
        <w:drawing>
          <wp:anchor distT="0" distB="0" distL="114300" distR="114300" simplePos="0" relativeHeight="2520652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455337" cy="5762994"/>
            <wp:effectExtent l="38100" t="19050" r="25400" b="12700"/>
            <wp:wrapSquare wrapText="bothSides"/>
            <wp:docPr id="357" name="Рисунок 51" descr="C:\Documents and Settings\ShapovalovAD\Рабочий стол\8709\утверждаемая_часть\ппт\8709_ППТ_Страница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ShapovalovAD\Рабочий стол\8709\утверждаемая_часть\ппт\8709_ППТ_Страница_133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0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0832" behindDoc="0" locked="0" layoutInCell="1" allowOverlap="1">
                <wp:simplePos x="0" y="0"/>
                <wp:positionH relativeFrom="margin">
                  <wp:posOffset>-464185</wp:posOffset>
                </wp:positionH>
                <wp:positionV relativeFrom="margin">
                  <wp:posOffset>-143510</wp:posOffset>
                </wp:positionV>
                <wp:extent cx="4305300" cy="1644650"/>
                <wp:effectExtent l="0" t="0" r="0" b="0"/>
                <wp:wrapSquare wrapText="bothSides"/>
                <wp:docPr id="61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4" type="#_x0000_t202" style="position:absolute;left:0;text-align:left;margin-left:-36.55pt;margin-top:-11.3pt;width:339pt;height:129.5pt;z-index:25196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yxg3gIAADM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gOCUaCtlCk/bf9z/2P/XcUWX76Tqdw7aaDi2a4kgPU2eWqu2tZfNRIyEVNxYZd&#10;KiX7mtES4gvtS//k6YijLci6fy1LcEO3RjqgoVKtJQ/oQIAOdbo91oYNBhVwSM6DyXkApgJsYUxI&#10;PHHV82l6eN4pbV4y2SK7yLCC4jt4urvWxoZD08MV603IFW8aJ4BGPDiAi+MJOIen1mbDcPX8kgTJ&#10;cracEY9E8dIjQZ57l6sF8eJVOJ3k5/likYdfrd+QpDUvSyasm4O2QvJ3tbtT+aiKo7q0bHhp4WxI&#10;rkfYolFoR0Hd681YlWbbAr3jWRjYbxQ5nEMrjOcH5o4QjpwTdP9h9M4MFDxiIoxIcBUl3iqeTT2y&#10;IhMvmQYzLwiTqyQOSELy1UMmrrlg/88E6jOcTKLJKMI/UGKGJ6SEpi03MKsa3mZ4dkKsVfxSlE5I&#10;hvJmXJ8waLO+ZxDEdZCV6w/bEmNzmGE9uFYMg+mh8dayvIWWURIEDeKHSQuLWqrPGPUwtTKsP22p&#10;Yhg1rwS0XRISYsec25DJNIKNOrWsTy1UFACVYYPRuFyYcTRuO8U3NXga+RPyElq14q6JbE+PUUFO&#10;dgOTyWV3N0Xt6Dvdu1v3s37+CwAA//8DAFBLAwQUAAYACAAAACEAfieyW+EAAAALAQAADwAAAGRy&#10;cy9kb3ducmV2LnhtbEyPwUoDMRCG74LvEEbwIm2227LqutmiQi8iBav0nG7iZmkySZO03b6940lv&#10;M8zHP9/fLEdn2UnHNHgUMJsWwDR2Xg3YC/j6XE0egKUsUUnrUQu46ATL9vqqkbXyZ/zQp03uGYVg&#10;qqUAk3OoOU+d0U6mqQ8a6fbto5OZ1thzFeWZwp3lZVFU3MkB6YORQb8a3e03RyfAqXUwq719f3u5&#10;hDge1PbuMGyFuL0Zn5+AZT3mPxh+9UkdWnLa+SOqxKyAyf18RigNZVkBI6IqFo/AdgLKebUA3jb8&#10;f4f2BwAA//8DAFBLAQItABQABgAIAAAAIQC2gziS/gAAAOEBAAATAAAAAAAAAAAAAAAAAAAAAABb&#10;Q29udGVudF9UeXBlc10ueG1sUEsBAi0AFAAGAAgAAAAhADj9If/WAAAAlAEAAAsAAAAAAAAAAAAA&#10;AAAALwEAAF9yZWxzLy5yZWxzUEsBAi0AFAAGAAgAAAAhAHs3LGDeAgAAMwYAAA4AAAAAAAAAAAAA&#10;AAAALgIAAGRycy9lMm9Eb2MueG1sUEsBAi0AFAAGAAgAAAAhAH4nslvhAAAACwEAAA8AAAAAAAAA&#10;AAAAAAAAOA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F0197F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29152" behindDoc="0" locked="0" layoutInCell="1" allowOverlap="1" wp14:anchorId="59299F67" wp14:editId="2CD514A7">
                <wp:simplePos x="0" y="0"/>
                <wp:positionH relativeFrom="margin">
                  <wp:posOffset>-106045</wp:posOffset>
                </wp:positionH>
                <wp:positionV relativeFrom="margin">
                  <wp:posOffset>335280</wp:posOffset>
                </wp:positionV>
                <wp:extent cx="4305300" cy="1644650"/>
                <wp:effectExtent l="0" t="0" r="0" b="0"/>
                <wp:wrapSquare wrapText="bothSides"/>
                <wp:docPr id="72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F0197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5" type="#_x0000_t202" style="position:absolute;left:0;text-align:left;margin-left:-8.35pt;margin-top:26.4pt;width:339pt;height:129.5pt;z-index:25252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8G93gIAADMGAAAOAAAAZHJzL2Uyb0RvYy54bWysVEtu2zAQ3RfoHQjuFX1MfyREDhLLLgqk&#10;HyDtAWiJsohKpErSltKgZ+kpuirQM/hIHVKx46RAUbTRQiA55JuZN2/m/KJvarRjSnMpUhyeBRgx&#10;kcuCi02KP35YeTOMtKGioLUULMW3TOOL+csX512bsEhWsi6YQgAidNK1Ka6MaRPf13nFGqrPZMsE&#10;GEupGmpgqzZ+oWgH6E3tR0Ew8TupilbJnGkNp9lgxHOHX5YsN+/KUjOD6hRDbMb9lfuv7d+fn9Nk&#10;o2hb8fw+DPoPUTSUC3B6hMqooWir+G9QDc+V1LI0Z7lsfFmWPGcuB8gmDJ5kc1PRlrlcgBzdHmnS&#10;zwebv929V4gXKZ5GBCNBGyjS/tv+5/7H/juKLD9dqxO4dtPCRdNfyR7q7HLV7bXMP2kk5KKiYsMu&#10;lZJdxWgB8YX2pX/ydMDRFmTdvZEFuKFbIx1QX6rGkgd0IECHOt0ea8N6g3I4JKNgPArAlIMtnBAy&#10;Gbvq+TQ5PG+VNq+YbJBdpFhB8R083V1rY8OhyeGK9Sbkite1E0AtHh3AxeEEnMNTa7NhuHrexUG8&#10;nC1nxCPRZOmRIMu8y9WCeJNVOB1no2yxyMKv1m9IkooXBRPWzUFbIfm72t2rfFDFUV1a1rywcDYk&#10;1yNsUSu0o6Du9WaoSr1tgN7hLAzsN4gczqEVhvMDc0cIR84Juv84emcGCp4wEUYkuIpibzWZTT2y&#10;ImMvngYzLwjjq3gSkJhkq8dMXHPB/p8J1KU4HkfjQYR/oMT0z0gJTRpuYFbVvEnx7IRYq/ilKJyQ&#10;DOX1sD5h0Gb9wCCI6yAr1x+2JYbmMP26d604Co6Nt5bFLbSMkiBoED9MWlhUUn3BqIOplWL9eUsV&#10;w6h+LaDt4pAQO+bchoynEWzUqWV9aqEiB6gUG4yG5cIMo3HbKr6pwNPAn5CX0Kold01ke3qICnKy&#10;G5hMLrv7KWpH3+ne3XqY9fNfAAAA//8DAFBLAwQUAAYACAAAACEAa0WXwuAAAAAKAQAADwAAAGRy&#10;cy9kb3ducmV2LnhtbEyPTUsDMRRF94L/ITzBjbSZtDgt03lTVOhGRLBK1+nkOTM0X03SdvrvjStd&#10;Pt7h3nPr9Wg0O1OIg7MIYloAI9s6NdgO4etzM1kCi0laJbWzhHClCOvm9qaWlXIX+0HnbepYDrGx&#10;kgh9Sr7iPLY9GRmnzpPNv28XjEz5DB1XQV5yuNF8VhQlN3KwuaGXnl56ag/bk0Ew6t33m4N+e32+&#10;+jAe1e7hOOwQ7+/GpxWwRGP6g+FXP6tDk5327mRVZBphIspFRhEeZ3lCBspSzIHtEeZCLIE3Nf8/&#10;ofkBAAD//wMAUEsBAi0AFAAGAAgAAAAhALaDOJL+AAAA4QEAABMAAAAAAAAAAAAAAAAAAAAAAFtD&#10;b250ZW50X1R5cGVzXS54bWxQSwECLQAUAAYACAAAACEAOP0h/9YAAACUAQAACwAAAAAAAAAAAAAA&#10;AAAvAQAAX3JlbHMvLnJlbHNQSwECLQAUAAYACAAAACEAo+vBvd4CAAAzBgAADgAAAAAAAAAAAAAA&#10;AAAuAgAAZHJzL2Uyb0RvYy54bWxQSwECLQAUAAYACAAAACEAa0WXwuAAAAAK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F0197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75008C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6732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2076450</wp:posOffset>
            </wp:positionV>
            <wp:extent cx="5258435" cy="5039995"/>
            <wp:effectExtent l="19050" t="19050" r="18415" b="27305"/>
            <wp:wrapSquare wrapText="bothSides"/>
            <wp:docPr id="358" name="Рисунок 51" descr="C:\Documents and Settings\ShapovalovAD\Рабочий стол\8709\утверждаемая_часть\ппт\8709_ППТ_Страница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ShapovalovAD\Рабочий стол\8709\утверждаемая_часть\ппт\8709_ППТ_Страница_13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435" cy="50399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1856" behindDoc="0" locked="0" layoutInCell="1" allowOverlap="1">
                <wp:simplePos x="0" y="0"/>
                <wp:positionH relativeFrom="margin">
                  <wp:posOffset>-581660</wp:posOffset>
                </wp:positionH>
                <wp:positionV relativeFrom="margin">
                  <wp:posOffset>-196215</wp:posOffset>
                </wp:positionV>
                <wp:extent cx="4305300" cy="1644650"/>
                <wp:effectExtent l="0" t="0" r="0" b="0"/>
                <wp:wrapSquare wrapText="bothSides"/>
                <wp:docPr id="61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6" type="#_x0000_t202" style="position:absolute;left:0;text-align:left;margin-left:-45.8pt;margin-top:-15.45pt;width:339pt;height:129.5pt;z-index:25196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aI23wIAADMGAAAOAAAAZHJzL2Uyb0RvYy54bWysVF2O0zAQfkfiDpbfs/mpm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gOJxgJ2kKR9t/2P/c/9t9RZPnpO53CtZsOLprhSg5QZ5er7q5l8VEjIRc1FRt2&#10;qZTsa0ZLiC+0L/2TpyOOtiDr/rUswQ3dGumAhkq1ljygAwE61On2WBs2GFTAIZkE00kApgJsYUxI&#10;PHXV82l6eN4pbV4y2SK7yLCC4jt4urvWxoZD08MV603IFW8aJ4BGPDiAi+MJOIen1mbDcPX8kgTJ&#10;cracEY9E8dIjQZ57l6sF8eJVeD7NJ/likYdfrd+QpDUvSyasm4O2QvJ3tbtT+aiKo7q0bHhp4WxI&#10;rkfYolFoR0Hd681YlWbbAr3jWRjYbxQ5nEMrjOcH5o4QjpwTdP9h9M4MFDxiIoxIcBUl3iqenXtk&#10;RaZech7MvCBMrpI4IAnJVw+ZuOaC/T8TqM9wMo2mowj/QIkZnpASmrbcwKxqeJvh2QmxVvFLUToh&#10;GcqbcX3CoM36nkEQ10FWrj9sS4zNYYb14FoxDGaHxlvL8hZaRkkQNIgfJi0saqk+Y9TD1Mqw/rSl&#10;imHUvBLQdklIiB1zbkOm5xFs1KllfWqhogCoDBuMxuXCjKNx2ym+qcHTyJ+Ql9CqFXdNZHt6jApy&#10;shuYTC67uylqR9/p3t26n/XzXwAAAP//AwBQSwMEFAAGAAgAAAAhABD8Xq/iAAAACwEAAA8AAABk&#10;cnMvZG93bnJldi54bWxMj8FOwzAMhu9IvENkJC5oS1ug6krTCZB2QWgSA+2cNaapljhdkm3d2xNO&#10;cLPlT7+/v1lO1rAT+jA4EpDPM2BInVMD9QK+PlezCliIkpQ0jlDABQMs2+urRtbKnekDT5vYsxRC&#10;oZYCdIxjzXnoNFoZ5m5ESrdv562MafU9V16eU7g1vMiykls5UPqg5YivGrv95mgFWLUe9Wpv3t9e&#10;LqOfDmp7dxi2QtzeTM9PwCJO8Q+GX/2kDm1y2rkjqcCMgNkiLxOahvtsASwRj1X5AGwnoCiqHHjb&#10;8P8d2h8AAAD//wMAUEsBAi0AFAAGAAgAAAAhALaDOJL+AAAA4QEAABMAAAAAAAAAAAAAAAAAAAAA&#10;AFtDb250ZW50X1R5cGVzXS54bWxQSwECLQAUAAYACAAAACEAOP0h/9YAAACUAQAACwAAAAAAAAAA&#10;AAAAAAAvAQAAX3JlbHMvLnJlbHNQSwECLQAUAAYACAAAACEASbGiNt8CAAAzBgAADgAAAAAAAAAA&#10;AAAAAAAuAgAAZHJzL2Uyb0RvYy54bWxQSwECLQAUAAYACAAAACEAEPxer+IAAAALAQAADwAAAAAA&#10;AAAAAAAAAAA5BQAAZHJzL2Rvd25yZXYueG1sUEsFBgAAAAAEAAQA8wAAAEgGAAAAAA=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75008C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714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532120" cy="5039995"/>
            <wp:effectExtent l="19050" t="19050" r="11430" b="27305"/>
            <wp:wrapSquare wrapText="bothSides"/>
            <wp:docPr id="360" name="Рисунок 51" descr="C:\Documents and Settings\ShapovalovAD\Рабочий стол\8709\утверждаемая_часть\ппт\8709_ППТ_Страница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ShapovalovAD\Рабочий стол\8709\утверждаемая_часть\ппт\8709_ППТ_Страница_133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120" cy="50399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75008C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7347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17770" cy="5039995"/>
            <wp:effectExtent l="19050" t="19050" r="11430" b="27305"/>
            <wp:wrapSquare wrapText="bothSides"/>
            <wp:docPr id="361" name="Рисунок 51" descr="C:\Documents and Settings\ShapovalovAD\Рабочий стол\8709\утверждаемая_часть\ппт\8709_ППТ_Страница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ShapovalovAD\Рабочий стол\8709\утверждаемая_часть\ппт\8709_ППТ_Страница_133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770" cy="50399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2880" behindDoc="0" locked="0" layoutInCell="1" allowOverlap="1">
                <wp:simplePos x="0" y="0"/>
                <wp:positionH relativeFrom="margin">
                  <wp:posOffset>-486410</wp:posOffset>
                </wp:positionH>
                <wp:positionV relativeFrom="margin">
                  <wp:posOffset>-121920</wp:posOffset>
                </wp:positionV>
                <wp:extent cx="4305300" cy="1644650"/>
                <wp:effectExtent l="0" t="0" r="0" b="0"/>
                <wp:wrapSquare wrapText="bothSides"/>
                <wp:docPr id="61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7" type="#_x0000_t202" style="position:absolute;left:0;text-align:left;margin-left:-38.3pt;margin-top:-9.6pt;width:339pt;height:129.5pt;z-index:25196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d/m3gIAADM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gOI4wEbaFI+2/7n/sf++8osvz0nU7h2k0HF81wJQeos8tVd9ey+KiRkIuaig27&#10;VEr2NaMlxBfal/7J0xFHW5B1/1qW4IZujXRAQ6VaSx7QgQAd6nR7rA0bDCrgkJwHk/MATAXYwpiQ&#10;eOKq59P08LxT2rxkskV2kWEFxXfwdHetjQ2Hpocr1puQK940TgCNeHAAF8cTcA5Prc2G4er5JQmS&#10;5Ww5Ix6J4qVHgjz3LlcL4sWrcDrJz/PFIg+/Wr8hSWtelkxYNwdtheTvanen8lEVR3Vp2fDSwtmQ&#10;XI+wRaPQjoK615uxKs22BXrHszCw3yhyOIdWGM8PzB0hHDkn6P7D6J0ZKHjERBiR4CpKvFU8m3pk&#10;RSZeMg1mXhAmV0kckITkq4dMXHPB/p8J1Gc4mUSTUYR/oMQMT0gJTVtuYFY1vM3w7IRYq/ilKJ2Q&#10;DOXNuD5h0GZ9zyCI6yAr1x+2JcbmMMN6cK0YBsmh8dayvIWWURIEDeKHSQuLWqrPGPUwtTKsP22p&#10;Yhg1rwS0XRISYsec25DJNIKNOrWsTy1UFACVYYPRuFyYcTRuO8U3NXga+RPyElq14q6JbE+PUUFO&#10;dgOTyWV3N0Xt6Dvdu1v3s37+CwAA//8DAFBLAwQUAAYACAAAACEA8UngDeIAAAALAQAADwAAAGRy&#10;cy9kb3ducmV2LnhtbEyPTU/CQBCG7yb+h82YeDGwbTUVardETbgYQyISzkt36DbsR9ldoPx7x5Pe&#10;ZjJP3nneejFaw84YYu+dgHyaAUPXetW7TsDmezmZAYtJOiWNdyjgihEWze1NLSvlL+4Lz+vUMQpx&#10;sZICdEpDxXlsNVoZp35AR7e9D1YmWkPHVZAXCreGF1lWcit7Rx+0HPBdY3tYn6wAq1aDXh7M58fb&#10;dQjjUW0fjv1WiPu78fUFWMIx/cHwq0/q0JDTzp+ciswImDyXJaE05PMCGBFllj8B2wkoHucz4E3N&#10;/3dofgAAAP//AwBQSwECLQAUAAYACAAAACEAtoM4kv4AAADhAQAAEwAAAAAAAAAAAAAAAAAAAAAA&#10;W0NvbnRlbnRfVHlwZXNdLnhtbFBLAQItABQABgAIAAAAIQA4/SH/1gAAAJQBAAALAAAAAAAAAAAA&#10;AAAAAC8BAABfcmVscy8ucmVsc1BLAQItABQABgAIAAAAIQBukd/m3gIAADMGAAAOAAAAAAAAAAAA&#10;AAAAAC4CAABkcnMvZTJvRG9jLnhtbFBLAQItABQABgAIAAAAIQDxSeAN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05391B" w:rsidP="00A07680">
      <w:pPr>
        <w:ind w:firstLine="709"/>
        <w:jc w:val="both"/>
        <w:rPr>
          <w:sz w:val="28"/>
          <w:szCs w:val="28"/>
        </w:rPr>
      </w:pPr>
      <w:r w:rsidRPr="0005391B">
        <w:rPr>
          <w:noProof/>
          <w:sz w:val="28"/>
          <w:szCs w:val="28"/>
        </w:rPr>
        <w:drawing>
          <wp:anchor distT="0" distB="0" distL="114300" distR="114300" simplePos="0" relativeHeight="25207552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3231013" cy="5762994"/>
            <wp:effectExtent l="19050" t="19050" r="24765" b="12700"/>
            <wp:wrapSquare wrapText="bothSides"/>
            <wp:docPr id="362" name="Рисунок 51" descr="C:\Documents and Settings\ShapovalovAD\Рабочий стол\8709\утверждаемая_часть\ппт\8709_ППТ_Страница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ShapovalovAD\Рабочий стол\8709\утверждаемая_часть\ппт\8709_ППТ_Страница_133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785" cy="5759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3904" behindDoc="0" locked="0" layoutInCell="1" allowOverlap="1">
                <wp:simplePos x="0" y="0"/>
                <wp:positionH relativeFrom="margin">
                  <wp:posOffset>-602615</wp:posOffset>
                </wp:positionH>
                <wp:positionV relativeFrom="margin">
                  <wp:posOffset>-164465</wp:posOffset>
                </wp:positionV>
                <wp:extent cx="4305300" cy="1644650"/>
                <wp:effectExtent l="0" t="0" r="0" b="0"/>
                <wp:wrapSquare wrapText="bothSides"/>
                <wp:docPr id="61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8" type="#_x0000_t202" style="position:absolute;left:0;text-align:left;margin-left:-47.45pt;margin-top:-12.95pt;width:339pt;height:129.5pt;z-index:25196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uaT3gIAADM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gOQ4wEbaFI+2/7n/sf++8osvz0nU7h2k0HF81wJQeos8tVd9ey+KiRkIuaig27&#10;VEr2NaMlxBfal/7J0xFHW5B1/1qW4IZujXRAQ6VaSx7QgQAd6nR7rA0bDCrgkJwHk/MATAXYwpiQ&#10;eOKq59P08LxT2rxkskV2kWEFxXfwdHetjQ2Hpocr1puQK940TgCNeHAAF8cTcA5Prc2G4er5JQmS&#10;5Ww5Ix6J4qVHgjz3LlcL4sWrcDrJz/PFIg+/Wr8hSWtelkxYNwdtheTvanen8lEVR3Vp2fDSwtmQ&#10;XI+wRaPQjoK615uxKs22BXrHszCw3yhyOIdWGM8PzB0hHDkn6P7D6J0ZKHjERBiR4CpKvFU8m3pk&#10;RSZeMg1mXhAmV0kckITkq4dMXHPB/p8J1Gc4mUSTUYR/oMQMT0gJTVtuYFY1vM3w7IRYq/ilKJ2Q&#10;DOXNuD5h0GZ9zyCI6yAr1x+2JcbmMMN6cK0Yhq5AtnvWsryFllESBA3ih0kLi1qqzxj1MLUyrD9t&#10;qWIYNa8EtF0SEmLHnNuQyTSCjTq1rE8tVBQAlWGD0bhcmHE0bjvFNzV4GvkT8hJateKuie6jgpzs&#10;BiaTy+5uitrRd7p3t+5n/fwXAAAA//8DAFBLAwQUAAYACAAAACEAeGkDUuAAAAALAQAADwAAAGRy&#10;cy9kb3ducmV2LnhtbEyPwU4CMRCG7ya+QzMmXgx0WYTAul2iJlyMMREJ57Kt2w3ttLQFlrd3POnt&#10;m8yff76pV4Oz7Kxj6j0KmIwLYBpbr3rsBGy/1qMFsJQlKmk9agFXnWDV3N7UslL+gp/6vMkdoxJM&#10;lRRgcg4V56k12sk09kEj7b59dDLTGDuuorxQubO8LIo5d7JHumBk0K9Gt4fNyQlw6iOY9cG+v71c&#10;QxyOavdw7HdC3N8Nz0/Ash7yXxh+9UkdGnLa+xOqxKyA0fJxSVGCckZAidliOgG2F1BOCXhT8/8/&#10;ND8AAAD//wMAUEsBAi0AFAAGAAgAAAAhALaDOJL+AAAA4QEAABMAAAAAAAAAAAAAAAAAAAAAAFtD&#10;b250ZW50X1R5cGVzXS54bWxQSwECLQAUAAYACAAAACEAOP0h/9YAAACUAQAACwAAAAAAAAAAAAAA&#10;AAAvAQAAX3JlbHMvLnJlbHNQSwECLQAUAAYACAAAACEA5Vbmk94CAAAzBgAADgAAAAAAAAAAAAAA&#10;AAAuAgAAZHJzL2Uyb0RvYy54bWxQSwECLQAUAAYACAAAACEAeGkDUuAAAAAL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05391B" w:rsidP="00A07680">
      <w:pPr>
        <w:ind w:firstLine="709"/>
        <w:jc w:val="both"/>
        <w:rPr>
          <w:sz w:val="28"/>
          <w:szCs w:val="28"/>
        </w:rPr>
      </w:pPr>
      <w:r w:rsidRPr="0005391B">
        <w:rPr>
          <w:noProof/>
          <w:sz w:val="28"/>
          <w:szCs w:val="28"/>
        </w:rPr>
        <w:drawing>
          <wp:anchor distT="0" distB="0" distL="114300" distR="114300" simplePos="0" relativeHeight="25207756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3871344" cy="5403392"/>
            <wp:effectExtent l="38100" t="19050" r="13970" b="10795"/>
            <wp:wrapSquare wrapText="bothSides"/>
            <wp:docPr id="363" name="Рисунок 51" descr="C:\Documents and Settings\ShapovalovAD\Рабочий стол\8709\утверждаемая_часть\ппт\8709_ППТ_Страница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ShapovalovAD\Рабочий стол\8709\утверждаемая_часть\ппт\8709_ППТ_Страница_133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230" cy="5399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4928" behindDoc="0" locked="0" layoutInCell="1" allowOverlap="1">
                <wp:simplePos x="0" y="0"/>
                <wp:positionH relativeFrom="margin">
                  <wp:posOffset>-517525</wp:posOffset>
                </wp:positionH>
                <wp:positionV relativeFrom="margin">
                  <wp:posOffset>-164465</wp:posOffset>
                </wp:positionV>
                <wp:extent cx="4305300" cy="1644650"/>
                <wp:effectExtent l="0" t="0" r="0" b="0"/>
                <wp:wrapSquare wrapText="bothSides"/>
                <wp:docPr id="61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DD297A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DD297A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9" type="#_x0000_t202" style="position:absolute;left:0;text-align:left;margin-left:-40.75pt;margin-top:-12.95pt;width:339pt;height:129.5pt;z-index:25196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ptD3QIAADM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gOgR9BWyjS/tv+5/7H/juKLD99p1O4dtPBRTNcyQHq7HLV3bUsPmok5KKmYsMu&#10;lZJ9zWgJ8YX2pX/ydMTRFmTdv5YluKFbIx3QUKnWkgd0IECHOG6PtWGDQQUckvNgch6AqQBbGBMS&#10;T1z1fJoenndKm5dMtsguMqyg+A6e7q61seHQ9HDFehNyxZvGCaARDw7g4ngCzuGptdkwXD2/JEGy&#10;nC1nxCNRvPRIkOfe5WpBvHgVTif5eb5Y5OFX6zckac3Lkgnr5qCtkPxd7e5UPqriqC4tG15aOBuS&#10;6xG2aBTaUVD3ejNWpdm2QO94Fgb2G0UO59AK4/mBuSOEI+cE3X8YvTMDBY+YCCMSXEWJt4pnU4+s&#10;yMRLpsHMC8LkKokDkpB89ZCJay7Y/zOB+gwnk2gyivAPlJjhCSmhacsNzKqGtxmenRBrFb8UpROS&#10;obwZ1ycM2qzvGQRxHWTl+sO2xNgcZlgPrhXD0LWP7Z61LG+hZZQEQYP4YdLCopbqM0Y9TK0M609b&#10;qhhGzSsBbZeEhMA14zZkMo1go04t61MLFQVAZdhgNC4XZhyN207xTQ2eRv6EvIRWrbhrovuoICe7&#10;gcnksrubonb0ne7drftZP/8FAAD//wMAUEsDBBQABgAIAAAAIQCKsXka4QAAAAsBAAAPAAAAZHJz&#10;L2Rvd25yZXYueG1sTI/LbsIwEEX3lfoP1lTqpgInQUEQ4qC2EpuqqlRasTaxiSPisbENhL/vdNXu&#10;5nF050y9Hu3ALjrE3qGAfJoB09g61WMn4PtrM1kAi0mikoNDLeCmI6yb+7taVspd8VNftqljFIKx&#10;kgJMSr7iPLZGWxmnzmuk3cEFKxO1oeMqyCuF24EXWTbnVvZIF4z0+tXo9rg9WwFWfXizOQ7vby83&#10;H8aT2j2d+p0Qjw/j8wpY0mP6g+FXn9ShIae9O6OKbBAwWeQloVQU5RIYEeVyTpO9gGI2y4E3Nf//&#10;Q/MDAAD//wMAUEsBAi0AFAAGAAgAAAAhALaDOJL+AAAA4QEAABMAAAAAAAAAAAAAAAAAAAAAAFtD&#10;b250ZW50X1R5cGVzXS54bWxQSwECLQAUAAYACAAAACEAOP0h/9YAAACUAQAACwAAAAAAAAAAAAAA&#10;AAAvAQAAX3JlbHMvLnJlbHNQSwECLQAUAAYACAAAACEAwnabQ90CAAAzBgAADgAAAAAAAAAAAAAA&#10;AAAuAgAAZHJzL2Uyb0RvYy54bWxQSwECLQAUAAYACAAAACEAirF5Gu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DD297A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DD297A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AE1F1E" w:rsidRDefault="00AE1F1E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0640" behindDoc="0" locked="0" layoutInCell="1" allowOverlap="1">
                <wp:simplePos x="0" y="0"/>
                <wp:positionH relativeFrom="margin">
                  <wp:posOffset>-365125</wp:posOffset>
                </wp:positionH>
                <wp:positionV relativeFrom="margin">
                  <wp:posOffset>-12065</wp:posOffset>
                </wp:positionV>
                <wp:extent cx="4305300" cy="1644650"/>
                <wp:effectExtent l="0" t="0" r="0" b="0"/>
                <wp:wrapSquare wrapText="bothSides"/>
                <wp:docPr id="60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05391B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05391B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05391B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05391B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05391B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05391B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05391B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0" type="#_x0000_t202" style="position:absolute;left:0;text-align:left;margin-left:-28.75pt;margin-top:-.95pt;width:339pt;height:129.5pt;z-index:25208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a/d3gIAADMGAAAOAAAAZHJzL2Uyb0RvYy54bWysVF2O0zAQfkfiDpbfs/lZN22iTdFu0yKk&#10;5UdaOICbOI1FYgfbbbIgzsIpeELiDD0SY2fb7S4SQrB5iGyP/c3MN9/MxYuhbdCOKc2lyHB4FmDE&#10;RCFLLjYZ/vB+5c0w0oaKkjZSsAzfMo1fzJ8/u+i7lEWylk3JFAIQodO+y3BtTJf6vi5q1lJ9Jjsm&#10;wFhJ1VIDW7XxS0V7QG8bPwqC2O+lKjslC6Y1nOajEc8dflWxwrytKs0MajIMsRn3V+6/tn9/fkHT&#10;jaJdzYu7MOg/RNFSLsDpESqnhqKt4r9BtbxQUsvKnBWy9WVV8YK5HCCbMHiUzU1NO+ZyAXJ0d6RJ&#10;Px1s8Wb3TiFeZjgOEowEbaFI+2/7n/sf++8osvz0nU7h2k0HF81wJQeos8tVd9ey+KiRkIuaig27&#10;VEr2NaMlxBfal/7J0xFHW5B1/1qW4IZujXRAQ6VaSx7QgQAd6nR7rA0bDCrgkJwHk/MATAXYwpiQ&#10;eOKq59P08LxT2rxkskV2kWEFxXfwdHetjQ2Hpocr1puQK940TgCNeHAAF8cTcA5Prc2G4er5JQmS&#10;5Ww5Ix6J4qVHgjz3LlcL4sWrcDrJz/PFIg+/Wr8hSWtelkxYNwdtheTvanen8lEVR3Vp2fDSwtmQ&#10;XI+wRaPQjoK615uxKs22BXrHszCw3yhyOIdWGM8PzB0hHDkn6P7D6J0ZKHjERBiR4CpKvFU8m3pk&#10;RSZeMg1mXhAmV0kckITkq4dMXHPB/p8J1Gc4mUSTUYR/oMQMT0gJTVtuYFY1vM3w7IRYq/ilKJ2Q&#10;DOXNuD5h0GZ9zyCI6yAr1x+2JcbmMMN6cK0YhsfGW8vyFlpGSRA0iB8mLSxqqT5j1MPUyrD+tKWK&#10;YdS8EtB2SUiIHXNuQybTCDbq1LI+tVBRAFSGDUbjcmHG0bjtFN/U4GnkT8hLaNWKuyayPT1GBTnZ&#10;DUwml93dFLWj73Tvbt3P+vkvAAAA//8DAFBLAwQUAAYACAAAACEAKHdqcOAAAAAKAQAADwAAAGRy&#10;cy9kb3ducmV2LnhtbEyPTUsDMRCG74L/IYzgRdrsLmyr62aLCr2ICFbpOd3EzdJkkiZpu/33jie9&#10;zcfDO8+0q8lZdtIxjR4FlPMCmMbeqxEHAV+f69k9sJQlKmk9agEXnWDVXV+1slH+jB/6tMkDoxBM&#10;jRRgcg4N56k32sk090Ej7b59dDJTGweuojxTuLO8KooFd3JEumBk0C9G9/vN0Qlw6j2Y9d6+vT5f&#10;QpwOant3GLdC3N5MT4/Asp7yHwy/+qQOHTnt/BFVYlbArF7WhFJRPgAjYFEVNNgJqOplCbxr+f8X&#10;uh8AAAD//wMAUEsBAi0AFAAGAAgAAAAhALaDOJL+AAAA4QEAABMAAAAAAAAAAAAAAAAAAAAAAFtD&#10;b250ZW50X1R5cGVzXS54bWxQSwECLQAUAAYACAAAACEAOP0h/9YAAACUAQAACwAAAAAAAAAAAAAA&#10;AAAvAQAAX3JlbHMvLnJlbHNQSwECLQAUAAYACAAAACEAcCGv3d4CAAAzBgAADgAAAAAAAAAAAAAA&#10;AAAuAgAAZHJzL2Uyb0RvYy54bWxQSwECLQAUAAYACAAAACEAKHdqcOAAAAAKAQAADwAAAAAAAAAA&#10;AAAAAAA4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05391B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05391B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05391B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05391B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05391B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05391B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05391B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811F1C" w:rsidRDefault="00811F1C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  <w:r w:rsidRPr="0005391B">
        <w:rPr>
          <w:noProof/>
          <w:sz w:val="28"/>
          <w:szCs w:val="28"/>
        </w:rPr>
        <w:drawing>
          <wp:anchor distT="0" distB="0" distL="114300" distR="114300" simplePos="0" relativeHeight="2520796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025633" cy="3957201"/>
            <wp:effectExtent l="19050" t="19050" r="15875" b="21590"/>
            <wp:wrapSquare wrapText="bothSides"/>
            <wp:docPr id="364" name="Рисунок 51" descr="C:\Documents and Settings\ShapovalovAD\Рабочий стол\8709\утверждаемая_часть\ппт\8709_ППТ_Страница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ShapovalovAD\Рабочий стол\8709\утверждаемая_часть\ппт\8709_ППТ_Страница_133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39598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81664" behindDoc="0" locked="0" layoutInCell="1" allowOverlap="1">
                <wp:simplePos x="0" y="0"/>
                <wp:positionH relativeFrom="margin">
                  <wp:posOffset>-457200</wp:posOffset>
                </wp:positionH>
                <wp:positionV relativeFrom="margin">
                  <wp:posOffset>-121920</wp:posOffset>
                </wp:positionV>
                <wp:extent cx="4494530" cy="1600200"/>
                <wp:effectExtent l="0" t="0" r="0" b="0"/>
                <wp:wrapSquare wrapText="bothSides"/>
                <wp:docPr id="60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0A47A5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0A47A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1" type="#_x0000_t202" style="position:absolute;left:0;text-align:left;margin-left:-36pt;margin-top:-9.6pt;width:353.9pt;height:126pt;z-index:25208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dKx3QIAADMGAAAOAAAAZHJzL2Uyb0RvYy54bWysVNtu1DAQfUfiHyy/p7k0e0nULGo3G4RU&#10;LlLhA7yJs7FI7GB7NymIb+EreELiG/aTGNvd7bZICEHzENke+8zMmTNz8WLsWrSjUjHBMxyeBRhR&#10;XoqK8U2GP7wvvDlGShNekVZwmuFbqvCLxfNnF0Of0kg0oq2oRADCVTr0GW607lPfV2VDO6LORE85&#10;GGshO6JhKzd+JckA6F3rR0Ew9Qchq16KkioFp7kz4oXFr2ta6rd1rahGbYYhNm3/0v7X5u8vLki6&#10;kaRvWHkXBvmHKDrCODg9QuVEE7SV7DeojpVSKFHrs1J0vqhrVlKbA2QTBo+yuWlIT20uQI7qjzSp&#10;p4Mt3+zeScSqDE8DKBUnHRRp/23/c/9j/x1Fhp+hVylcu+nhoh6vxAh1trmq/lqUHxXiYtkQvqGX&#10;UoqhoaSC+ELz0j956nCUAVkPr0UFbshWCws01rIz5AEdCNChTrfH2tBRoxIO4ziJJ+dgKsEWToMA&#10;qm99kPTwvJdKv6SiQ2aRYQnFt/Bkd620CYekhyvGGxcFa1srgJY/OICL7gScw1NjM2HYen5JgmQ1&#10;X81jL46mKy8O8ty7LJaxNy3C2SQ/z5fLPPxq/IZx2rCqoty4OWgrjP+udncqd6o4qkuJllUGzoRk&#10;e4QuW4l2BNS93riqtNsO6HVnYWA+J3I4h1Zw5wfmjhCWnBN0/2H01gwUPGIijOLgKkq8YjqfeXER&#10;T7xkFsy9IEyukmkABcuLh0xcM07/nwk0ZDiZRBMnwj9QoscnpISkHdMwq1rWZXh+QqxR/IpXVkia&#10;sNatTxg0Wd8zCOI6yMr2h2kJ1xx6XI+2FcPw/NB4a1HdQstIAYIG8cOkhUUj5GeMBphaGVaftkRS&#10;jNpXHNouCePYjDm7iSezCDby1LI+tRBeAlSGNUZuudRuNG57yTYNeHL8cXEJrVoz20Smp11UkJPZ&#10;wGSy2d1NUTP6Tvf21v2sX/wCAAD//wMAUEsDBBQABgAIAAAAIQAi/XSC4QAAAAsBAAAPAAAAZHJz&#10;L2Rvd25yZXYueG1sTI9NTwIxEIbvJv6HZky8GOhSIsK6XaImXIwhEQnnsh13N/SLtsDy7x1PepvJ&#10;vHnnearlYA07Y0y9dxIm4wIYusbr3rUStl+r0RxYysppZbxDCVdMsKxvbypVan9xn3je5JZRiUul&#10;ktDlHErOU9OhVWnsAzq6fftoVaY1tlxHdaFya7goihm3qnf0oVMB3zpsDpuTlWD1OnSrg/l4f72G&#10;OBz17uHY76S8vxtenoFlHPJfGH7xCR1qYtr7k9OJGQmjJ0EumYbJQgCjxGz6SDJ7CWIq5sDriv93&#10;qH8AAAD//wMAUEsBAi0AFAAGAAgAAAAhALaDOJL+AAAA4QEAABMAAAAAAAAAAAAAAAAAAAAAAFtD&#10;b250ZW50X1R5cGVzXS54bWxQSwECLQAUAAYACAAAACEAOP0h/9YAAACUAQAACwAAAAAAAAAAAAAA&#10;AAAvAQAAX3JlbHMvLnJlbHNQSwECLQAUAAYACAAAACEAvaXSsd0CAAAzBgAADgAAAAAAAAAAAAAA&#10;AAAuAgAAZHJzL2Uyb0RvYy54bWxQSwECLQAUAAYACAAAACEAIv10gu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0A47A5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0A47A5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0A47A5">
      <w:pPr>
        <w:jc w:val="center"/>
        <w:rPr>
          <w:sz w:val="24"/>
          <w:szCs w:val="24"/>
        </w:rPr>
      </w:pPr>
      <w:r>
        <w:rPr>
          <w:sz w:val="24"/>
          <w:szCs w:val="24"/>
        </w:rPr>
        <w:t>Каталог координат точек образуемого земельного участка</w:t>
      </w:r>
    </w:p>
    <w:tbl>
      <w:tblPr>
        <w:tblW w:w="7938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0A47A5" w:rsidRPr="0033573E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0A47A5" w:rsidRPr="00E16398" w:rsidRDefault="000A47A5" w:rsidP="000A47A5">
            <w:pPr>
              <w:ind w:left="-584"/>
              <w:jc w:val="center"/>
              <w:rPr>
                <w:sz w:val="24"/>
                <w:szCs w:val="24"/>
              </w:rPr>
            </w:pPr>
            <w:r w:rsidRPr="00E16398">
              <w:rPr>
                <w:sz w:val="24"/>
                <w:szCs w:val="24"/>
              </w:rPr>
              <w:t>№ точки</w:t>
            </w:r>
          </w:p>
        </w:tc>
        <w:tc>
          <w:tcPr>
            <w:tcW w:w="2712" w:type="dxa"/>
            <w:shd w:val="clear" w:color="auto" w:fill="auto"/>
            <w:noWrap/>
            <w:vAlign w:val="center"/>
            <w:hideMark/>
          </w:tcPr>
          <w:p w:rsidR="000A47A5" w:rsidRPr="00E16398" w:rsidRDefault="000A47A5" w:rsidP="00F54562">
            <w:pPr>
              <w:jc w:val="center"/>
              <w:rPr>
                <w:sz w:val="24"/>
                <w:szCs w:val="24"/>
              </w:rPr>
            </w:pPr>
            <w:r w:rsidRPr="00E16398">
              <w:rPr>
                <w:sz w:val="24"/>
                <w:szCs w:val="24"/>
              </w:rPr>
              <w:t>Х</w:t>
            </w:r>
          </w:p>
        </w:tc>
        <w:tc>
          <w:tcPr>
            <w:tcW w:w="3525" w:type="dxa"/>
            <w:shd w:val="clear" w:color="auto" w:fill="auto"/>
            <w:noWrap/>
            <w:vAlign w:val="center"/>
            <w:hideMark/>
          </w:tcPr>
          <w:p w:rsidR="000A47A5" w:rsidRPr="00E16398" w:rsidRDefault="000A47A5" w:rsidP="00F54562">
            <w:pPr>
              <w:jc w:val="center"/>
              <w:rPr>
                <w:sz w:val="24"/>
                <w:szCs w:val="24"/>
              </w:rPr>
            </w:pPr>
            <w:r w:rsidRPr="00E16398">
              <w:rPr>
                <w:sz w:val="24"/>
                <w:szCs w:val="24"/>
              </w:rPr>
              <w:t>У</w:t>
            </w:r>
          </w:p>
        </w:tc>
      </w:tr>
      <w:tr w:rsidR="000A47A5" w:rsidRPr="0033573E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0A47A5" w:rsidRPr="00F17761" w:rsidRDefault="000A47A5" w:rsidP="00F54562">
            <w:pPr>
              <w:jc w:val="center"/>
              <w:rPr>
                <w:sz w:val="24"/>
                <w:szCs w:val="24"/>
              </w:rPr>
            </w:pPr>
            <w:r w:rsidRPr="00F17761">
              <w:rPr>
                <w:sz w:val="24"/>
                <w:szCs w:val="24"/>
              </w:rPr>
              <w:t>1</w:t>
            </w:r>
          </w:p>
        </w:tc>
        <w:tc>
          <w:tcPr>
            <w:tcW w:w="2712" w:type="dxa"/>
            <w:shd w:val="clear" w:color="auto" w:fill="auto"/>
            <w:noWrap/>
            <w:vAlign w:val="center"/>
            <w:hideMark/>
          </w:tcPr>
          <w:p w:rsidR="000A47A5" w:rsidRPr="00F17761" w:rsidRDefault="000A47A5" w:rsidP="00F54562">
            <w:pPr>
              <w:ind w:left="63"/>
              <w:jc w:val="center"/>
              <w:rPr>
                <w:sz w:val="24"/>
                <w:szCs w:val="24"/>
              </w:rPr>
            </w:pPr>
            <w:r w:rsidRPr="00F17761">
              <w:rPr>
                <w:sz w:val="24"/>
                <w:szCs w:val="24"/>
              </w:rPr>
              <w:t>2</w:t>
            </w:r>
          </w:p>
        </w:tc>
        <w:tc>
          <w:tcPr>
            <w:tcW w:w="3525" w:type="dxa"/>
            <w:shd w:val="clear" w:color="auto" w:fill="auto"/>
            <w:noWrap/>
            <w:vAlign w:val="center"/>
            <w:hideMark/>
          </w:tcPr>
          <w:p w:rsidR="000A47A5" w:rsidRPr="00F17761" w:rsidRDefault="000A47A5" w:rsidP="00F54562">
            <w:pPr>
              <w:jc w:val="center"/>
              <w:rPr>
                <w:sz w:val="24"/>
                <w:szCs w:val="24"/>
              </w:rPr>
            </w:pPr>
            <w:r w:rsidRPr="00F17761">
              <w:rPr>
                <w:sz w:val="24"/>
                <w:szCs w:val="24"/>
              </w:rPr>
              <w:t>3</w:t>
            </w:r>
          </w:p>
        </w:tc>
      </w:tr>
      <w:tr w:rsidR="000A47A5" w:rsidRPr="007B0122" w:rsidTr="000A47A5">
        <w:trPr>
          <w:trHeight w:val="300"/>
        </w:trPr>
        <w:tc>
          <w:tcPr>
            <w:tcW w:w="7938" w:type="dxa"/>
            <w:gridSpan w:val="3"/>
            <w:shd w:val="clear" w:color="auto" w:fill="auto"/>
            <w:noWrap/>
            <w:vAlign w:val="bottom"/>
            <w:hideMark/>
          </w:tcPr>
          <w:p w:rsidR="000A47A5" w:rsidRPr="00526288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:ЗУ</w:t>
            </w:r>
            <w:proofErr w:type="gramStart"/>
            <w:r w:rsidRPr="007B0122">
              <w:rPr>
                <w:sz w:val="24"/>
                <w:szCs w:val="24"/>
              </w:rPr>
              <w:t>1</w:t>
            </w:r>
            <w:proofErr w:type="gramEnd"/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902224.26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2686562.78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902395.00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2686093.70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902328.78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2686069.08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902313.32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2686065.86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902293.56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2686119.18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902333.48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2686134.06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902178.30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2686562.64</w:t>
            </w:r>
          </w:p>
        </w:tc>
      </w:tr>
      <w:tr w:rsidR="000A47A5" w:rsidRPr="007B0122" w:rsidTr="000A47A5">
        <w:trPr>
          <w:trHeight w:val="300"/>
        </w:trPr>
        <w:tc>
          <w:tcPr>
            <w:tcW w:w="7938" w:type="dxa"/>
            <w:gridSpan w:val="3"/>
            <w:shd w:val="clear" w:color="auto" w:fill="auto"/>
            <w:noWrap/>
            <w:vAlign w:val="bottom"/>
            <w:hideMark/>
          </w:tcPr>
          <w:p w:rsidR="000A47A5" w:rsidRPr="00526288" w:rsidRDefault="000A47A5" w:rsidP="00F545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:ЗУ</w:t>
            </w:r>
            <w:proofErr w:type="gramStart"/>
            <w:r>
              <w:rPr>
                <w:sz w:val="24"/>
                <w:szCs w:val="24"/>
              </w:rPr>
              <w:t>2</w:t>
            </w:r>
            <w:proofErr w:type="gramEnd"/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898929.94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2696337.78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899048.84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2696423.00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899042.98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2696656.90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899022.12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2696691.02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899020.54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2696754.76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898964.50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2696785.22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898943.64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2696819.32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897502.74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2697602.56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897293.60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2697823.30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10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897210.94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2697874.04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11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896612.22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2698086.60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12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896375.70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2698215.18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13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894665.22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2698716.04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14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894591.76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2698806.88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15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894405.72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2698826.56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16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894334.96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2698769.32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17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893118.76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2698769.32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18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893051.02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2698795.32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19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891971.98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2698795.32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891876.98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2698890.32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891648.62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2698890.32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891527.56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2698686.34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891527.56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2698658.32</w:t>
            </w:r>
          </w:p>
        </w:tc>
      </w:tr>
      <w:tr w:rsidR="000A47A5" w:rsidRPr="007B0122" w:rsidTr="000A47A5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891833.56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0A47A5" w:rsidRPr="007B0122" w:rsidRDefault="000A47A5" w:rsidP="00F54562">
            <w:pPr>
              <w:jc w:val="center"/>
              <w:rPr>
                <w:sz w:val="24"/>
                <w:szCs w:val="24"/>
              </w:rPr>
            </w:pPr>
            <w:r w:rsidRPr="007B0122">
              <w:rPr>
                <w:sz w:val="24"/>
                <w:szCs w:val="24"/>
              </w:rPr>
              <w:t>2698658.32</w:t>
            </w:r>
          </w:p>
        </w:tc>
      </w:tr>
    </w:tbl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82688" behindDoc="0" locked="0" layoutInCell="1" allowOverlap="1">
                <wp:simplePos x="0" y="0"/>
                <wp:positionH relativeFrom="margin">
                  <wp:posOffset>-421640</wp:posOffset>
                </wp:positionH>
                <wp:positionV relativeFrom="margin">
                  <wp:posOffset>-58420</wp:posOffset>
                </wp:positionV>
                <wp:extent cx="4494530" cy="1600200"/>
                <wp:effectExtent l="0" t="0" r="0" b="0"/>
                <wp:wrapSquare wrapText="bothSides"/>
                <wp:docPr id="60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0A47A5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0A47A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2" type="#_x0000_t202" style="position:absolute;left:0;text-align:left;margin-left:-33.2pt;margin-top:-4.6pt;width:353.9pt;height:126pt;z-index:25208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QDS3QIAADMGAAAOAAAAZHJzL2Uyb0RvYy54bWysVNtu1DAQfUfiHyy/p7ngvSRqtmo3uwip&#10;XKTCB3gTZ2OR2MH2blIQ38JX8ITEN+wnMXa627RICEHzENke+8zMmTNzftE3NdozpbkUKQ7PAoyY&#10;yGXBxTbFH96vvTlG2lBR0FoKluJbpvHF4vmz865NWCQrWRdMIQAROunaFFfGtInv67xiDdVnsmUC&#10;jKVUDTWwVVu/ULQD9Kb2oyCY+p1URatkzrSG02ww4oXDL0uWm7dlqZlBdYohNuP+yv039u8vzmmy&#10;VbSteH4XBv2HKBrKBTg9QWXUULRT/DeohudKalmas1w2vixLnjOXA2QTBo+yualoy1wuQI5uTzTp&#10;p4PN3+zfKcSLFE+DGUaCNlCkw7fDz8OPw3cUWX66Vidw7aaFi6a/kj3U2eWq22uZf9RIyGVFxZZd&#10;KiW7itEC4gvtS3/0dMDRFmTTvZYFuKE7Ix1QX6rGkgd0IECHOt2easN6g3I4JCQmkxdgysEWToMA&#10;qu980OT4vFXavGSyQXaRYgXFd/B0f62NDYcmxyvWm5BrXtdOALV4cAAXhxNwDk+tzYbh6vklDuLV&#10;fDUnHommK48EWeZdrpfEm67D2SR7kS2XWfjV+g1JUvGiYMK6OWorJH9XuzuVD6o4qUvLmhcWzobk&#10;eoQta4X2FNS92Q5VqXcN0DuchYH9BpHDObTCcH5k7gThyBmh+w+jd2ag4BETYUSCqyj21tP5zCNr&#10;MvHiWTD3gjC+iqcBFCxbP2Timgv2/0ygLsXxJJoMIvwDJaZ/Qkpo0nADs6rmTYrnI2Kt4leicEIy&#10;lNfDesSgzfqeQRDXUVauP2xLDM1h+k3vWjEMybHxNrK4hZZREgQN4odJC4tKqs8YdTC1Uqw/7ahi&#10;GNWvBLRdHBJix5zbkMksgo0aWzZjCxU5QKXYYDQsl2YYjbtW8W0Fngb+hLyEVi25ayLb00NUkJPd&#10;wGRy2d1NUTv6xnt3637WL34BAAD//wMAUEsDBBQABgAIAAAAIQCFEfun3wAAAAoBAAAPAAAAZHJz&#10;L2Rvd25yZXYueG1sTI9NSwMxEIbvgv8hjOBF2myXZanrZosKvYgIVuk53cTN0mSSJmm7/feOJ3ub&#10;j4d3nmlXk7PspGMaPQpYzAtgGnuvRhwEfH+tZ0tgKUtU0nrUAi46waq7vWllo/wZP/VpkwdGIZga&#10;KcDkHBrOU2+0k2nug0ba/fjoZKY2DlxFeaZwZ3lZFDV3ckS6YGTQr0b3+83RCXDqI5j13r6/vVxC&#10;nA5q+3AYt0Lc303PT8CynvI/DH/6pA4dOe38EVViVsCsritCqXgsgRFQVwsa7ASUVbkE3rX8+oXu&#10;FwAA//8DAFBLAQItABQABgAIAAAAIQC2gziS/gAAAOEBAAATAAAAAAAAAAAAAAAAAAAAAABbQ29u&#10;dGVudF9UeXBlc10ueG1sUEsBAi0AFAAGAAgAAAAhADj9If/WAAAAlAEAAAsAAAAAAAAAAAAAAAAA&#10;LwEAAF9yZWxzLy5yZWxzUEsBAi0AFAAGAAgAAAAhAPI9ANLdAgAAMwYAAA4AAAAAAAAAAAAAAAAA&#10;LgIAAGRycy9lMm9Eb2MueG1sUEsBAi0AFAAGAAgAAAAhAIUR+6ffAAAACgEAAA8AAAAAAAAAAAAA&#10;AAAANwUAAGRycy9kb3ducmV2LnhtbFBLBQYAAAAABAAEAPMAAABDBgAAAAA=&#10;" filled="f" fillcolor="white [3212]" stroked="f" strokecolor="black [3213]">
                <v:textbox>
                  <w:txbxContent>
                    <w:p w:rsidR="0057453F" w:rsidRPr="001D764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0A47A5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0A47A5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67636E">
      <w:pPr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tbl>
      <w:tblPr>
        <w:tblW w:w="7938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67636E" w:rsidRPr="0033573E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2F290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2F290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2F290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3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891833.56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2698686.34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891950.72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2698686.34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891950.72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2698641.46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891950.72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2698623.32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894294.98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2698623.32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30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894389.42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2698585.70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31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894473.22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2698584.34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32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894473.62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2698615.78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33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894583.60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2698613.86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34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896329.28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2698102.68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35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898804.32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2696757.32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36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898924.34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2696561.12</w:t>
            </w:r>
          </w:p>
        </w:tc>
      </w:tr>
      <w:tr w:rsidR="0067636E" w:rsidRPr="00DF3198" w:rsidTr="0067636E">
        <w:trPr>
          <w:trHeight w:val="300"/>
        </w:trPr>
        <w:tc>
          <w:tcPr>
            <w:tcW w:w="7938" w:type="dxa"/>
            <w:gridSpan w:val="3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:ЗУ3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880771.62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2701386.78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881043.08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2701465.14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881042.80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2701466.10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881119.66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2701488.28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881118.84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2701491.16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881138.06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2701496.70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881138.88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2701493.82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881254.18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2701527.10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881254.46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2701526.14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10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881393.76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2701566.34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11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881393.50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2701567.30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12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881479.96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2701592.26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13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881479.68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2701593.22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14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881503.70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2701600.16</w:t>
            </w:r>
          </w:p>
        </w:tc>
      </w:tr>
      <w:tr w:rsidR="0067636E" w:rsidRPr="00DF3198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15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881503.14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DF3198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DF3198">
              <w:rPr>
                <w:sz w:val="24"/>
                <w:szCs w:val="24"/>
                <w:lang w:val="en-US"/>
              </w:rPr>
              <w:t>2701602.08</w:t>
            </w:r>
          </w:p>
        </w:tc>
      </w:tr>
      <w:tr w:rsidR="0067636E" w:rsidRPr="00623116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16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881522.36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2701607.62</w:t>
            </w:r>
          </w:p>
        </w:tc>
      </w:tr>
      <w:tr w:rsidR="0067636E" w:rsidRPr="00623116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17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881522.92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2701605.70</w:t>
            </w:r>
          </w:p>
        </w:tc>
      </w:tr>
      <w:tr w:rsidR="0067636E" w:rsidRPr="00623116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18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881567.12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2701618.46</w:t>
            </w:r>
          </w:p>
        </w:tc>
      </w:tr>
      <w:tr w:rsidR="0067636E" w:rsidRPr="00623116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19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881567.66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2701616.54</w:t>
            </w:r>
          </w:p>
        </w:tc>
      </w:tr>
      <w:tr w:rsidR="0067636E" w:rsidRPr="00623116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20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881751.18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2701669.50</w:t>
            </w:r>
          </w:p>
        </w:tc>
      </w:tr>
      <w:tr w:rsidR="0067636E" w:rsidRPr="00623116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21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881750.90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2701670.46</w:t>
            </w:r>
          </w:p>
        </w:tc>
      </w:tr>
      <w:tr w:rsidR="0067636E" w:rsidRPr="00623116" w:rsidTr="0067636E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22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881816.24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  <w:lang w:val="en-US"/>
              </w:rPr>
            </w:pPr>
            <w:r w:rsidRPr="00623116">
              <w:rPr>
                <w:sz w:val="24"/>
                <w:szCs w:val="24"/>
                <w:lang w:val="en-US"/>
              </w:rPr>
              <w:t>2701689.32</w:t>
            </w:r>
          </w:p>
        </w:tc>
      </w:tr>
    </w:tbl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98048" behindDoc="0" locked="0" layoutInCell="1" allowOverlap="1">
                <wp:simplePos x="0" y="0"/>
                <wp:positionH relativeFrom="margin">
                  <wp:posOffset>-269240</wp:posOffset>
                </wp:positionH>
                <wp:positionV relativeFrom="margin">
                  <wp:posOffset>-26035</wp:posOffset>
                </wp:positionV>
                <wp:extent cx="4494530" cy="1600200"/>
                <wp:effectExtent l="0" t="0" r="0" b="0"/>
                <wp:wrapSquare wrapText="bothSides"/>
                <wp:docPr id="60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67636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67636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3" type="#_x0000_t202" style="position:absolute;left:0;text-align:left;margin-left:-21.2pt;margin-top:-2.05pt;width:353.9pt;height:126pt;z-index:25209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X0C3QIAADMGAAAOAAAAZHJzL2Uyb0RvYy54bWysVF2O0zAQfkfiDpbfs/khTZto09Vu0yKk&#10;5UdaOICbOI1FYgfbbbIgzsIpeELiDD0SY3vb7S4SQrB5iGyP/c3MN9/M+cXYtWhHpWKC5zg8CzCi&#10;vBQV45scf3i/8mYYKU14RVrBaY5vqcIX8+fPzoc+o5FoRFtRiQCEq2zoc9xo3We+r8qGdkSdiZ5y&#10;MNZCdkTDVm78SpIB0LvWj4Ig8Qchq16KkioFp4Uz4rnFr2ta6rd1rahGbY4hNm3/0v7X5u/Pz0m2&#10;kaRvWHkXBvmHKDrCODg9QhVEE7SV7DeojpVSKFHrs1J0vqhrVlKbA2QTBo+yuWlIT20uQI7qjzSp&#10;p4Mt3+zeScSqHCdBghEnHRRp/23/c/9j/x1Fhp+hVxlcu+nhoh6vxAh1trmq/lqUHxXiYtEQvqGX&#10;UoqhoaSC+ELz0j956nCUAVkPr0UFbshWCws01rIz5AEdCNChTrfH2tBRoxIO4ziNJy/AVIItTIIA&#10;qm99kOzwvJdKv6SiQ2aRYwnFt/Bkd620CYdkhyvGGxcr1rZWAC1/cAAX3Qk4h6fGZsKw9fySBuly&#10;tpzFXhwlSy8OisK7XC1iL1mF00nxolgsivCr8RvGWcOqinLj5qCtMP672t2p3KniqC4lWlYZOBOS&#10;7RG6aCXaEVD3euOq0m47oNedhYH5nMjhHFrBnR+YO0JYck7Q/YfRWzNQ8IiJMIqDqyj1Vsls6sWr&#10;eOKl02DmBWF6lSYBFKxYPWTimnH6/0ygIcfpJJo4Ef6BEj0+ISUk65iGWdWyLsezE2KN4pe8skLS&#10;hLVufcKgyfqeQRDXQVa2P0xLuObQ43q0rRiGk0PjrUV1Cy0jBQgaxA+TFhaNkJ8xGmBq5Vh92hJJ&#10;MWpfcWi7NIxjM+bsJp5MI9jIU8v61EJ4CVA51hi55UK70bjtJds04Mnxx8UltGrNbBOZnnZRQU5m&#10;A5PJZnc3Rc3oO93bW/ezfv4LAAD//wMAUEsDBBQABgAIAAAAIQCbXqG54AAAAAoBAAAPAAAAZHJz&#10;L2Rvd25yZXYueG1sTI/LTsMwEEX3SPyDNUhsUOs0CqGEOBUgdYNQJUrVtRubOKo9dmO3Tf+e6Qp2&#10;8zi6c6ZejM6ykx5i71HAbJoB09h61WMnYPO9nMyBxSRRSetRC7joCIvm9qaWlfJn/NKndeoYhWCs&#10;pACTUqg4j63RTsapDxpp9+MHJxO1Q8fVIM8U7izPs6zkTvZIF4wM+t3odr8+OgFOrYJZ7u3nx9sl&#10;DONBbR8O/VaI+7vx9QVY0mP6g+GqT+rQkNPOH1FFZgVMirwg9FrMgBFQlo802AnIi6dn4E3N/7/Q&#10;/AIAAP//AwBQSwECLQAUAAYACAAAACEAtoM4kv4AAADhAQAAEwAAAAAAAAAAAAAAAAAAAAAAW0Nv&#10;bnRlbnRfVHlwZXNdLnhtbFBLAQItABQABgAIAAAAIQA4/SH/1gAAAJQBAAALAAAAAAAAAAAAAAAA&#10;AC8BAABfcmVscy8ucmVsc1BLAQItABQABgAIAAAAIQDVHX0C3QIAADMGAAAOAAAAAAAAAAAAAAAA&#10;AC4CAABkcnMvZTJvRG9jLnhtbFBLAQItABQABgAIAAAAIQCbXqG54AAAAAoBAAAPAAAAAAAAAAAA&#10;AAAAADc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67636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67636E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5391B" w:rsidRDefault="00F0197F" w:rsidP="0067636E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31200" behindDoc="0" locked="0" layoutInCell="1" allowOverlap="1" wp14:anchorId="59299F67" wp14:editId="2CD514A7">
                <wp:simplePos x="0" y="0"/>
                <wp:positionH relativeFrom="margin">
                  <wp:posOffset>-86995</wp:posOffset>
                </wp:positionH>
                <wp:positionV relativeFrom="margin">
                  <wp:posOffset>40005</wp:posOffset>
                </wp:positionV>
                <wp:extent cx="4305300" cy="1644650"/>
                <wp:effectExtent l="0" t="0" r="0" b="0"/>
                <wp:wrapSquare wrapText="bothSides"/>
                <wp:docPr id="72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F0197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4" type="#_x0000_t202" style="position:absolute;left:0;text-align:left;margin-left:-6.85pt;margin-top:3.15pt;width:339pt;height:129.5pt;z-index:25253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7xt3wIAADMGAAAOAAAAZHJzL2Uyb0RvYy54bWysVEtu2zAQ3RfoHQjuFX1MfyREDhLLLgqk&#10;HyDtAWiJsohKpErSltKgZ+kpuirQM/hIHVKx46RAUbTRQiA55JuZN2/m/KJvarRjSnMpUhyeBRgx&#10;kcuCi02KP35YeTOMtKGioLUULMW3TOOL+csX512bsEhWsi6YQgAidNK1Ka6MaRPf13nFGqrPZMsE&#10;GEupGmpgqzZ+oWgH6E3tR0Ew8TupilbJnGkNp9lgxHOHX5YsN+/KUjOD6hRDbMb9lfuv7d+fn9Nk&#10;o2hb8fw+DPoPUTSUC3B6hMqooWir+G9QDc+V1LI0Z7lsfFmWPGcuB8gmDJ5kc1PRlrlcgBzdHmnS&#10;zwebv929V4gXKZ5GY4wEbaBI+2/7n/sf++8osvx0rU7g2k0LF01/JXuos8tVt9cy/6SRkIuKig27&#10;VEp2FaMFxBfal/7J0wFHW5B190YW4IZujXRAfakaSx7QgQAd6nR7rA3rDcrhkIyC8SgAUw62cELI&#10;ZOyq59Pk8LxV2rxiskF2kWIFxXfwdHetjQ2HJocr1puQK17XTgC1eHQAF4cTcA5Prc2G4ep5Fwfx&#10;cracEY9Ek6VHgizzLlcL4k1W4XScjbLFIgu/Wr8hSSpeFExYNwdtheTvanev8kEVR3VpWfPCwtmQ&#10;XI+wRa3QjoK615uhKvW2AXqHszCw3yByOIdWGM4PzB0hHDkn6P7j6J0ZKHjCRBiR4CqKvdVkNvXI&#10;ioy9eBrMvCCMr+JJQGKSrR4zcc0F+38mUJfieAxydSz8gRLTPyMlNGm4gVlV8ybFsxNireKXonBC&#10;MpTXw/qEQZv1A4MgroOsXH/Ylhiaw/Tr3rXiKBgdGm8ti1toGSVB0CB+mLSwqKT6glEHUyvF+vOW&#10;KoZR/VpA28UhIXbMuQ0ZTyPYqFPL+tRCRQ5QKTYYDcuFGUbjtlV8U4GngT8hL6FVS+6ayPb0EBXk&#10;ZDcwmVx291PUjr7Tvbv1MOvnvwAAAP//AwBQSwMEFAAGAAgAAAAhAPlhQlrgAAAACQEAAA8AAABk&#10;cnMvZG93bnJldi54bWxMj81OwzAQhO9IvIO1SFxQ67QBU4VsKkDqBSEkCurZjd04qv8au2369iwn&#10;uM1qRjPf1svRWXbSQ+qDR5hNC2Dat0H1vkP4/lpNFsBSll5JG7xGuOgEy+b6qpaVCmf/qU/r3DEq&#10;8amSCCbnWHGeWqOdTNMQtSdvFwYnM51Dx9Ugz1TuLJ8XheBO9p4WjIz61eh2vz46BKc+olnt7fvb&#10;yyUO40Ft7g79BvH2Znx+Apb1mP/C8ItP6NAQ0zYcvUrMIkxm5SNFEUQJjHwh7klsEebioQTe1Pz/&#10;B80PAAAA//8DAFBLAQItABQABgAIAAAAIQC2gziS/gAAAOEBAAATAAAAAAAAAAAAAAAAAAAAAABb&#10;Q29udGVudF9UeXBlc10ueG1sUEsBAi0AFAAGAAgAAAAhADj9If/WAAAAlAEAAAsAAAAAAAAAAAAA&#10;AAAALwEAAF9yZWxzLy5yZWxzUEsBAi0AFAAGAAgAAAAhAITLvG3fAgAAMwYAAA4AAAAAAAAAAAAA&#10;AAAALgIAAGRycy9lMm9Eb2MueG1sUEsBAi0AFAAGAAgAAAAhAPlhQlrgAAAACQEAAA8AAAAAAAAA&#10;AAAAAAAAOQUAAGRycy9kb3ducmV2LnhtbFBLBQYAAAAABAAEAPMAAABGBgAAAAA=&#10;" filled="f" fillcolor="white [3212]" stroked="f" strokecolor="black [3213]">
                <v:textbox>
                  <w:txbxContent>
                    <w:p w:rsidR="0057453F" w:rsidRPr="001D764C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F0197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67636E" w:rsidRDefault="0067636E" w:rsidP="0067636E">
      <w:pPr>
        <w:jc w:val="both"/>
        <w:rPr>
          <w:sz w:val="28"/>
          <w:szCs w:val="28"/>
        </w:rPr>
      </w:pPr>
    </w:p>
    <w:p w:rsidR="0067636E" w:rsidRDefault="0067636E" w:rsidP="0067636E">
      <w:pPr>
        <w:jc w:val="both"/>
        <w:rPr>
          <w:sz w:val="28"/>
          <w:szCs w:val="28"/>
        </w:rPr>
      </w:pPr>
    </w:p>
    <w:p w:rsidR="0067636E" w:rsidRDefault="0067636E" w:rsidP="0067636E">
      <w:pPr>
        <w:jc w:val="both"/>
        <w:rPr>
          <w:sz w:val="28"/>
          <w:szCs w:val="28"/>
        </w:rPr>
      </w:pPr>
    </w:p>
    <w:p w:rsidR="0005391B" w:rsidRDefault="0005391B" w:rsidP="00A07680">
      <w:pPr>
        <w:ind w:firstLine="709"/>
        <w:jc w:val="both"/>
        <w:rPr>
          <w:sz w:val="28"/>
          <w:szCs w:val="28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3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881815.40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2701692.20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881834.62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2701697.74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881835.46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2701694.86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881864.28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2701703.18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881864.56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2701702.22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882042.30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2701753.52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882042.02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2701754.48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882085.26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2701766.96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882084.98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2701767.92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882128.22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2701780.40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882127.66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2701782.32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882146.88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2701787.88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882147.70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2701784.98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882190.94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2701797.46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882191.22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2701796.50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882373.76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2701849.20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882373.48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2701850.16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882421.52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2701864.02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882420.98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2701865.94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882464.20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2701878.42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882463.94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2701879.38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882533.32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2701899.40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882525.06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2701927.88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880761.94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2701420.42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880755.46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2702470.58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880783.34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2702486.30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880780.88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2702490.66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880797.42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2702499.98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880799.88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2702495.62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880808.66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2702500.56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880796.64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2702523.62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54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880730.08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2702487.96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55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880737.06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2702475.62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879937.58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2701615.54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879993.04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2701627.78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879803.30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2702287.02</w:t>
            </w:r>
          </w:p>
        </w:tc>
      </w:tr>
    </w:tbl>
    <w:p w:rsidR="00EC0D17" w:rsidRDefault="00EC0D17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F0197F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533248" behindDoc="0" locked="0" layoutInCell="1" allowOverlap="1" wp14:anchorId="0FFBC1CD" wp14:editId="48469DEE">
                <wp:simplePos x="0" y="0"/>
                <wp:positionH relativeFrom="margin">
                  <wp:posOffset>-39370</wp:posOffset>
                </wp:positionH>
                <wp:positionV relativeFrom="margin">
                  <wp:posOffset>1905</wp:posOffset>
                </wp:positionV>
                <wp:extent cx="4305300" cy="1644650"/>
                <wp:effectExtent l="0" t="0" r="0" b="0"/>
                <wp:wrapSquare wrapText="bothSides"/>
                <wp:docPr id="72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Pr="00030BFC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A6A85" w:rsidRDefault="003428DB" w:rsidP="00F0197F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3428DB" w:rsidRPr="00E61DB9" w:rsidRDefault="003428DB" w:rsidP="00F0197F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5" type="#_x0000_t202" style="position:absolute;left:0;text-align:left;margin-left:-3.1pt;margin-top:.15pt;width:339pt;height:129.5pt;z-index:25253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33D3wIAADMGAAAOAAAAZHJzL2Uyb0RvYy54bWysVF2O0zAQfkfiDpbfs/mpmzbRpmi3aRHS&#10;8iMtHMBNnMYisYPtbrIgzsIpeELiDD0SY2fb7S4SQrB5iGyP/c3MN9/M+YuhbdANU5pLkeHwLMCI&#10;iUKWXGwz/OH92ptjpA0VJW2kYBm+ZRq/WDx/dt53KYtkLZuSKQQgQqd9l+HamC71fV3UrKX6THZM&#10;gLGSqqUGtmrrl4r2gN42fhQEsd9LVXZKFkxrOM1HI144/KpihXlbVZoZ1GQYYjPur9x/Y//+4pym&#10;W0W7mhd3YdB/iKKlXIDTI1RODUU7xX+DanmhpJaVOStk68uq4gVzOUA2YfAom+uadszlAuTo7kiT&#10;fjrY4s3NO4V4meFZFGMkaAtF2n/b/9z/2H9HkeWn73QK1647uGiGSzlAnV2uuruSxUeNhFzWVGzZ&#10;hVKyrxktIb7QvvRPno442oJs+teyBDd0Z6QDGirVWvKADgToUKfbY23YYFABh2QSTCcBmAqwhTEh&#10;8dRVz6fp4XmntHnJZIvsIsMKiu/g6c2VNjYcmh6uWG9CrnnTOAE04sEBXBxPwDk8tTYbhqvnlyRI&#10;VvPVnHgkilceCfLcu1gviRevw9k0n+TLZR5+tX5Dkta8LJmwbg7aCsnf1e5O5aMqjurSsuGlhbMh&#10;uR5hy0ahGwrq3mzHqjS7Fugdz8LAfqPI4RxaYTw/MHeEcOScoPsPo3dmoOARE2FEgsso8dbxfOaR&#10;NZl6ySyYe0GYXCZxQBKSrx8yccUF+38mUJ/hZBpNRxH+gRIzPCElNG25gVnV8DbD8xNireJXonRC&#10;MpQ34/qEQZv1PYMgroOsXH/YlhibwwybwbXiJCCHxtvI8hZaRkkQNIgfJi0saqk+Y9TD1Mqw/rSj&#10;imHUvBLQdklIiB1zbkOmswg26tSyObVQUQBUhg1G43JpxtG46xTf1uBp5E/IC2jVirsmsj09RgU5&#10;2Q1MJpfd3RS1o+90727dz/rFLwAAAP//AwBQSwMEFAAGAAgAAAAhABeiG7/eAAAABwEAAA8AAABk&#10;cnMvZG93bnJldi54bWxMj09LAzEUxO+C3yE8wYu02W5xq+u+LSr0IiJYS8/p5rlZmn9N0nb77Y0n&#10;PQ4zzPymWY5GsxOFODiLMJsWwMh2Tg62R9h8rSYPwGISVgrtLCFcKMKyvb5qRC3d2X7SaZ16lkts&#10;rAWCSsnXnMdOkRFx6jzZ7H27YETKMvRcBnHO5UbzsigqbsRg84ISnl4Vdfv10SAY+eHVaq/f314u&#10;PowHub07DFvE25vx+QlYojH9heEXP6NDm5l27mhlZBphUpU5iTAHlt1qMctHdgjl/eMceNvw//zt&#10;DwAAAP//AwBQSwECLQAUAAYACAAAACEAtoM4kv4AAADhAQAAEwAAAAAAAAAAAAAAAAAAAAAAW0Nv&#10;bnRlbnRfVHlwZXNdLnhtbFBLAQItABQABgAIAAAAIQA4/SH/1gAAAJQBAAALAAAAAAAAAAAAAAAA&#10;AC8BAABfcmVscy8ucmVsc1BLAQItABQABgAIAAAAIQCum33D3wIAADMGAAAOAAAAAAAAAAAAAAAA&#10;AC4CAABkcnMvZTJvRG9jLnhtbFBLAQItABQABgAIAAAAIQAXohu/3gAAAAcBAAAPAAAAAAAAAAAA&#10;AAAAADk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Pr="00030BFC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A6A85" w:rsidRDefault="0057453F" w:rsidP="00F0197F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57453F" w:rsidRPr="00E61DB9" w:rsidRDefault="0057453F" w:rsidP="00F0197F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67636E">
      <w:pPr>
        <w:jc w:val="both"/>
        <w:rPr>
          <w:sz w:val="28"/>
          <w:szCs w:val="28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7636E" w:rsidRPr="00E84854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ind w:left="63"/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3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879693.00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2702477.02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880383.10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2702877.66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880404.26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2702872.06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880659.56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2702420.00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880667.44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2702449.94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880696.38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2702466.30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880679.16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2702496.82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880609.26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2702620.20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880604.90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2702617.74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880595.54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2702634.28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880599.90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2702636.74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880423.14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2702949.00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880420.32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2702949.80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880395.90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2702936.00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880398.38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2702931.64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880381.84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2702922.30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880379.38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2702926.64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880025.94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2702726.84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880028.40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2702722.48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880011.86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2702713.14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880009.40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2702717.48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879634.02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2702505.26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879633.24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2702502.44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879731.58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2702328.54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879733.64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2702321.36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879755.42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2702246.04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879760.22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2702247.42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879765.48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2702229.18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879760.68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2702227.78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879836.46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2701965.52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879841.26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2701966.90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90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879846.54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2701948.64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91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879841.74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2701947.26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92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891527.56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2698686.34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93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891648.62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2698890.32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94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891503.82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2698890.32</w:t>
            </w:r>
          </w:p>
        </w:tc>
      </w:tr>
      <w:tr w:rsidR="0067636E" w:rsidRPr="0062311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95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891300.14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623116" w:rsidRDefault="0067636E" w:rsidP="00F54562">
            <w:pPr>
              <w:jc w:val="center"/>
              <w:rPr>
                <w:sz w:val="24"/>
                <w:szCs w:val="24"/>
              </w:rPr>
            </w:pPr>
            <w:r w:rsidRPr="00623116">
              <w:rPr>
                <w:sz w:val="24"/>
                <w:szCs w:val="24"/>
              </w:rPr>
              <w:t>2698769.32</w:t>
            </w:r>
          </w:p>
        </w:tc>
      </w:tr>
    </w:tbl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CB3F6E" w:rsidP="0067636E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83712" behindDoc="0" locked="0" layoutInCell="1" allowOverlap="1">
                <wp:simplePos x="0" y="0"/>
                <wp:positionH relativeFrom="margin">
                  <wp:posOffset>-417830</wp:posOffset>
                </wp:positionH>
                <wp:positionV relativeFrom="margin">
                  <wp:posOffset>-100965</wp:posOffset>
                </wp:positionV>
                <wp:extent cx="4494530" cy="1600200"/>
                <wp:effectExtent l="0" t="0" r="0" b="0"/>
                <wp:wrapSquare wrapText="bothSides"/>
                <wp:docPr id="60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0A47A5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0A47A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6" type="#_x0000_t202" style="position:absolute;left:0;text-align:left;margin-left:-32.9pt;margin-top:-7.95pt;width:353.9pt;height:126pt;z-index:25208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4up3QIAADMGAAAOAAAAZHJzL2Uyb0RvYy54bWysVF2O0zAQfkfiDpbfs/khTZto09Vu0yKk&#10;5UdaOICbOI1FYgfbbbIgzsIpeELiDD0SY3vb7S4SQrB5iGyP/c3MN9/M+cXYtWhHpWKC5zg8CzCi&#10;vBQV45scf3i/8mYYKU14RVrBaY5vqcIX8+fPzoc+o5FoRFtRiQCEq2zoc9xo3We+r8qGdkSdiZ5y&#10;MNZCdkTDVm78SpIB0LvWj4Ig8Qchq16KkioFp4Uz4rnFr2ta6rd1rahGbY4hNm3/0v7X5u/Pz0m2&#10;kaRvWHkXBvmHKDrCODg9QhVEE7SV7DeojpVSKFHrs1J0vqhrVlKbA2QTBo+yuWlIT20uQI7qjzSp&#10;p4Mt3+zeScSqHCfBBCNOOijS/tv+5/7H/juKDD9DrzK4dtPDRT1eiRHqbHNV/bUoPyrExaIhfEMv&#10;pRRDQ0kF8YXmpX/y1OEoA7IeXosK3JCtFhZorGVnyAM6EKBDnW6PtaGjRiUcxnEaT16AqQRbmAQB&#10;VN/6INnheS+VfklFh8wixxKKb+HJ7lppEw7JDleMNy5WrG2tAFr+4AAuuhNwDk+NzYRh6/klDdLl&#10;bDmLvThKll4cFIV3uVrEXrIKp5PiRbFYFOFX4zeMs4ZVFeXGzUFbYfx3tbtTuVPFUV1KtKwycCYk&#10;2yN00Uq0I6Du9cZVpd12QK87CwPzOZHDObSCOz8wd4Sw5Jyg+w+jt2ag4BETYRQHV1HqrZLZ1ItX&#10;8cRLp8HMC8L0Kk0CKFixesjENeP0/5lAQ47TSTRxIvwDJXp8QkpI1jENs6plXY5nJ8QaxS95ZYWk&#10;CWvd+oRBk/U9gyCug6xsf5iWcM2hx/VoWzEMk0PjrUV1Cy0jBQgaxA+TFhaNkJ8xGmBq5Vh92hJJ&#10;MWpfcWi7NIxjM+bsJp5MI9jIU8v61EJ4CVA51hi55UK70bjtJds04Mnxx8UltGrNbBOZnnZRQU5m&#10;A5PJZnc3Rc3oO93bW/ezfv4LAAD//wMAUEsDBBQABgAIAAAAIQC0XCaC4QAAAAsBAAAPAAAAZHJz&#10;L2Rvd25yZXYueG1sTI/NTsMwEITvSLyDtUhcUOsk0AhCnAqQekEIiYJ6duMljuq/2m6bvj3LCW6z&#10;mtHsN+1ysoYdMabROwHlvACGrvdqdIOAr8/V7B5YytIpabxDAWdMsOwuL1rZKH9yH3hc54FRiUuN&#10;FKBzDg3nqddoZZr7gI68bx+tzHTGgasoT1RuDa+KouZWjo4+aBnwRWO/Wx+sAKveg17tzNvr8znE&#10;aa82N/txI8T11fT0CCzjlP/C8ItP6NAR09YfnErMCJjVC0LPJMrFAzBK1HcVrdsKqG7rEnjX8v8b&#10;uh8AAAD//wMAUEsBAi0AFAAGAAgAAAAhALaDOJL+AAAA4QEAABMAAAAAAAAAAAAAAAAAAAAAAFtD&#10;b250ZW50X1R5cGVzXS54bWxQSwECLQAUAAYACAAAACEAOP0h/9YAAACUAQAACwAAAAAAAAAAAAAA&#10;AAAvAQAAX3JlbHMvLnJlbHNQSwECLQAUAAYACAAAACEA/XuLqd0CAAAzBgAADgAAAAAAAAAAAAAA&#10;AAAuAgAAZHJzL2Uyb0RvYy54bWxQSwECLQAUAAYACAAAACEAtFwmgu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0A47A5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0A47A5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67636E" w:rsidRDefault="00CB3F6E" w:rsidP="0067636E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9072" behindDoc="0" locked="0" layoutInCell="1" allowOverlap="1">
                <wp:simplePos x="0" y="0"/>
                <wp:positionH relativeFrom="margin">
                  <wp:posOffset>-414020</wp:posOffset>
                </wp:positionH>
                <wp:positionV relativeFrom="margin">
                  <wp:posOffset>-79375</wp:posOffset>
                </wp:positionV>
                <wp:extent cx="4494530" cy="1600200"/>
                <wp:effectExtent l="0" t="0" r="0" b="0"/>
                <wp:wrapSquare wrapText="bothSides"/>
                <wp:docPr id="60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67636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67636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7" type="#_x0000_t202" style="position:absolute;left:0;text-align:left;margin-left:-32.6pt;margin-top:-6.25pt;width:353.9pt;height:126pt;z-index:25209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/Z53QIAADMGAAAOAAAAZHJzL2Uyb0RvYy54bWysVNtu1DAQfUfiHyy/p7ngvSRqtmo3uwip&#10;XKTCB3gTZ2OR2MH2blIQ38JX8ITEN+wnMXa627RICEHzENke+8zMmTNzftE3NdozpbkUKQ7PAoyY&#10;yGXBxTbFH96vvTlG2lBR0FoKluJbpvHF4vmz865NWCQrWRdMIQAROunaFFfGtInv67xiDdVnsmUC&#10;jKVUDTWwVVu/ULQD9Kb2oyCY+p1URatkzrSG02ww4oXDL0uWm7dlqZlBdYohNuP+yv039u8vzmmy&#10;VbSteH4XBv2HKBrKBTg9QWXUULRT/DeohudKalmas1w2vixLnjOXA2QTBo+yualoy1wuQI5uTzTp&#10;p4PN3+zfKcSLFE8DgpGgDRTp8O3w8/Dj8B1Flp+u1Qlcu2nhoumvZA91drnq9lrmHzUScllRsWWX&#10;SsmuYrSA+EL70h89HXC0Bdl0r2UBbujOSAfUl6qx5AEdCNChTren2rDeoBwOCYnJ5AWYcrCF0yCA&#10;6jsfNDk+b5U2L5lskF2kWEHxHTzdX2tjw6HJ8Yr1JuSa17UTQC0eHMDF4QScw1Nrs2G4en6Jg3g1&#10;X82JR6LpyiNBlnmX6yXxputwNsleZMtlFn61fkOSVLwomLBujtoKyd/V7k7lgypO6tKy5oWFsyG5&#10;HmHLWqE9BXVvtkNV6l0D9A5nYWC/QeRwDq0wnB+ZO0E4ckbo/sPonRkoeMREGJHgKoq99XQ+88ia&#10;TLx4Fsy9IIyvYpBTTLL1QyauuWD/zwTqUhxPoskgwj9QYvonpIQmDTcwq2repHg+ItYqfiUKJyRD&#10;eT2sRwzarO8ZBHEdZeX6w7bE0Bym3/SuFcNwdmy8jSxuoWWUBEGD+GHSwqKS6jNGHUytFOtPO6oY&#10;RvUrAW0Xh4TYMec2ZDKLYKPGls3YQkUOUCk2GA3LpRlG465VfFuBp4E/IS+hVUvumsj29BAV5GQ3&#10;MJlcdndT1I6+8d7dup/1i18AAAD//wMAUEsDBBQABgAIAAAAIQDozv0B4QAAAAsBAAAPAAAAZHJz&#10;L2Rvd25yZXYueG1sTI/BTsMwDIbvSLxDZCQuaEsXaAWl6QRIuyCExEA7Z41pqiVO1mRb9/aEE9xs&#10;+dPv72+Wk7PsiGMcPElYzAtgSJ3XA/USvj5Xs3tgMSnSynpCCWeMsGwvLxpVa3+iDzyuU89yCMVa&#10;STAphZrz2Bl0Ks59QMq3bz86lfI69lyP6pTDneWiKCru1ED5g1EBXwx2u/XBSXD6PZjVzr69Pp/D&#10;OO315mY/bKS8vpqeHoElnNIfDL/6WR3a7LT1B9KRWQmzqhQZzcNClMAyUd2JCthWgrh9KIG3Df/f&#10;of0BAAD//wMAUEsBAi0AFAAGAAgAAAAhALaDOJL+AAAA4QEAABMAAAAAAAAAAAAAAAAAAAAAAFtD&#10;b250ZW50X1R5cGVzXS54bWxQSwECLQAUAAYACAAAACEAOP0h/9YAAACUAQAACwAAAAAAAAAAAAAA&#10;AAAvAQAAX3JlbHMvLnJlbHNQSwECLQAUAAYACAAAACEA2lv2ed0CAAAzBgAADgAAAAAAAAAAAAAA&#10;AAAuAgAAZHJzL2Uyb0RvYy54bWxQSwECLQAUAAYACAAAACEA6M79Ae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67636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67636E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67636E" w:rsidRDefault="0067636E" w:rsidP="0067636E">
      <w:pPr>
        <w:ind w:firstLine="709"/>
        <w:jc w:val="both"/>
        <w:rPr>
          <w:sz w:val="28"/>
          <w:szCs w:val="28"/>
        </w:rPr>
      </w:pPr>
    </w:p>
    <w:p w:rsidR="0067636E" w:rsidRDefault="0067636E" w:rsidP="0067636E">
      <w:pPr>
        <w:ind w:firstLine="709"/>
        <w:jc w:val="both"/>
        <w:rPr>
          <w:sz w:val="28"/>
          <w:szCs w:val="28"/>
        </w:rPr>
      </w:pPr>
    </w:p>
    <w:p w:rsidR="0067636E" w:rsidRDefault="0067636E" w:rsidP="0067636E">
      <w:pPr>
        <w:ind w:firstLine="709"/>
        <w:jc w:val="both"/>
        <w:rPr>
          <w:sz w:val="28"/>
          <w:szCs w:val="28"/>
        </w:rPr>
      </w:pPr>
    </w:p>
    <w:p w:rsidR="0067636E" w:rsidRDefault="0067636E" w:rsidP="0067636E">
      <w:pPr>
        <w:ind w:firstLine="709"/>
        <w:jc w:val="both"/>
        <w:rPr>
          <w:sz w:val="28"/>
          <w:szCs w:val="28"/>
        </w:rPr>
      </w:pPr>
    </w:p>
    <w:p w:rsidR="0067636E" w:rsidRDefault="0067636E" w:rsidP="0067636E">
      <w:pPr>
        <w:ind w:firstLine="709"/>
        <w:jc w:val="both"/>
        <w:rPr>
          <w:sz w:val="28"/>
          <w:szCs w:val="28"/>
        </w:rPr>
      </w:pPr>
    </w:p>
    <w:p w:rsidR="0067636E" w:rsidRDefault="0067636E" w:rsidP="0067636E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7636E" w:rsidRPr="00E84854" w:rsidTr="00F54562">
        <w:trPr>
          <w:trHeight w:val="301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ind w:left="63"/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3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96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889715.78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2698769.32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97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889487.38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2698871.20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98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885704.30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2702277.34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99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885708.66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2702282.16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100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885678.18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2702309.60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101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885673.84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2702304.78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102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885351.38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2702592.78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103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885279.14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2702610.72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104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885280.46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2702616.04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105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885244.54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2702624.94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106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885243.24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2702619.64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107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885074.26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2702661.58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108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882657.44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2701965.98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109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882654.18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2701978.00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882624.42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2701969.42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882636.54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2701927.50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882580.46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2701911.98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882583.90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2701900.06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882584.26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2701900.18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882594.60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2701862.98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882598.84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2701849.62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884998.20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2702541.50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885376.00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2702454.52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887149.36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2700857.78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887152.90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2700861.32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889561.78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2698692.34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889723.80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2698686.32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880067.42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2701184.18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880183.18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2701216.94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880182.90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2701217.90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880235.74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2701233.16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880235.46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2701234.12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880254.68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2701239.66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880254.14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2701241.58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880273.34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2701247.14</w:t>
            </w:r>
          </w:p>
        </w:tc>
      </w:tr>
    </w:tbl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CB3F6E" w:rsidP="0067636E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4736" behindDoc="0" locked="0" layoutInCell="1" allowOverlap="1">
                <wp:simplePos x="0" y="0"/>
                <wp:positionH relativeFrom="margin">
                  <wp:posOffset>-471170</wp:posOffset>
                </wp:positionH>
                <wp:positionV relativeFrom="margin">
                  <wp:posOffset>-111125</wp:posOffset>
                </wp:positionV>
                <wp:extent cx="4494530" cy="1600200"/>
                <wp:effectExtent l="0" t="0" r="0" b="0"/>
                <wp:wrapSquare wrapText="bothSides"/>
                <wp:docPr id="60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0A47A5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0A47A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8" type="#_x0000_t202" style="position:absolute;left:0;text-align:left;margin-left:-37.1pt;margin-top:-8.75pt;width:353.9pt;height:126pt;z-index:25208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Xgv3gIAADMGAAAOAAAAZHJzL2Uyb0RvYy54bWysVF2O0zAQfkfiDpbfs/nZtE2iTdFu0yKk&#10;5UdaOICbOI1FYgfbbbIgzsIpeELiDD0SY3vb7S4SQrB5iGyP/c3MN9/MxYuxa9GOSsUEz3F4FmBE&#10;eSkqxjc5/vB+5SUYKU14RVrBaY5vqcIv5s+fXQx9RiPRiLaiEgEIV9nQ57jRus98X5UN7Yg6Ez3l&#10;YKyF7IiGrdz4lSQDoHetHwXB1B+ErHopSqoUnBbOiOcWv65pqd/WtaIatTmG2LT9S/tfm78/vyDZ&#10;RpK+YeVdGOQfougI4+D0CFUQTdBWst+gOlZKoUStz0rR+aKuWUltDpBNGDzK5qYhPbW5ADmqP9Kk&#10;ng62fLN7JxGrcjwNzjHipIMi7b/tf+5/7L+jyPAz9CqDazc9XNTjlRihzjZX1V+L8qNCXCwawjf0&#10;UkoxNJRUEF9oXvonTx2OMiDr4bWowA3ZamGBxlp2hjygAwE61On2WBs6alTCYRyn8eQcTCXYwmkQ&#10;QPWtD5IdnvdS6ZdUdMgsciyh+Bae7K6VNuGQ7HDFeONixdrWCqDlDw7gojsB5/DU2EwYtp5f0iBd&#10;Jssk9uJouvTioCi8y9Ui9qarcDYpzovFogi/Gr9hnDWsqig3bg7aCuO/q92dyp0qjupSomWVgTMh&#10;2R6hi1aiHQF1rzeuKu22A3rdWRiYz4kczqEV3PmBuSOEJecE3X8YvTUDBY+YCKM4uIpSbzVNZl68&#10;iideOgsSLwjTq3QaQMGK1UMmrhmn/88EGnKcTqKJE+EfKNHjE1JCso5pmFUt63KcnBBrFL/klRWS&#10;Jqx16xMGTdb3DIK4DrKy/WFawjWHHtejbcUwTA6NtxbVLbSMFCBoED9MWlg0Qn7GaICplWP1aUsk&#10;xah9xaHt0jCOzZizm3gyi2AjTy3rUwvhJUDlWGPklgvtRuO2l2zTgCfHHxeX0Ko1s01ketpFBTmZ&#10;DUwmm93dFDWj73Rvb93P+vkvAAAA//8DAFBLAwQUAAYACAAAACEASV954+IAAAALAQAADwAAAGRy&#10;cy9kb3ducmV2LnhtbEyPwU7DMAyG70i8Q2QkLmhL124dKk0nQNoFoUkMtHPWmKZa4mRNtnVvTzjB&#10;zZY//f7+ejVaw844hN6RgNk0A4bUOtVTJ+Drcz15BBaiJCWNIxRwxQCr5vamlpVyF/rA8zZ2LIVQ&#10;qKQAHaOvOA+tRivD1HmkdPt2g5UxrUPH1SAvKdwanmdZya3sKX3Q0uOrxvawPVkBVm28Xh/M+9vL&#10;1Q/jUe0ejv1OiPu78fkJWMQx/sHwq5/UoUlOe3ciFZgRMFnO84SmYbZcAEtEWRQlsL2AvJgvgDc1&#10;/9+h+QEAAP//AwBQSwECLQAUAAYACAAAACEAtoM4kv4AAADhAQAAEwAAAAAAAAAAAAAAAAAAAAAA&#10;W0NvbnRlbnRfVHlwZXNdLnhtbFBLAQItABQABgAIAAAAIQA4/SH/1gAAAJQBAAALAAAAAAAAAAAA&#10;AAAAAC8BAABfcmVscy8ucmVsc1BLAQItABQABgAIAAAAIQDo3Xgv3gIAADMGAAAOAAAAAAAAAAAA&#10;AAAAAC4CAABkcnMvZTJvRG9jLnhtbFBLAQItABQABgAIAAAAIQBJX3nj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0A47A5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0A47A5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7636E" w:rsidRPr="00E84854" w:rsidTr="00F54562">
        <w:trPr>
          <w:trHeight w:val="301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ind w:left="63"/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3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880273.90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2701245.22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880288.32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2701249.38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880288.60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2701248.42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880327.02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2701259.50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880327.30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2701258.54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880548.28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2701322.32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880548.56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2701321.36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880601.40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2701336.62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880603.32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2701337.16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880603.04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2701338.12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880731.26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2701375.14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880721.58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2701408.80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880108.88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2701232.46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880106.44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2701233.80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879997.96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2701610.72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879942.50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2701598.54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879942.78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2701597.56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879947.58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2701598.96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879952.86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2701580.70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879948.04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2701579.32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880059.08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2701195.04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880063.88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2701196.42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:ЗУ</w:t>
            </w:r>
            <w:proofErr w:type="gramStart"/>
            <w:r w:rsidRPr="00B956C2">
              <w:rPr>
                <w:sz w:val="24"/>
                <w:szCs w:val="24"/>
              </w:rPr>
              <w:t>4</w:t>
            </w:r>
            <w:proofErr w:type="gramEnd"/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879942.50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2701598.54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879997.96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2701610.72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879993.06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2701627.78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879937.58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2701615.54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:ЗУ5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904008.72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2690829.72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903940.02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2690764.86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903902.04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2690728.58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904070.72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2690530.48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904027.68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2690376.54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903802.18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2689884.26</w:t>
            </w:r>
          </w:p>
        </w:tc>
      </w:tr>
      <w:tr w:rsidR="0067636E" w:rsidRPr="00B956C2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903806.04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B956C2">
              <w:rPr>
                <w:sz w:val="24"/>
                <w:szCs w:val="24"/>
              </w:rPr>
              <w:t>2689882.48</w:t>
            </w:r>
          </w:p>
        </w:tc>
      </w:tr>
    </w:tbl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0096" behindDoc="0" locked="0" layoutInCell="1" allowOverlap="1">
                <wp:simplePos x="0" y="0"/>
                <wp:positionH relativeFrom="margin">
                  <wp:posOffset>-361315</wp:posOffset>
                </wp:positionH>
                <wp:positionV relativeFrom="margin">
                  <wp:posOffset>-47625</wp:posOffset>
                </wp:positionV>
                <wp:extent cx="4494530" cy="1600200"/>
                <wp:effectExtent l="0" t="0" r="0" b="0"/>
                <wp:wrapSquare wrapText="bothSides"/>
                <wp:docPr id="60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67636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67636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9" type="#_x0000_t202" style="position:absolute;left:0;text-align:left;margin-left:-28.45pt;margin-top:-3.75pt;width:353.9pt;height:126pt;z-index:252100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QX/3QIAADMGAAAOAAAAZHJzL2Uyb0RvYy54bWysVNtu1DAQfUfiHyy/p7mQvSRqtmo3uwip&#10;XKTCB3gTZ2OR2MH2blIQ38JX8ITEN+wnMba727RICEHzENke+8zMmTNzfjG0DdpTqZjgGQ7PAowo&#10;L0TJ+DbDH96vvTlGShNekkZwmuFbqvDF4vmz875LaSRq0ZRUIgDhKu27DNdad6nvq6KmLVFnoqMc&#10;jJWQLdGwlVu/lKQH9LbxoyCY+r2QZSdFQZWC09wZ8cLiVxUt9NuqUlSjJsMQm7Z/af8b8/cX5yTd&#10;StLVrLgLg/xDFC1hHJyeoHKiCdpJ9htUywoplKj0WSFaX1QVK6jNAbIJg0fZ3NSkozYXIEd1J5rU&#10;08EWb/bvJGJlhqdBhBEnLRTp8O3w8/Dj8B1Fhp++Uylcu+ngoh6uxAB1trmq7loUHxXiYlkTvqWX&#10;Uoq+pqSE+ELz0h89dTjKgGz616IEN2SnhQUaKtka8oAOBOhQp9tTbeigUQGHcZzEkxdgKsAWToMA&#10;qm99kPT4vJNKv6SiRWaRYQnFt/Bkf620CYekxyvGGxdr1jRWAA1/cAAX3Qk4h6fGZsKw9fySBMlq&#10;vprHXhxNV14c5Ll3uV7G3nQdzib5i3y5zMOvxm8YpzUrS8qNm6O2wvjvanencqeKk7qUaFhp4ExI&#10;tkfospFoT0Ddm62rSrNrgV53FgbmcyKHc2gFd35k7gRhyRmh+w+jt2ag4BETYRQHV1HirafzmRev&#10;44mXzIK5F4TJVTINoGD5+iET14zT/2cC9RlOJtHEifAPlOjhCSkhacs0zKqGtRmej4g1il/x0gpJ&#10;E9a49YhBk/U9gyCuo6xsf5iWcM2hh81gWzEMk2PjbUR5Cy0jBQgaxA+TFha1kJ8x6mFqZVh92hFJ&#10;MWpecWi7JIxjM+bsJp7MItjIsWUzthBeAFSGNUZuudRuNO46ybY1eHL8cXEJrVox20Smp11UkJPZ&#10;wGSy2d1NUTP6xnt7637WL34BAAD//wMAUEsDBBQABgAIAAAAIQDym+q+4AAAAAoBAAAPAAAAZHJz&#10;L2Rvd25yZXYueG1sTI9NSwMxEIbvgv8hjOBF2qylu9V1s0WFXkQEa+k53cTN0mSSJmm7/feOJ73N&#10;x8M7zzTL0Vl20jENHgXcTwtgGjuvBuwFbL5WkwdgKUtU0nrUAi46wbK9vmpkrfwZP/VpnXtGIZhq&#10;KcDkHGrOU2e0k2nqg0baffvoZKY29lxFeaZwZ/msKCru5IB0wcigX43u9uujE+DURzCrvX1/e7mE&#10;OB7U9u4wbIW4vRmfn4BlPeY/GH71SR1actr5I6rErIBJWT0SSsWiBEZAVRY02AmYzecl8Lbh/19o&#10;fwAAAP//AwBQSwECLQAUAAYACAAAACEAtoM4kv4AAADhAQAAEwAAAAAAAAAAAAAAAAAAAAAAW0Nv&#10;bnRlbnRfVHlwZXNdLnhtbFBLAQItABQABgAIAAAAIQA4/SH/1gAAAJQBAAALAAAAAAAAAAAAAAAA&#10;AC8BAABfcmVscy8ucmVsc1BLAQItABQABgAIAAAAIQDP/QX/3QIAADMGAAAOAAAAAAAAAAAAAAAA&#10;AC4CAABkcnMvZTJvRG9jLnhtbFBLAQItABQABgAIAAAAIQDym+q+4AAAAAoBAAAPAAAAAAAAAAAA&#10;AAAAADc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67636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67636E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67636E">
      <w:pPr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7636E" w:rsidRPr="00E84854" w:rsidTr="00F54562">
        <w:trPr>
          <w:trHeight w:val="301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ind w:left="63"/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3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903394.14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2688980.38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903764.02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2688811.30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903770.68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2688825.90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903461.36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2688967.02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903618.04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2689310.48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903762.06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2689626.18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903859.20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2689581.86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904128.94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2690171.92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904235.08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2690393.78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904208.84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2690594.84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:ЗУ</w:t>
            </w:r>
            <w:proofErr w:type="gramStart"/>
            <w:r>
              <w:rPr>
                <w:sz w:val="24"/>
                <w:szCs w:val="24"/>
              </w:rPr>
              <w:t>6</w:t>
            </w:r>
            <w:proofErr w:type="gramEnd"/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903618.04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2689310.48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903762.06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2689626.18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903859.20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2689581.86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904071.40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2689485.06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903927.36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2689169.36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:ЗУ</w:t>
            </w:r>
            <w:proofErr w:type="gramStart"/>
            <w:r>
              <w:rPr>
                <w:sz w:val="24"/>
                <w:szCs w:val="24"/>
              </w:rPr>
              <w:t>7</w:t>
            </w:r>
            <w:proofErr w:type="gramEnd"/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903770.68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2688825.90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903927.36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2689169.36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903618.04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2689310.48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903461.36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2688967.02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:ЗУ8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903902.04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2690728.58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903940.02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2690764.86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904008.72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2690829.72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903652.06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2691248.28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902589.80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2691900.94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902587.92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2691906.72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902526.70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2691807.08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903485.08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2691218.26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:ЗУ</w:t>
            </w:r>
            <w:proofErr w:type="gramStart"/>
            <w:r>
              <w:rPr>
                <w:sz w:val="24"/>
                <w:szCs w:val="24"/>
              </w:rPr>
              <w:t>9</w:t>
            </w:r>
            <w:proofErr w:type="gramEnd"/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902526.70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2691807.08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902526.70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2691807.08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902587.92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2691906.72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902585.76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2691913.40</w:t>
            </w:r>
          </w:p>
        </w:tc>
      </w:tr>
    </w:tbl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5760" behindDoc="0" locked="0" layoutInCell="1" allowOverlap="1">
                <wp:simplePos x="0" y="0"/>
                <wp:positionH relativeFrom="margin">
                  <wp:posOffset>-407670</wp:posOffset>
                </wp:positionH>
                <wp:positionV relativeFrom="margin">
                  <wp:posOffset>-100965</wp:posOffset>
                </wp:positionV>
                <wp:extent cx="4494530" cy="1600200"/>
                <wp:effectExtent l="0" t="0" r="0" b="0"/>
                <wp:wrapSquare wrapText="bothSides"/>
                <wp:docPr id="60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0A47A5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0A47A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0" type="#_x0000_t202" style="position:absolute;left:0;text-align:left;margin-left:-32.1pt;margin-top:-7.95pt;width:353.9pt;height:126pt;z-index:25208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Tn93AIAADMGAAAOAAAAZHJzL2Uyb0RvYy54bWysVNtu1DAQfUfiHyy/p7ngvSRqtmo3G4RU&#10;LlLhA7yJs7FI7GB7NymIb+EreELiG/aTGDvd7bZICEHzENke+8zMmTNzfjG0DdoxpbkUKQ7PAoyY&#10;KGTJxSbFH97n3hwjbagoaSMFS/Et0/hi8fzZed8lLJK1bEqmEIAInfRdimtjusT3dVGzluoz2TEB&#10;xkqqlhrYqo1fKtoDetv4URBM/V6qslOyYFrDaTYa8cLhVxUrzNuq0sygJsUQm3F/5f5r+/cX5zTZ&#10;KNrVvLgLg/5DFC3lApweoTJqKNoq/htUywsltazMWSFbX1YVL5jLAbIJg0fZ3NS0Yy4XIEd3R5r0&#10;08EWb3bvFOJliqdBiJGgLRRp/23/c/9j/x1Flp++0wlcu+ngohmu5AB1drnq7loWHzUScllTsWGX&#10;Ssm+ZrSE+EL70j95OuJoC7LuX8sS3NCtkQ5oqFRryQM6EKBDnW6PtWGDQQUcEhKTyQswFWALp0EA&#10;1Xc+aHJ43iltXjLZIrtIsYLiO3i6u9bGhkOTwxXrTcicN40TQCMeHMDF8QScw1Nrs2G4en6Jg3g1&#10;X82JR6LpyiNBlnmX+ZJ40zycTbIX2XKZhV+t35AkNS9LJqybg7ZC8ne1u1P5qIqjurRseGnhbEiu&#10;R9iyUWhHQd3rzViVZtsCveNZGNhvFDmcQyuM5wfmjhCOnBN0/2H0zgwUPGIijEhwFcVePp3PPJKT&#10;iRfPgrkXhPFVPA2gYFn+kIlrLtj/M4H6FMeTaDKK8A+UmOEJKaFJyw3Mqoa3KZ6fEGsVvxKlE5Kh&#10;vBnXJwzarO8ZBHEdZOX6w7bE2BxmWA+uFcPIFch2z1qWt9AySoKgQfwwaWFRS/UZox6mVor1py1V&#10;DKPmlYC2i0NC7JhzGzKZARBSp5b1qYWKAqBSbDAal0szjsZtp/imBk8jf0JeQqtW3DXRfVSQk93A&#10;ZHLZ3U1RO/pO9+7W/axf/AIAAP//AwBQSwMEFAAGAAgAAAAhAIdn2TrhAAAACwEAAA8AAABkcnMv&#10;ZG93bnJldi54bWxMj01PAjEQhu8m/odmTLwY6O6CDazbJWrCxRgS0XAu27rd0C/aAsu/dzzpbSbz&#10;5J3nbVajNeSsYhq841BOCyDKdV4Orufw9bmeLICkLJwUxjvF4aoSrNrbm0bU0l/chzpvc08wxKVa&#10;cNA5h5rS1GllRZr6oBzevn20IuMaeyqjuGC4NbQqCkatGBx+0CKoV626w/ZkOVi5CXp9MO9vL9cQ&#10;x6PcPRyHHef3d+PzE5CsxvwHw68+qkOLTnt/cjIRw2HC5hWiOJSPSyBIsPmMAdlzqGasBNo29H+H&#10;9gcAAP//AwBQSwECLQAUAAYACAAAACEAtoM4kv4AAADhAQAAEwAAAAAAAAAAAAAAAAAAAAAAW0Nv&#10;bnRlbnRfVHlwZXNdLnhtbFBLAQItABQABgAIAAAAIQA4/SH/1gAAAJQBAAALAAAAAAAAAAAAAAAA&#10;AC8BAABfcmVscy8ucmVsc1BLAQItABQABgAIAAAAIQBJkTn93AIAADMGAAAOAAAAAAAAAAAAAAAA&#10;AC4CAABkcnMvZTJvRG9jLnhtbFBLAQItABQABgAIAAAAIQCHZ9k64QAAAAsBAAAPAAAAAAAAAAAA&#10;AAAAADYFAABkcnMvZG93bnJldi54bWxQSwUGAAAAAAQABADzAAAARAYAAAAA&#10;" filled="f" fillcolor="white [3212]" stroked="f" strokecolor="black [3213]">
                <v:textbox>
                  <w:txbxContent>
                    <w:p w:rsidR="0057453F" w:rsidRPr="001D764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0A47A5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0A47A5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67636E">
      <w:pPr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7636E" w:rsidRPr="00E84854" w:rsidTr="00F54562">
        <w:trPr>
          <w:trHeight w:val="301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ind w:left="63"/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3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902299.32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2692089.38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902210.16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2692144.16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900025.38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2693486.46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899943.96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2693563.90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899151.30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2694599.42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899090.12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2694772.78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899048.84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2696423.00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898929.94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2696337.78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898972.56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2694633.84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899901.90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2693419.78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902348.12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2691916.80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902437.16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2691862.10</w:t>
            </w:r>
          </w:p>
        </w:tc>
      </w:tr>
      <w:tr w:rsidR="0067636E" w:rsidRPr="00D746D1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902510.02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D746D1" w:rsidRDefault="0067636E" w:rsidP="00F54562">
            <w:pPr>
              <w:jc w:val="center"/>
              <w:rPr>
                <w:sz w:val="24"/>
                <w:szCs w:val="24"/>
              </w:rPr>
            </w:pPr>
            <w:r w:rsidRPr="00D746D1">
              <w:rPr>
                <w:sz w:val="24"/>
                <w:szCs w:val="24"/>
              </w:rPr>
              <w:t>2691817.34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:ЗУ10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902210.16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2692144.16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902299.32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2692089.38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902314.30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2692114.10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902311.90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2692126.36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902578.96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2692561.12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903054.92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2693179.92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903245.56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2693033.40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903258.20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2693049.86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902988.80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2693257.28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903015.48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2693291.92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902969.82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2693326.94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902896.38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2693231.16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902933.80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2693202.04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902867.02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2693093.06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902500.08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2692616.04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:ЗУ11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903015.48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2693291.92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903219.10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2693556.40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903244.02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2693588.74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903197.58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2693623.88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902969.82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2693326.94</w:t>
            </w:r>
          </w:p>
        </w:tc>
      </w:tr>
    </w:tbl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1120" behindDoc="0" locked="0" layoutInCell="1" allowOverlap="1">
                <wp:simplePos x="0" y="0"/>
                <wp:positionH relativeFrom="margin">
                  <wp:posOffset>-393700</wp:posOffset>
                </wp:positionH>
                <wp:positionV relativeFrom="margin">
                  <wp:posOffset>-58420</wp:posOffset>
                </wp:positionV>
                <wp:extent cx="4494530" cy="1600200"/>
                <wp:effectExtent l="0" t="0" r="0" b="0"/>
                <wp:wrapSquare wrapText="bothSides"/>
                <wp:docPr id="60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67636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67636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1" type="#_x0000_t202" style="position:absolute;left:0;text-align:left;margin-left:-31pt;margin-top:-4.6pt;width:353.9pt;height:126pt;z-index:25210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UQt2wIAADMGAAAOAAAAZHJzL2Uyb0RvYy54bWysVNtu1DAQfUfiHyy/p7ngvSRqtmo3G4RU&#10;LlLhA7yJs7FI7GB7NymIb+EreELiG/aTGDvd7bZICEHzENke+8zMmTNzfjG0DdoxpbkUKQ7PAoyY&#10;KGTJxSbFH97n3hwjbagoaSMFS/Et0/hi8fzZed8lLJK1bEqmEIAInfRdimtjusT3dVGzluoz2TEB&#10;xkqqlhrYqo1fKtoDetv4URBM/V6qslOyYFrDaTYa8cLhVxUrzNuq0sygJsUQm3F/5f5r+/cX5zTZ&#10;KNrVvLgLg/5DFC3lApweoTJqKNoq/htUywsltazMWSFbX1YVL5jLAbIJg0fZ3NS0Yy4XIEd3R5r0&#10;08EWb3bvFOJliqcB8CNoC0Xaf9v/3P/Yf0eR5afvdALXbjq4aIYrOUCdXa66u5bFR42EXNZUbNil&#10;UrKvGS0hvtC+9E+ejjjagqz717IEN3RrpAMaKtVa8oAOBOgQx+2xNmwwqIBDQmIyeQGmAmwhBAvV&#10;dz5ocnjeKW1eMtkiu0ixguI7eLq71saGQ5PDFetNyJw3jRNAIx4cwMXxBJzDU2uzYbh6fomDeDVf&#10;zYlHounKI0GWeZf5knjTPJxNshfZcpmFX63fkCQ1L0smrJuDtkLyd7W7U/moiqO6tGx4aeFsSK5H&#10;2LJRaEdB3evNWJVm2wK941kY2G8UOZxDK4znB+aOEI6cE3T/YfTODBQ8YiKMSHAVxV4+nc88kpOJ&#10;F8+CuReE8VU8DaBgWf6QiWsu2P8zgfoUx5NoMorwD5SY4QkpoUnLDcyqhrcpnp8QaxW/EqUTkqG8&#10;GdcnDNqs7xkEcR1k5frDtsTYHGZYD64Vw8i1j+2etSxvoWWUBEGD+GHSwqKW6jNGPUytFOtPW6oY&#10;Rs0rAW0Xh4TANeM2ZDKLYKNOLetTCxUFQKXYYDQul2YcjdtO8U0Nnkb+hLyEVq24a6L7qCAnu4HJ&#10;5LK7m6J29J3u3a37Wb/4BQAA//8DAFBLAwQUAAYACAAAACEANqxxPOAAAAAKAQAADwAAAGRycy9k&#10;b3ducmV2LnhtbEyPTUsDMRCG74L/IYzgRdqsoS51u9miQi8iglV6TjfTzdLNR5O03f57x5O9zTAv&#10;7zxPvRztwE4YU++dhMdpAQxd63XvOgk/36vJHFjKymk1eIcSLphg2dze1KrS/uy+8LTOHaMSlyol&#10;weQcKs5Ta9CqNPUBHd12PlqVaY0d11GdqdwOXBRFya3qHX0wKuCbwXa/PloJVn8Gs9oPH++vlxDH&#10;g948HPqNlPd348sCWMYx/4fhD5/QoSGmrT86ndggYVIKcsk0PAtgFChnT+SylSBmYg68qfm1QvML&#10;AAD//wMAUEsBAi0AFAAGAAgAAAAhALaDOJL+AAAA4QEAABMAAAAAAAAAAAAAAAAAAAAAAFtDb250&#10;ZW50X1R5cGVzXS54bWxQSwECLQAUAAYACAAAACEAOP0h/9YAAACUAQAACwAAAAAAAAAAAAAAAAAv&#10;AQAAX3JlbHMvLnJlbHNQSwECLQAUAAYACAAAACEAbrFELdsCAAAzBgAADgAAAAAAAAAAAAAAAAAu&#10;AgAAZHJzL2Uyb0RvYy54bWxQSwECLQAUAAYACAAAACEANqxxPOAAAAAKAQAADwAAAAAAAAAAAAAA&#10;AAA1BQAAZHJzL2Rvd25yZXYueG1sUEsFBgAAAAAEAAQA8wAAAEIGAAAAAA==&#10;" filled="f" fillcolor="white [3212]" stroked="f" strokecolor="black [3213]">
                <v:textbox>
                  <w:txbxContent>
                    <w:p w:rsidR="0057453F" w:rsidRPr="001D764C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67636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67636E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67636E">
      <w:pPr>
        <w:jc w:val="both"/>
        <w:rPr>
          <w:sz w:val="28"/>
          <w:szCs w:val="28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7636E" w:rsidRPr="00E84854" w:rsidTr="00F54562">
        <w:trPr>
          <w:trHeight w:val="301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ind w:left="63"/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3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:ЗУ12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903258.20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2693049.86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903368.34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2693192.92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903488.50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2693348.98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903219.10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2693556.40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903015.48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2693291.92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902988.80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2693257.28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:ЗУ13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903219.10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2693556.40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903244.02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2693588.74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903370.52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2693752.92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903639.80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2693545.40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903488.50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2693348.98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:ЗУ14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902348.12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2691916.80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902437.16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2691862.10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902400.92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2691803.14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902393.68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2691807.58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902043.08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2691236.96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901866.14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2690369.86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901783.54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2690315.26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901672.94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2689773.28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901654.24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2689681.72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901522.96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2689708.50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901524.02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2689713.78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901411.56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2689736.80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901329.90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2689807.56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901313.44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2689856.38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901295.02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2689911.08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901436.18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2689958.16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901328.64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2690280.70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901357.68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2690290.78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901516.70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2689814.36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901543.44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2689808.90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901787.36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2691004.14</w:t>
            </w:r>
          </w:p>
        </w:tc>
      </w:tr>
    </w:tbl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67636E">
      <w:pPr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7636E" w:rsidRPr="00E84854" w:rsidTr="00F54562">
        <w:trPr>
          <w:trHeight w:val="301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ind w:left="63"/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3</w:t>
            </w:r>
          </w:p>
        </w:tc>
      </w:tr>
      <w:tr w:rsidR="0067636E" w:rsidRPr="00426F9D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B956C2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:ЗУ15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901313.44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2689856.38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901202.56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2689819.26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901057.88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2689770.80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901039.16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2689825.78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901078.06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2689838.76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901295.02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2689911.08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:ЗУ16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901328.64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2690280.70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901137.84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2690217.08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900970.52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2690161.30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901078.06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2689838.76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901295.02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2689911.08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901436.18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2689958.16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:ЗУ17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901078.06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2689838.76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901039.16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2689825.78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900811.50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2689749.88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900703.94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2690072.42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900970.52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2690161.30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:ЗУ18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901 247.60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2 688 219.52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901 358.64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2 688 324.56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901 389.32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2 688 353.56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901 433.64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2 688 570.68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901 423.50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2 688 601.06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901 635.34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2 689 639.06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901 648.82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2 689 655.12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901 654.24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2 689 681.72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901 654.24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2 689 681.72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901 522.96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2 689 708.50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901 522.96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2 689 708.50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901 520.34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2 689 695.76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901 544.56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 w:rsidRPr="00C04900">
              <w:rPr>
                <w:sz w:val="24"/>
                <w:szCs w:val="24"/>
              </w:rPr>
              <w:t>2 689 674.32</w:t>
            </w:r>
          </w:p>
        </w:tc>
      </w:tr>
      <w:tr w:rsidR="0067636E" w:rsidRPr="00C04900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04900" w:rsidRDefault="0067636E" w:rsidP="00F545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:ЗУ19</w:t>
            </w:r>
          </w:p>
        </w:tc>
      </w:tr>
    </w:tbl>
    <w:p w:rsidR="000A47A5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6784" behindDoc="0" locked="0" layoutInCell="1" allowOverlap="1">
                <wp:simplePos x="0" y="0"/>
                <wp:positionH relativeFrom="margin">
                  <wp:posOffset>-407670</wp:posOffset>
                </wp:positionH>
                <wp:positionV relativeFrom="margin">
                  <wp:posOffset>-100965</wp:posOffset>
                </wp:positionV>
                <wp:extent cx="4494530" cy="1600200"/>
                <wp:effectExtent l="0" t="0" r="0" b="0"/>
                <wp:wrapSquare wrapText="bothSides"/>
                <wp:docPr id="59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0A47A5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0A47A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2" type="#_x0000_t202" style="position:absolute;left:0;text-align:left;margin-left:-32.1pt;margin-top:-7.95pt;width:353.9pt;height:126pt;z-index:25208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b8i3QIAADMGAAAOAAAAZHJzL2Uyb0RvYy54bWysVF2O0zAQfkfiDpbfs/khaZto09Vu0yKk&#10;5UdaOICbOI1FYgfbbbIgzsIpeELiDD0SY3vb7S4SQrB5iGyP/c3MN9/M+cXYtWhHpWKC5zg8CzCi&#10;vBQV45scf3i/8mYYKU14RVrBaY5vqcIX8+fPzoc+o5FoRFtRiQCEq2zoc9xo3We+r8qGdkSdiZ5y&#10;MNZCdkTDVm78SpIB0LvWj4Jg4g9CVr0UJVUKTgtnxHOLX9e01G/rWlGN2hxDbNr+pf2vzd+fn5Ns&#10;I0nfsPIuDPIPUXSEcXB6hCqIJmgr2W9QHSulUKLWZ6XofFHXrKQ2B8gmDB5lc9OQntpcgBzVH2lS&#10;Twdbvtm9k4hVOU7SFCNOOijS/tv+5/7H/juKDD9DrzK4dtPDRT1eiRHqbHNV/bUoPyrExaIhfEMv&#10;pRRDQ0kF8YXmpX/y1OEoA7IeXosK3JCtFhZorGVnyAM6EKBDnW6PtaGjRiUcxnEaJy/AVIItnAQB&#10;VN/6INnheS+VfklFh8wixxKKb+HJ7lppEw7JDleMNy5WrG2tAFr+4AAuuhNwDk+NzYRh6/klDdLl&#10;bDmLvTiaLL04KArvcrWIvckqnCbFi2KxKMKvxm8YZw2rKsqNm4O2wvjvanencqeKo7qUaFll4ExI&#10;tkfoopVoR0Dd642rSrvtgF53FgbmcyKHc2gFd35g7ghhyTlB9x9Gb81AwSMmwigOrqLUW01mUy9e&#10;xYmXToOZF4TpVToJoGDF6iET14zT/2cCDTlOkyhxIvwDJXp8QkpI1jENs6plXY5nJ8QaxS95ZYWk&#10;CWvd+oRBk/U9gyCug6xsf5iWcM2hx/VoWzGMjo23FtUttIwUIGgQP0xaWDRCfsZogKmVY/VpSyTF&#10;qH3Foe3SMI7NmLObOJlGsJGnlvWphfASoHKsMXLLhXajcdtLtmnAk+OPi0to1ZrZJjI97aKCnMwG&#10;JpPN7m6KmtF3ure37mf9/BcAAAD//wMAUEsDBBQABgAIAAAAIQCHZ9k64QAAAAsBAAAPAAAAZHJz&#10;L2Rvd25yZXYueG1sTI9NTwIxEIbvJv6HZky8GOjugg2s2yVqwsUYEtFwLtu63dAv2gLLv3c86W0m&#10;8+Sd521WozXkrGIavONQTgsgynVeDq7n8PW5niyApCycFMY7xeGqEqza25tG1NJf3Ic6b3NPMMSl&#10;WnDQOYea0tRpZUWa+qAc3r59tCLjGnsqo7hguDW0KgpGrRgcftAiqFetusP2ZDlYuQl6fTDvby/X&#10;EMej3D0chx3n93fj8xOQrMb8B8OvPqpDi057f3IyEcNhwuYVojiUj0sgSLD5jAHZc6hmrATaNvR/&#10;h/YHAAD//wMAUEsBAi0AFAAGAAgAAAAhALaDOJL+AAAA4QEAABMAAAAAAAAAAAAAAAAAAAAAAFtD&#10;b250ZW50X1R5cGVzXS54bWxQSwECLQAUAAYACAAAACEAOP0h/9YAAACUAQAACwAAAAAAAAAAAAAA&#10;AAAvAQAAX3JlbHMvLnJlbHNQSwECLQAUAAYACAAAACEAmpm/It0CAAAzBgAADgAAAAAAAAAAAAAA&#10;AAAuAgAAZHJzL2Uyb0RvYy54bWxQSwECLQAUAAYACAAAACEAh2fZOu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0A47A5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0A47A5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2144" behindDoc="0" locked="0" layoutInCell="1" allowOverlap="1">
                <wp:simplePos x="0" y="0"/>
                <wp:positionH relativeFrom="margin">
                  <wp:posOffset>-255270</wp:posOffset>
                </wp:positionH>
                <wp:positionV relativeFrom="margin">
                  <wp:posOffset>-15875</wp:posOffset>
                </wp:positionV>
                <wp:extent cx="4494530" cy="1600200"/>
                <wp:effectExtent l="0" t="0" r="0" b="0"/>
                <wp:wrapSquare wrapText="bothSides"/>
                <wp:docPr id="59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67636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67636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3" type="#_x0000_t202" style="position:absolute;left:0;text-align:left;margin-left:-20.1pt;margin-top:-1.25pt;width:353.9pt;height:126pt;z-index:252102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cLy3QIAADMGAAAOAAAAZHJzL2Uyb0RvYy54bWysVF2O0zAQfkfiDpbfs/nZpG2iTdFu0yKk&#10;5UdaOICbOI1FYgfbbbIgzsIpeELiDD0SY3vb7S4SQrB5iGyP/c3MN9/MxYuxa9GOSsUEz3F4FmBE&#10;eSkqxjc5/vB+5c0wUprwirSC0xzfUoVfzJ8/uxj6jEaiEW1FJQIQrrKhz3GjdZ/5viob2hF1JnrK&#10;wVgL2RENW7nxK0kGQO9aPwqCiT8IWfVSlFQpOC2cEc8tfl3TUr+ta0U1anMMsWn7l/a/Nn9/fkGy&#10;jSR9w8q7MMg/RNERxsHpEaogmqCtZL9BdayUQolan5Wi80Vds5LaHCCbMHiUzU1DempzAXJUf6RJ&#10;PR1s+Wb3TiJW5ThJoVScdFCk/bf9z/2P/XcUGX6GXmVw7aaHi3q8EiPU2eaq+mtRflSIi0VD+IZe&#10;SimGhpIK4gvNS//kqcNRBmQ9vBYVuCFbLSzQWMvOkAd0IECHOt0ea0NHjUo4jOM0Ts7BVIItnAQB&#10;VN/6INnheS+VfklFh8wixxKKb+HJ7lppEw7JDleMNy5WrG2tAFr+4AAuuhNwDk+NzYRh6/klDdLl&#10;bDmLvTiaLL04KArvcrWIvckqnCbFebFYFOFX4zeMs4ZVFeXGzUFbYfx3tbtTuVPFUV1KtKwycCYk&#10;2yN00Uq0I6Du9cZVpd12QK87CwPzOZHDObSCOz8wd4Sw5Jyg+w+jt2ag4BETYRQHV1HqrSazqRev&#10;4sRLp8HMC8L0Kp0EULBi9ZCJa8bp/zOBhhynSZQ4Ef6BEj0+ISUk65iGWdWyLsezE2KN4pe8skLS&#10;hLVufcKgyfqeQRDXQVa2P0xLuObQ43q0rRhG54fGW4vqFlpGChA0iB8mLSwaIT9jNMDUyrH6tCWS&#10;YtS+4tB2aRjHZszZTZxMI9jIU8v61EJ4CVA51hi55UK70bjtJds04Mnxx8UltGrNbBOZnnZRQU5m&#10;A5PJZnc3Rc3oO93bW/ezfv4LAAD//wMAUEsDBBQABgAIAAAAIQCU0XLw4QAAAAoBAAAPAAAAZHJz&#10;L2Rvd25yZXYueG1sTI/BSgMxEIbvgu8QRvAibdal3eq62aJCLyKCtfScbuJmaTJJk7Tdvr3jSW8z&#10;zMc/398sR2fZScc0eBRwPy2Aaey8GrAXsPlaTR6ApSxRSetRC7joBMv2+qqRtfJn/NSnde4ZhWCq&#10;pQCTc6g5T53RTqapDxrp9u2jk5nW2HMV5ZnCneVlUVTcyQHpg5FBvxrd7ddHJ8Cpj2BWe/v+9nIJ&#10;cTyo7d1h2ApxezM+PwHLesx/MPzqkzq05LTzR1SJWQGTWVESSkM5B0ZAVS0qYDsB5exxDrxt+P8K&#10;7Q8AAAD//wMAUEsBAi0AFAAGAAgAAAAhALaDOJL+AAAA4QEAABMAAAAAAAAAAAAAAAAAAAAAAFtD&#10;b250ZW50X1R5cGVzXS54bWxQSwECLQAUAAYACAAAACEAOP0h/9YAAACUAQAACwAAAAAAAAAAAAAA&#10;AAAvAQAAX3JlbHMvLnJlbHNQSwECLQAUAAYACAAAACEAvbnC8t0CAAAzBgAADgAAAAAAAAAAAAAA&#10;AAAuAgAAZHJzL2Uyb0RvYy54bWxQSwECLQAUAAYACAAAACEAlNFy8OEAAAAK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67636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67636E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67636E">
      <w:pPr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7636E" w:rsidRPr="00E84854" w:rsidTr="00F54562">
        <w:trPr>
          <w:trHeight w:val="301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ind w:left="63"/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3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901348.16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2687971.04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901348.54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2688016.88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901379.78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2688103.80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901388.42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2688116.54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901363.76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2688228.36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901379.96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2688307.70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901358.64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2688324.56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901247.60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2688219.52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901243.54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2688199.66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901270.94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2688075.62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901833.24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2687204.56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901843.46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2687432.38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901832.46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2687465.38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901828.88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2687464.50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901799.98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2687449.64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901759.82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2687393.88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901726.28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2687311.42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901724.42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2687277.94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901723.48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2687257.00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901732.14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2687238.88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901784.10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2687214.34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901830.08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2687202.96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901712.80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2687665.66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901684.76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2687703.66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901659.10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2687698.14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901640.44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2687692.92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901603.00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2687691.32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901545.12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2687686.42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901536.30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2687690.92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901559.52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2687659.46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901587.12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2687647.32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901589.00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2687644.76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901605.16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2687645.48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901643.64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2687626.52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901670.78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2687623.58</w:t>
            </w:r>
          </w:p>
        </w:tc>
      </w:tr>
    </w:tbl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3168" behindDoc="0" locked="0" layoutInCell="1" allowOverlap="1">
                <wp:simplePos x="0" y="0"/>
                <wp:positionH relativeFrom="margin">
                  <wp:posOffset>-360680</wp:posOffset>
                </wp:positionH>
                <wp:positionV relativeFrom="margin">
                  <wp:posOffset>-100965</wp:posOffset>
                </wp:positionV>
                <wp:extent cx="4494530" cy="1600200"/>
                <wp:effectExtent l="0" t="0" r="0" b="0"/>
                <wp:wrapSquare wrapText="bothSides"/>
                <wp:docPr id="59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67636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67636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4" type="#_x0000_t202" style="position:absolute;left:0;text-align:left;margin-left:-28.4pt;margin-top:-7.95pt;width:353.9pt;height:126pt;z-index:25210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RCR3QIAADMGAAAOAAAAZHJzL2Uyb0RvYy54bWysVF2O0zAQfkfiDpbfs/nBaZto09Vu0yKk&#10;5UdaOICbOI1FYgfbbbIgzsIpeELiDD0SY2fb7S4SQrB5iGyP/c3MN9/M+cXQNmjHlOZSZDg8CzBi&#10;opAlF5sMf3i/8mYYaUNFSRspWIZvmcYX8+fPzvsuZZGsZVMyhQBE6LTvMlwb06W+r4uatVSfyY4J&#10;MFZStdTAVm38UtEe0NvGj4Jg4vdSlZ2SBdMaTvPRiOcOv6pYYd5WlWYGNRmG2Iz7K/df278/P6fp&#10;RtGu5sVdGPQfomgpF+D0CJVTQ9FW8d+gWl4oqWVlzgrZ+rKqeMFcDpBNGDzK5qamHXO5ADm6O9Kk&#10;nw62eLN7pxAvMxwnU4wEbaFI+2/7n/sf++8osvz0nU7h2k0HF81wJQeos8tVd9ey+KiRkIuaig27&#10;VEr2NaMlxBfal/7J0xFHW5B1/1qW4IZujXRAQ6VaSx7QgQAd6nR7rA0bDCrgkJCExC/AVIAtnAQB&#10;VN/5oOnheae0eclki+wiwwqK7+Dp7lobGw5ND1esNyFXvGmcABrx4AAujifgHJ5amw3D1fNLEiTL&#10;2XJGPBJNlh4J8ty7XC2IN1mF0zh/kS8WefjV+g1JWvOyZMK6OWgrJH9XuzuVj6o4qkvLhpcWzobk&#10;eoQtGoV2FNS93oxVabYt0DuehYH9RpHDObTCeH5g7gjhyDlB9x9G78xAwSMmwogEV1HirSazqUdW&#10;JPaSaTDzgjC5SiYBFCxfPWTimgv2/0ygPsNJHMWjCP9AiRmekBKattzArGp4m+HZCbFW8UtROiEZ&#10;yptxfcKgzfqeQRDXQVauP2xLjM1hhvXgWhF4PTTeWpa30DJKgqBB/DBpYVFL9RmjHqZWhvWnLVUM&#10;o+aVgLZLQkLsmHMbEk8j2KhTy/rUQkUBUBk2GI3LhRlH47ZTfFODp5E/IS+hVSvumsj29BgV5GQ3&#10;MJlcdndT1I6+0727dT/r578AAAD//wMAUEsDBBQABgAIAAAAIQAb/Bfm4QAAAAsBAAAPAAAAZHJz&#10;L2Rvd25yZXYueG1sTI/NTsMwEITvSLyDtUhcUOukKBGEOBUg9YIQEgX17MZLHNV/td02fXuWE73N&#10;akaz37TLyRp2xJhG7wSU8wIYut6r0Q0Cvr9WswdgKUunpPEOBZwxwbK7vmplo/zJfeJxnQdGJS41&#10;UoDOOTScp16jlWnuAzryfny0MtMZB66iPFG5NXxRFDW3cnT0QcuArxr73fpgBVj1EfRqZ97fXs4h&#10;Tnu1uduPGyFub6bnJ2AZp/wfhj98QoeOmLb+4FRiRsCsqgk9kyirR2CUqKuS1m0FLO7rEnjX8ssN&#10;3S8AAAD//wMAUEsBAi0AFAAGAAgAAAAhALaDOJL+AAAA4QEAABMAAAAAAAAAAAAAAAAAAAAAAFtD&#10;b250ZW50X1R5cGVzXS54bWxQSwECLQAUAAYACAAAACEAOP0h/9YAAACUAQAACwAAAAAAAAAAAAAA&#10;AAAvAQAAX3JlbHMvLnJlbHNQSwECLQAUAAYACAAAACEA8iEQkd0CAAAzBgAADgAAAAAAAAAAAAAA&#10;AAAuAgAAZHJzL2Uyb0RvYy54bWxQSwECLQAUAAYACAAAACEAG/wX5u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67636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67636E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67636E">
      <w:pPr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7636E" w:rsidRPr="00E84854" w:rsidTr="00F54562">
        <w:trPr>
          <w:trHeight w:val="301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ind w:left="63"/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3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901674.76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2687627.82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901688.70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2687641.02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901704.58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2687658.32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:ЗУ20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901915.24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2687289.16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902066.14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2686872.44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902152.92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2686632.76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902081.28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2686491.78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902056.40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2686496.10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901829.56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2687122.78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901833.24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2687204.56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901882.32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2687229.56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901914.92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2687279.68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901865.36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2687426.90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901895.08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2687344.82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901876.26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2687364.12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901858.82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2687393.06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901865.30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2687425.72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901809.24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2687534.98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901842.58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2687489.84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901849.86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2687469.74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901832.46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2687465.38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:ЗУ21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902152.92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2686632.76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902192.32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2686710.32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902191.44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2686730.90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902190.88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2686787.30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902190.88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2686789.40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902192.78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2686789.30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902194.88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2686791.82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902196.78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2686793.74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902198.66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2686795.96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902200.98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2686796.06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902200.76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2686798.28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902202.86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2686798.18</w:t>
            </w:r>
          </w:p>
        </w:tc>
      </w:tr>
    </w:tbl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7808" behindDoc="0" locked="0" layoutInCell="1" allowOverlap="1">
                <wp:simplePos x="0" y="0"/>
                <wp:positionH relativeFrom="margin">
                  <wp:posOffset>-417830</wp:posOffset>
                </wp:positionH>
                <wp:positionV relativeFrom="margin">
                  <wp:posOffset>-153670</wp:posOffset>
                </wp:positionV>
                <wp:extent cx="4494530" cy="1600200"/>
                <wp:effectExtent l="0" t="0" r="0" b="0"/>
                <wp:wrapSquare wrapText="bothSides"/>
                <wp:docPr id="59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0A47A5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0A47A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5" type="#_x0000_t202" style="position:absolute;left:0;text-align:left;margin-left:-32.9pt;margin-top:-12.1pt;width:353.9pt;height:126pt;z-index:25208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W1B3QIAADMGAAAOAAAAZHJzL2Uyb0RvYy54bWysVF2O0zAQfkfiDpbfs/nBaZto09Vu0yKk&#10;5UdaOICbOI1FYgfbbbIgzsIpeELiDD0SY2fb7S4SQrB5iGyP/c3MN9/M+cXQNmjHlOZSZDg8CzBi&#10;opAlF5sMf3i/8mYYaUNFSRspWIZvmcYX8+fPzvsuZZGsZVMyhQBE6LTvMlwb06W+r4uatVSfyY4J&#10;MFZStdTAVm38UtEe0NvGj4Jg4vdSlZ2SBdMaTvPRiOcOv6pYYd5WlWYGNRmG2Iz7K/df278/P6fp&#10;RtGu5sVdGPQfomgpF+D0CJVTQ9FW8d+gWl4oqWVlzgrZ+rKqeMFcDpBNGDzK5qamHXO5ADm6O9Kk&#10;nw62eLN7pxAvMxwnE4wEbaFI+2/7n/sf++8osvz0nU7h2k0HF81wJQeos8tVd9ey+KiRkIuaig27&#10;VEr2NaMlxBfal/7J0xFHW5B1/1qW4IZujXRAQ6VaSx7QgQAd6nR7rA0bDCrgkJCExC/AVIAtnAQB&#10;VN/5oOnheae0eclki+wiwwqK7+Dp7lobGw5ND1esNyFXvGmcABrx4AAujifgHJ5amw3D1fNLEiTL&#10;2XJGPBJNlh4J8ty7XC2IN1mF0zh/kS8WefjV+g1JWvOyZMK6OWgrJH9XuzuVj6o4qkvLhpcWzobk&#10;eoQtGoV2FNS93oxVabYt0DuehYH9RpHDObTCeH5g7gjhyDlB9x9G78xAwSMmwogEV1HirSazqUdW&#10;JPaSaTDzgjC5SiYBFCxfPWTimgv2/0ygPsNJHMWjCP9AiRmekBKattzArGp4m+HZCbFW8UtROiEZ&#10;yptxfcKgzfqeQRDXQVauP2xLjM1hhvXgWjGE3ADOds9alrfQMkqCoEH8MGlhUUv1GaMeplaG9act&#10;VQyj5pWAtktCQuyYcxsSTyPYqFPL+tRCRQFQGTYYjcuFGUfjtlN8U4OnkT8hL6FVK+6a6D4qyMlu&#10;YDK57O6mqB19p3t3637Wz38BAAD//wMAUEsDBBQABgAIAAAAIQC2Cgx+4QAAAAsBAAAPAAAAZHJz&#10;L2Rvd25yZXYueG1sTI/NTsMwEITvSLyDtUhcUOtglVClcSpA6gUhJArq2Y23cdT4p7bbpm/PcqK3&#10;Wc1o9pt6OdqBnTCm3jsJj9MCGLrW6951En6+V5M5sJSV02rwDiVcMMGyub2pVaX92X3haZ07RiUu&#10;VUqCyTlUnKfWoFVp6gM68nY+WpXpjB3XUZ2p3A5cFEXJreodfTAq4JvBdr8+WglWfwaz2g8f76+X&#10;EMeD3jwc+o2U93fjywJYxjH/h+EPn9ChIaatPzqd2CBhUj4ReiYhZgIYJcqZoHVbCUI8z4E3Nb/e&#10;0PwCAAD//wMAUEsBAi0AFAAGAAgAAAAhALaDOJL+AAAA4QEAABMAAAAAAAAAAAAAAAAAAAAAAFtD&#10;b250ZW50X1R5cGVzXS54bWxQSwECLQAUAAYACAAAACEAOP0h/9YAAACUAQAACwAAAAAAAAAAAAAA&#10;AAAvAQAAX3JlbHMvLnJlbHNQSwECLQAUAAYACAAAACEA1QFtQd0CAAAzBgAADgAAAAAAAAAAAAAA&#10;AAAuAgAAZHJzL2Uyb0RvYy54bWxQSwECLQAUAAYACAAAACEAtgoMfu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0A47A5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0A47A5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67636E">
      <w:pPr>
        <w:jc w:val="both"/>
        <w:rPr>
          <w:sz w:val="28"/>
          <w:szCs w:val="28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7636E" w:rsidRPr="00823566" w:rsidTr="00F54562">
        <w:trPr>
          <w:trHeight w:val="301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3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902178.98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2686865.94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902155.06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2686903.64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902066.14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2686872.44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902350.36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2686140.00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902374.98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2686148.68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902565.56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2686215.82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902569.68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2686263.90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902584.82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2686314.00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902351.16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2686972.42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902231.36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2686930.40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902239.72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2686904.02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902249.62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2686867.18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902259.24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2686840.40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902270.60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2686772.22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902272.32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2686734.78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902267.94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2686697.02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902263.00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2686667.80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902266.90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2686582.50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902266.40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2686551.20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902280.68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2686420.66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902290.94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2686381.44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902303.20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2686342.32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902319.50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2686305.84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902330.90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2686287.54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902363.84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2686245.48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:ЗУ22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902293.56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2686119.18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902293.56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2686119.18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902189.32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2686077.08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902152.92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2686632.76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902215.38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2686460.26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901922.22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2686347.98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901920.86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2686351.24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901927.52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2686367.26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902001.56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2686398.80</w:t>
            </w:r>
          </w:p>
        </w:tc>
      </w:tr>
    </w:tbl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4192" behindDoc="0" locked="0" layoutInCell="1" allowOverlap="1">
                <wp:simplePos x="0" y="0"/>
                <wp:positionH relativeFrom="margin">
                  <wp:posOffset>-265430</wp:posOffset>
                </wp:positionH>
                <wp:positionV relativeFrom="margin">
                  <wp:posOffset>-1270</wp:posOffset>
                </wp:positionV>
                <wp:extent cx="4494530" cy="1600200"/>
                <wp:effectExtent l="0" t="0" r="0" b="0"/>
                <wp:wrapSquare wrapText="bothSides"/>
                <wp:docPr id="59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67636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67636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6" type="#_x0000_t202" style="position:absolute;left:0;text-align:left;margin-left:-20.9pt;margin-top:-.1pt;width:353.9pt;height:126pt;z-index:252104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5vq3QIAADMGAAAOAAAAZHJzL2Uyb0RvYy54bWysVF2O0zAQfkfiDpbfs/khaZto09Vu0yKk&#10;5UdaOICbOI1FYgfbbbIgzsIpeELiDD0SY3vb7S4SQrB5iGyP/c3MN9/M+cXYtWhHpWKC5zg8CzCi&#10;vBQV45scf3i/8mYYKU14RVrBaY5vqcIX8+fPzoc+o5FoRFtRiQCEq2zoc9xo3We+r8qGdkSdiZ5y&#10;MNZCdkTDVm78SpIB0LvWj4Jg4g9CVr0UJVUKTgtnxHOLX9e01G/rWlGN2hxDbNr+pf2vzd+fn5Ns&#10;I0nfsPIuDPIPUXSEcXB6hCqIJmgr2W9QHSulUKLWZ6XofFHXrKQ2B8gmDB5lc9OQntpcgBzVH2lS&#10;Twdbvtm9k4hVOU7SBCNOOijS/tv+5/7H/juKDD9DrzK4dtPDRT1eiRHqbHNV/bUoPyrExaIhfEMv&#10;pRRDQ0kF8YXmpX/y1OEoA7IeXosK3JCtFhZorGVnyAM6EKBDnW6PtaGjRiUcxnEaJy/AVIItnAQB&#10;VN/6INnheS+VfklFh8wixxKKb+HJ7lppEw7JDleMNy5WrG2tAFr+4AAuuhNwDk+NzYRh6/klDdLl&#10;bDmLvTiaLL04KArvcrWIvckqnCbFi2KxKMKvxm8YZw2rKsqNm4O2wvjvanencqeKo7qUaFll4ExI&#10;tkfoopVoR0Dd642rSrvtgF53FgbmcyKHc2gFd35g7ghhyTlB9x9Gb81AwSMmwigOrqLUW01mUy9e&#10;xYmXToOZF4TpVToJoGDF6iET14zT/2cCDTlOkyhxIvwDJXp8QkpI1jENs6plXY5nJ8QaxS95ZYWk&#10;CWvd+oRBk/U9gyCug6xsf5iWcM2hx/VoWzGMJofGW4vqFlpGChA0iB8mLSwaIT9jNMDUyrH6tCWS&#10;YtS+4tB2aRjHZszZTZxMI9jIU8v61EJ4CVA51hi55UK70bjtJds04Mnxx8UltGrNbBOZnnZRQU5m&#10;A5PJZnc3Rc3oO93bW/ezfv4LAAD//wMAUEsDBBQABgAIAAAAIQC78XdV3gAAAAkBAAAPAAAAZHJz&#10;L2Rvd25yZXYueG1sTI/BSgMxEIbvgu8QRvAibbaLLrJutqjQi4hglZ7TzbhZmkzSTdpu397xZG8z&#10;fMM/398sJ+/EEcc0BFKwmBcgkLpgBuoVfH+tZo8gUtZktAuECs6YYNleXzW6NuFEn3hc515wCKVa&#10;K7A5x1rK1Fn0Os1DRGL2E0avM69jL82oTxzunSyLopJeD8QfrI74arHbrQ9egTcf0a527v3t5RzH&#10;aW82d/tho9TtzfT8BCLjlP+P4U+f1aFlp204kEnCKZjdL1g981CCYF5VFXfbKigfGMi2kZcN2l8A&#10;AAD//wMAUEsBAi0AFAAGAAgAAAAhALaDOJL+AAAA4QEAABMAAAAAAAAAAAAAAAAAAAAAAFtDb250&#10;ZW50X1R5cGVzXS54bWxQSwECLQAUAAYACAAAACEAOP0h/9YAAACUAQAACwAAAAAAAAAAAAAAAAAv&#10;AQAAX3JlbHMvLnJlbHNQSwECLQAUAAYACAAAACEA/Web6t0CAAAzBgAADgAAAAAAAAAAAAAAAAAu&#10;AgAAZHJzL2Uyb0RvYy54bWxQSwECLQAUAAYACAAAACEAu/F3Vd4AAAAJAQAADwAAAAAAAAAAAAAA&#10;AAA3BQAAZHJzL2Rvd25yZXYueG1sUEsFBgAAAAAEAAQA8wAAAEIGAAAAAA==&#10;" filled="f" fillcolor="white [3212]" stroked="f" strokecolor="black [3213]">
                <v:textbox>
                  <w:txbxContent>
                    <w:p w:rsidR="0057453F" w:rsidRPr="001D764C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67636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67636E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A47A5" w:rsidRDefault="000A47A5" w:rsidP="0067636E">
      <w:pPr>
        <w:jc w:val="both"/>
        <w:rPr>
          <w:sz w:val="28"/>
          <w:szCs w:val="28"/>
        </w:rPr>
      </w:pPr>
    </w:p>
    <w:p w:rsidR="0067636E" w:rsidRDefault="0067636E" w:rsidP="0067636E">
      <w:pPr>
        <w:jc w:val="both"/>
        <w:rPr>
          <w:sz w:val="28"/>
          <w:szCs w:val="28"/>
        </w:rPr>
      </w:pPr>
    </w:p>
    <w:p w:rsidR="0067636E" w:rsidRDefault="0067636E" w:rsidP="0067636E">
      <w:pPr>
        <w:jc w:val="both"/>
        <w:rPr>
          <w:sz w:val="28"/>
          <w:szCs w:val="28"/>
        </w:rPr>
      </w:pPr>
    </w:p>
    <w:p w:rsidR="0067636E" w:rsidRDefault="0067636E" w:rsidP="0067636E">
      <w:pPr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7636E" w:rsidRPr="00E84854" w:rsidTr="00F54562">
        <w:trPr>
          <w:trHeight w:val="301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ind w:left="63"/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3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901995.92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2686416.44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902071.98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2686453.10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902056.40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2686496.10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902081.28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2686491.78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901849.86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2687469.74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901865.36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2687426.90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901865.30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2687425.72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901858.82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2687393.06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901876.26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2687364.12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901895.08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2687344.82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901915.24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2687289.16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901914.92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2687279.68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901882.32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2687229.56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901833.24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2687204.56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901843.46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2687432.38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901832.46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2687465.38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:ЗУ23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902333.50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2686134.06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902293.56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2686119.18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902189.32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2686077.08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902038.72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2686083.84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902041.34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2686149.58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901841.02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2686158.38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901792.00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2686277.18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901796.18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2686279.86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901814.26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2686303.42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901922.22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2686347.98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902215.38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2686460.26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:ЗУ24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902011.78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2685744.72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902046.24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2685743.16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902045.08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2685742.98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902014.58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2685737.92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902293.56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2686119.18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902313.32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 w:rsidRPr="00823566">
              <w:rPr>
                <w:sz w:val="24"/>
                <w:szCs w:val="24"/>
              </w:rPr>
              <w:t>2686065.86</w:t>
            </w:r>
          </w:p>
        </w:tc>
      </w:tr>
    </w:tbl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CB3F6E" w:rsidP="0067636E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8832" behindDoc="0" locked="0" layoutInCell="1" allowOverlap="1">
                <wp:simplePos x="0" y="0"/>
                <wp:positionH relativeFrom="margin">
                  <wp:posOffset>-556260</wp:posOffset>
                </wp:positionH>
                <wp:positionV relativeFrom="margin">
                  <wp:posOffset>-79375</wp:posOffset>
                </wp:positionV>
                <wp:extent cx="4494530" cy="1600200"/>
                <wp:effectExtent l="0" t="0" r="0" b="0"/>
                <wp:wrapSquare wrapText="bothSides"/>
                <wp:docPr id="59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0A47A5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0A47A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7" type="#_x0000_t202" style="position:absolute;left:0;text-align:left;margin-left:-43.8pt;margin-top:-6.25pt;width:353.9pt;height:126pt;z-index:252088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+Y63QIAADMGAAAOAAAAZHJzL2Uyb0RvYy54bWysVF2O0zAQfkfiDpbfs/nBaZto09Vu0yKk&#10;5UdaOICbOI1FYgfbbbIgzsIpeELiDD0SY2fb7S4SQrB5iGyP/c3MN9/M+cXQNmjHlOZSZDg8CzBi&#10;opAlF5sMf3i/8mYYaUNFSRspWIZvmcYX8+fPzvsuZZGsZVMyhQBE6LTvMlwb06W+r4uatVSfyY4J&#10;MFZStdTAVm38UtEe0NvGj4Jg4vdSlZ2SBdMaTvPRiOcOv6pYYd5WlWYGNRmG2Iz7K/df278/P6fp&#10;RtGu5sVdGPQfomgpF+D0CJVTQ9FW8d+gWl4oqWVlzgrZ+rKqeMFcDpBNGDzK5qamHXO5ADm6O9Kk&#10;nw62eLN7pxAvMxwnBCNBWyjS/tv+5/7H/juKLD99p1O4dtPBRTNcyQHq7HLV3bUsPmok5KKmYsMu&#10;lZJ9zWgJ8YX2pX/ydMTRFmTdv5YluKFbIx3QUKnWkgd0IECHOt0ea8MGgwo4JCQh8QswFWALJ0EA&#10;1Xc+aHp43iltXjLZIrvIsILiO3i6u9bGhkPTwxXrTcgVbxongEY8OICL4wk4h6fWZsNw9fySBMly&#10;tpwRj0STpUeCPPcuVwviTVbhNM5f5ItFHn61fkOS1rwsmbBuDtoKyd/V7k7loyqO6tKy4aWFsyG5&#10;HmGLRqEdBXWvN2NVmm0L9I5nYWC/UeRwDq0wnh+YO0I4ck7Q/YfROzNQ8IiJMCLBVZR4q8ls6pEV&#10;ib1kGsy8IEyukkkABctXD5m45oL9PxOoz3ASR/Eowj9QYoYnpISmLTcwqxreZnh2QqxV/FKUTkiG&#10;8mZcnzBos75nEMR1kJXrD9sSY3OYYT24Vgyj6aHx1rK8hZZREgQN4odJC4taqs8Y9TC1Mqw/bali&#10;GDWvBLRdEhJix5zbkHgawUadWtanFioKgMqwwWhcLsw4Gred4psaPI38CXkJrVpx10S2p8eoICe7&#10;gcnksrubonb0ne7drftZP/8FAAD//wMAUEsDBBQABgAIAAAAIQBKtpgF4QAAAAsBAAAPAAAAZHJz&#10;L2Rvd25yZXYueG1sTI/BSgMxEIbvgu8QRvAibbaRrnXdbFGhF5GCVXpON3GzNJmkm7Tdvr3jSW8z&#10;zMc/318vR+/YyQypDyhhNi2AGWyD7rGT8PW5miyApaxQKxfQSLiYBMvm+qpWlQ5n/DCnTe4YhWCq&#10;lASbc6w4T601XqVpiAbp9h0GrzKtQ8f1oM4U7h0XRVFyr3qkD1ZF82pNu98cvQSv19Gu9u797eUS&#10;h/Ggt3eHfivl7c34/AQsmzH/wfCrT+rQkNMuHFEn5iRMFg8loTTMxBwYEaUoBLCdBHH/OAfe1Px/&#10;h+YHAAD//wMAUEsBAi0AFAAGAAgAAAAhALaDOJL+AAAA4QEAABMAAAAAAAAAAAAAAAAAAAAAAFtD&#10;b250ZW50X1R5cGVzXS54bWxQSwECLQAUAAYACAAAACEAOP0h/9YAAACUAQAACwAAAAAAAAAAAAAA&#10;AAAvAQAAX3JlbHMvLnJlbHNQSwECLQAUAAYACAAAACEA2kfmOt0CAAAzBgAADgAAAAAAAAAAAAAA&#10;AAAuAgAAZHJzL2Uyb0RvYy54bWxQSwECLQAUAAYACAAAACEASraYBe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0A47A5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0A47A5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7636E" w:rsidRPr="00895808" w:rsidTr="00F54562">
        <w:trPr>
          <w:trHeight w:val="301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3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902333.80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2686010.58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902311.86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2685838.74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902280.58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2685797.68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902265.74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2685788.68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902278.52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2686073.06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902189.32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2686077.08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:ЗУ25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902046.24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2685743.16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902168.48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2685737.66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902037.22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2685683.06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902014.58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2685737.92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902045.08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2685742.98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902333.80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2686010.58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902399.38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2685833.72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902265.26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2685777.94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902265.74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2685788.68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902280.58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2685797.68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902311.86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2685838.74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:ЗУ26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901792.00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2686277.18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901796.18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2686279.86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901814.26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2686303.42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901792.44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2686294.42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901791.70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2686277.90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:ЗУ27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902350.36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2686140.00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902363.84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2686245.48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902330.90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2686287.54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902319.50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2686305.84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902303.20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2686342.32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902290.94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2686381.44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902280.68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2686420.66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902266.40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2686551.20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902266.90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2686582.50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902263.00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2686667.80</w:t>
            </w:r>
          </w:p>
        </w:tc>
      </w:tr>
    </w:tbl>
    <w:p w:rsidR="000A47A5" w:rsidRDefault="000A47A5" w:rsidP="0067636E">
      <w:pPr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105216" behindDoc="0" locked="0" layoutInCell="1" allowOverlap="1">
                <wp:simplePos x="0" y="0"/>
                <wp:positionH relativeFrom="margin">
                  <wp:posOffset>-328930</wp:posOffset>
                </wp:positionH>
                <wp:positionV relativeFrom="margin">
                  <wp:posOffset>-90170</wp:posOffset>
                </wp:positionV>
                <wp:extent cx="4494530" cy="1600200"/>
                <wp:effectExtent l="0" t="0" r="0" b="0"/>
                <wp:wrapSquare wrapText="bothSides"/>
                <wp:docPr id="59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67636E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67636E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67636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8" type="#_x0000_t202" style="position:absolute;left:0;text-align:left;margin-left:-25.9pt;margin-top:-7.1pt;width:353.9pt;height:126pt;z-index:25210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Whs3gIAADMGAAAOAAAAZHJzL2Uyb0RvYy54bWysVF2O0zAQfkfiDpbfs/nZtE2iTdFu0yKk&#10;5UdaOICbOI1FYgfbbbIgzsIpeELiDD0SY3vb7S4SQrB5iGyP/c3MN9/MxYuxa9GOSsUEz3F4FmBE&#10;eSkqxjc5/vB+5SUYKU14RVrBaY5vqcIv5s+fXQx9RiPRiLaiEgEIV9nQ57jRus98X5UN7Yg6Ez3l&#10;YKyF7IiGrdz4lSQDoHetHwXB1B+ErHopSqoUnBbOiOcWv65pqd/WtaIatTmG2LT9S/tfm78/vyDZ&#10;RpK+YeVdGOQfougI4+D0CFUQTdBWst+gOlZKoUStz0rR+aKuWUltDpBNGDzK5qYhPbW5ADmqP9Kk&#10;ng62fLN7JxGrcjxJzzHipIMi7b/tf+5/7L+jyPAz9CqDazc9XNTjlRihzjZX1V+L8qNCXCwawjf0&#10;UkoxNJRUEF9oXvonTx2OMiDr4bWowA3ZamGBxlp2hjygAwE61On2WBs6alTCYRyn8eQcTCXYwmkQ&#10;QPWtD5IdnvdS6ZdUdMgsciyh+Bae7K6VNuGQ7HDFeONixdrWCqDlDw7gojsB5/DU2EwYtp5f0iBd&#10;Jssk9uJouvTioCi8y9Ui9qarcDYpzovFogi/Gr9hnDWsqig3bg7aCuO/q92dyp0qjupSomWVgTMh&#10;2R6hi1aiHQF1rzeuKu22A3rdWRiYz4kczqEV3PmBuSOEJecE3X8YvTUDBY+YCKM4uIpSbzVNZl68&#10;iideOgsSLwjTq3QaQMGK1UMmrhmn/88EGnKcTqKJE+EfKNHjE1JCso5pmFUt63KcnBBrFL/klRWS&#10;Jqx16xMGTdb3DIK4DrKy/WFawjWHHtejbcUwSg6NtxbVLbSMFCBoED9MWlg0Qn7GaICplWP1aUsk&#10;xah9xaHt0jCOzZizm3gyi2AjTy3rUwvhJUDlWGPklgvtRuO2l2zTgCfHHxeX0Ko1s01ketpFBTmZ&#10;DUwmm93dFDWj73Rvb93P+vkvAAAA//8DAFBLAwQUAAYACAAAACEAuwoEYeIAAAALAQAADwAAAGRy&#10;cy9kb3ducmV2LnhtbEyPwU7DMBBE70j8g7VIXFDrJNC0CnEqQOoFoUoU1LMbu3FUe53abpv+PcsJ&#10;brOa0eybejk6y846xN6jgHyaAdPYetVjJ+D7azVZAItJopLWoxZw1RGWze1NLSvlL/ipz5vUMSrB&#10;WEkBJqWh4jy2RjsZp37QSN7eBycTnaHjKsgLlTvLiywruZM90gcjB/1mdHvYnJwAp9aDWR3sx/vr&#10;dQjjUW0fjv1WiPu78eUZWNJj+gvDLz6hQ0NMO39CFZkVMJnlhJ5I5E8FMEqUs5LW7QQUj/MF8Kbm&#10;/zc0PwAAAP//AwBQSwECLQAUAAYACAAAACEAtoM4kv4AAADhAQAAEwAAAAAAAAAAAAAAAAAAAAAA&#10;W0NvbnRlbnRfVHlwZXNdLnhtbFBLAQItABQABgAIAAAAIQA4/SH/1gAAAJQBAAALAAAAAAAAAAAA&#10;AAAAAC8BAABfcmVscy8ucmVsc1BLAQItABQABgAIAAAAIQDowWhs3gIAADMGAAAOAAAAAAAAAAAA&#10;AAAAAC4CAABkcnMvZTJvRG9jLnhtbFBLAQItABQABgAIAAAAIQC7CgRh4gAAAAsBAAAPAAAAAAAA&#10;AAAAAAAAADgFAABkcnMvZG93bnJldi54bWxQSwUGAAAAAAQABADzAAAARwYAAAAA&#10;" filled="f" fillcolor="white [3212]" stroked="f" strokecolor="black [3213]">
                <v:textbox>
                  <w:txbxContent>
                    <w:p w:rsidR="0057453F" w:rsidRPr="001D764C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67636E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67636E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67636E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67636E">
      <w:pPr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7636E" w:rsidRPr="00E84854" w:rsidTr="00F54562">
        <w:trPr>
          <w:trHeight w:val="301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ind w:left="63"/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636E" w:rsidRPr="006B3799" w:rsidRDefault="0067636E" w:rsidP="00F54562">
            <w:pPr>
              <w:jc w:val="center"/>
              <w:rPr>
                <w:sz w:val="24"/>
                <w:szCs w:val="24"/>
              </w:rPr>
            </w:pPr>
            <w:r w:rsidRPr="006B3799">
              <w:rPr>
                <w:sz w:val="24"/>
                <w:szCs w:val="24"/>
              </w:rPr>
              <w:t>3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902267.94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2686697.02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902272.32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2686734.78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902270.60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2686772.22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902259.24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2686840.40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902249.62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2686867.18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902239.72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2686904.02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902231.36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2686930.40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902155.06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2686903.64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902178.98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2686865.94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902202.86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2686798.18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902200.76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2686798.28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902200.98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2686796.06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902198.66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2686795.96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902196.78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2686793.74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902194.88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2686791.82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902192.78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2686789.30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902190.88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2686789.40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902190.88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2686787.30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902191.44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2686730.90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902192.32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2686710.32</w:t>
            </w:r>
          </w:p>
        </w:tc>
      </w:tr>
      <w:tr w:rsidR="0067636E" w:rsidRPr="00823566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902152.92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2686632.76</w:t>
            </w:r>
          </w:p>
        </w:tc>
      </w:tr>
      <w:tr w:rsidR="0067636E" w:rsidRPr="00CA58CA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902215.38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2686460.26</w:t>
            </w:r>
          </w:p>
        </w:tc>
      </w:tr>
      <w:tr w:rsidR="0067636E" w:rsidRPr="00CA58CA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902333.50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95808" w:rsidRDefault="0067636E" w:rsidP="00F54562">
            <w:pPr>
              <w:jc w:val="center"/>
              <w:rPr>
                <w:sz w:val="24"/>
                <w:szCs w:val="24"/>
              </w:rPr>
            </w:pPr>
            <w:r w:rsidRPr="00895808">
              <w:rPr>
                <w:sz w:val="24"/>
                <w:szCs w:val="24"/>
              </w:rPr>
              <w:t>2686134.06</w:t>
            </w:r>
          </w:p>
        </w:tc>
      </w:tr>
      <w:tr w:rsidR="0067636E" w:rsidRPr="00CA58CA" w:rsidTr="00F54562">
        <w:trPr>
          <w:trHeight w:val="170"/>
          <w:jc w:val="center"/>
        </w:trPr>
        <w:tc>
          <w:tcPr>
            <w:tcW w:w="79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823566" w:rsidRDefault="0067636E" w:rsidP="00F545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:ЗУ28</w:t>
            </w:r>
          </w:p>
        </w:tc>
      </w:tr>
      <w:tr w:rsidR="0067636E" w:rsidRPr="00CA58CA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A58CA" w:rsidRDefault="0067636E" w:rsidP="00F54562">
            <w:pPr>
              <w:jc w:val="center"/>
              <w:rPr>
                <w:sz w:val="24"/>
                <w:szCs w:val="24"/>
              </w:rPr>
            </w:pPr>
            <w:r w:rsidRPr="00CA58CA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A58CA" w:rsidRDefault="0067636E" w:rsidP="00F54562">
            <w:pPr>
              <w:jc w:val="center"/>
              <w:rPr>
                <w:sz w:val="24"/>
                <w:szCs w:val="24"/>
              </w:rPr>
            </w:pPr>
            <w:r w:rsidRPr="00CA58CA">
              <w:rPr>
                <w:sz w:val="24"/>
                <w:szCs w:val="24"/>
              </w:rPr>
              <w:t>880740.10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A58CA" w:rsidRDefault="0067636E" w:rsidP="00F54562">
            <w:pPr>
              <w:jc w:val="center"/>
              <w:rPr>
                <w:sz w:val="24"/>
                <w:szCs w:val="24"/>
              </w:rPr>
            </w:pPr>
            <w:r w:rsidRPr="00CA58CA">
              <w:rPr>
                <w:sz w:val="24"/>
                <w:szCs w:val="24"/>
              </w:rPr>
              <w:t>2702493.32</w:t>
            </w:r>
          </w:p>
        </w:tc>
      </w:tr>
      <w:tr w:rsidR="0067636E" w:rsidRPr="00CA58CA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A58CA" w:rsidRDefault="0067636E" w:rsidP="00F54562">
            <w:pPr>
              <w:jc w:val="center"/>
              <w:rPr>
                <w:sz w:val="24"/>
                <w:szCs w:val="24"/>
              </w:rPr>
            </w:pPr>
            <w:r w:rsidRPr="00CA58CA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A58CA" w:rsidRDefault="0067636E" w:rsidP="00F54562">
            <w:pPr>
              <w:jc w:val="center"/>
              <w:rPr>
                <w:sz w:val="24"/>
                <w:szCs w:val="24"/>
              </w:rPr>
            </w:pPr>
            <w:r w:rsidRPr="00CA58CA">
              <w:rPr>
                <w:sz w:val="24"/>
                <w:szCs w:val="24"/>
              </w:rPr>
              <w:t>880796.64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A58CA" w:rsidRDefault="0067636E" w:rsidP="00F54562">
            <w:pPr>
              <w:jc w:val="center"/>
              <w:rPr>
                <w:sz w:val="24"/>
                <w:szCs w:val="24"/>
              </w:rPr>
            </w:pPr>
            <w:r w:rsidRPr="00CA58CA">
              <w:rPr>
                <w:sz w:val="24"/>
                <w:szCs w:val="24"/>
              </w:rPr>
              <w:t>2702523.62</w:t>
            </w:r>
          </w:p>
        </w:tc>
      </w:tr>
      <w:tr w:rsidR="0067636E" w:rsidRPr="00CA58CA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A58CA" w:rsidRDefault="0067636E" w:rsidP="00F54562">
            <w:pPr>
              <w:jc w:val="center"/>
              <w:rPr>
                <w:sz w:val="24"/>
                <w:szCs w:val="24"/>
              </w:rPr>
            </w:pPr>
            <w:r w:rsidRPr="00CA58CA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A58CA" w:rsidRDefault="0067636E" w:rsidP="00F54562">
            <w:pPr>
              <w:jc w:val="center"/>
              <w:rPr>
                <w:sz w:val="24"/>
                <w:szCs w:val="24"/>
              </w:rPr>
            </w:pPr>
            <w:r w:rsidRPr="00CA58CA">
              <w:rPr>
                <w:sz w:val="24"/>
                <w:szCs w:val="24"/>
              </w:rPr>
              <w:t>880794.30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A58CA" w:rsidRDefault="0067636E" w:rsidP="00F54562">
            <w:pPr>
              <w:jc w:val="center"/>
              <w:rPr>
                <w:sz w:val="24"/>
                <w:szCs w:val="24"/>
              </w:rPr>
            </w:pPr>
            <w:r w:rsidRPr="00CA58CA">
              <w:rPr>
                <w:sz w:val="24"/>
                <w:szCs w:val="24"/>
              </w:rPr>
              <w:t>2702528.24</w:t>
            </w:r>
          </w:p>
        </w:tc>
      </w:tr>
      <w:tr w:rsidR="0067636E" w:rsidRPr="00CA58CA" w:rsidTr="00F54562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A58CA" w:rsidRDefault="0067636E" w:rsidP="00F54562">
            <w:pPr>
              <w:jc w:val="center"/>
              <w:rPr>
                <w:sz w:val="24"/>
                <w:szCs w:val="24"/>
              </w:rPr>
            </w:pPr>
            <w:r w:rsidRPr="00CA58CA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A58CA" w:rsidRDefault="0067636E" w:rsidP="00F54562">
            <w:pPr>
              <w:jc w:val="center"/>
              <w:rPr>
                <w:sz w:val="24"/>
                <w:szCs w:val="24"/>
              </w:rPr>
            </w:pPr>
            <w:r w:rsidRPr="00CA58CA">
              <w:rPr>
                <w:sz w:val="24"/>
                <w:szCs w:val="24"/>
              </w:rPr>
              <w:t>880738.36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636E" w:rsidRPr="00CA58CA" w:rsidRDefault="0067636E" w:rsidP="00F54562">
            <w:pPr>
              <w:jc w:val="center"/>
              <w:rPr>
                <w:sz w:val="24"/>
                <w:szCs w:val="24"/>
              </w:rPr>
            </w:pPr>
            <w:r w:rsidRPr="00CA58CA">
              <w:rPr>
                <w:sz w:val="24"/>
                <w:szCs w:val="24"/>
              </w:rPr>
              <w:t>2702496.42</w:t>
            </w:r>
          </w:p>
        </w:tc>
      </w:tr>
    </w:tbl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CB3F6E" w:rsidP="00A07680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9856" behindDoc="0" locked="0" layoutInCell="1" allowOverlap="1">
                <wp:simplePos x="0" y="0"/>
                <wp:positionH relativeFrom="margin">
                  <wp:posOffset>-269240</wp:posOffset>
                </wp:positionH>
                <wp:positionV relativeFrom="margin">
                  <wp:posOffset>-111125</wp:posOffset>
                </wp:positionV>
                <wp:extent cx="4494530" cy="1600200"/>
                <wp:effectExtent l="0" t="0" r="0" b="0"/>
                <wp:wrapSquare wrapText="bothSides"/>
                <wp:docPr id="59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53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28DB" w:rsidRPr="001D764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3428DB" w:rsidRPr="00E72564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Югры,</w:t>
                            </w:r>
                          </w:p>
                          <w:p w:rsidR="003428DB" w:rsidRPr="00C804DC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«Обустройство </w:t>
                            </w:r>
                            <w:proofErr w:type="spellStart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Чапровского</w:t>
                            </w:r>
                            <w:proofErr w:type="spellEnd"/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месторождения. </w:t>
                            </w:r>
                          </w:p>
                          <w:p w:rsidR="003428DB" w:rsidRPr="004D4957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>Кусты 1, 1а, 2, 2а, 4, 4а, 5, 5а и коридоры коммуникаций»</w:t>
                            </w:r>
                          </w:p>
                          <w:p w:rsidR="003428DB" w:rsidRDefault="003428DB" w:rsidP="000A47A5">
                            <w:pPr>
                              <w:shd w:val="clear" w:color="auto" w:fill="FFFFFF" w:themeFill="background1"/>
                              <w:ind w:left="284"/>
                              <w:rPr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АО «НК «</w:t>
                            </w:r>
                            <w:proofErr w:type="spellStart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Конданефть</w:t>
                            </w:r>
                            <w:proofErr w:type="spellEnd"/>
                            <w:r w:rsidRPr="00BE627A">
                              <w:rPr>
                                <w:spacing w:val="-8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428DB" w:rsidRPr="00E61DB9" w:rsidRDefault="003428DB" w:rsidP="000A47A5">
                            <w:pPr>
                              <w:ind w:left="142"/>
                              <w:jc w:val="center"/>
                              <w:rPr>
                                <w:spacing w:val="-8"/>
                              </w:rPr>
                            </w:pPr>
                          </w:p>
                          <w:p w:rsidR="003428DB" w:rsidRDefault="003428DB" w:rsidP="000A47A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9" type="#_x0000_t202" style="position:absolute;left:0;text-align:left;margin-left:-21.2pt;margin-top:-8.75pt;width:353.9pt;height:126pt;z-index:25208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RW83QIAADMGAAAOAAAAZHJzL2Uyb0RvYy54bWysVF2O0zAQfkfiDpbfs/khaZto09Vu0yKk&#10;5UdaOICbOI1FYgfbbbIgzsIpeELiDD0SY3vb7S4SQrB5iGyP/c3MN9/M+cXYtWhHpWKC5zg8CzCi&#10;vBQV45scf3i/8mYYKU14RVrBaY5vqcIX8+fPzoc+o5FoRFtRiQCEq2zoc9xo3We+r8qGdkSdiZ5y&#10;MNZCdkTDVm78SpIB0LvWj4Jg4g9CVr0UJVUKTgtnxHOLX9e01G/rWlGN2hxDbNr+pf2vzd+fn5Ns&#10;I0nfsPIuDPIPUXSEcXB6hCqIJmgr2W9QHSulUKLWZ6XofFHXrKQ2B8gmDB5lc9OQntpcgBzVH2lS&#10;Twdbvtm9k4hVOU7SCCNOOijS/tv+5/7H/juKDD9DrzK4dtPDRT1eiRHqbHNV/bUoPyrExaIhfEMv&#10;pRRDQ0kF8YXmpX/y1OEoA7IeXosK3JCtFhZorGVnyAM6EKBDnW6PtaGjRiUcxnEaJy/AVIItnAQB&#10;VN/6INnheS+VfklFh8wixxKKb+HJ7lppEw7JDleMNy5WrG2tAFr+4AAuuhNwDk+NzYRh6/klDdLl&#10;bDmLvTiaLL04KArvcrWIvckqnCbFi2KxKMKvxm8YZw2rKsqNm4O2wvjvanencqeKo7qUaFll4ExI&#10;tkfoopVoR0Dd642rSrvtgF53FgbmcyKHc2gFd35g7ghhyTlB9x9Gb81AwSMmwigOrqLUW01mUy9e&#10;xYmXToOZF4TpVToJoGDF6iET14zT/2cCDTlOkyhxIvwDJXp8QkpI1jENs6plXY5nJ8QaxS95ZYWk&#10;CWvd+oRBk/U9gyCug6xsf5iWcM2hx/VoWzGM0kPjrUV1Cy0jBQgaxA+TFhaNkJ8xGmBq5Vh92hJJ&#10;MWpfcWi7NIxjM+bsJk6mEWzkqWV9aiG8BKgca4zccqHdaNz2km0a8OT44+ISWrVmtolMT7uoICez&#10;gclks7ubomb0ne7trftZP/8FAAD//wMAUEsDBBQABgAIAAAAIQCSTeGN4QAAAAsBAAAPAAAAZHJz&#10;L2Rvd25yZXYueG1sTI/LTsMwEEX3SPyDNUhsUOs0JAGFOBUgdYNQJQrq2o1NHNUeu7Hbpn/PsILd&#10;PI7unGmWk7PspMc4eBSwmGfANHZeDdgL+PpczR6BxSRRSetRC7joCMv2+qqRtfJn/NCnTeoZhWCs&#10;pQCTUqg5j53RTsa5Dxpp9+1HJxO1Y8/VKM8U7izPs6ziTg5IF4wM+tXobr85OgFOrYNZ7e3728sl&#10;jNNBbe8Ow1aI25vp+QlY0lP6g+FXn9ShJaedP6KKzAqYFXlBKBWLhxIYEVVV0mQnIL8vSuBtw///&#10;0P4AAAD//wMAUEsBAi0AFAAGAAgAAAAhALaDOJL+AAAA4QEAABMAAAAAAAAAAAAAAAAAAAAAAFtD&#10;b250ZW50X1R5cGVzXS54bWxQSwECLQAUAAYACAAAACEAOP0h/9YAAACUAQAACwAAAAAAAAAAAAAA&#10;AAAvAQAAX3JlbHMvLnJlbHNQSwECLQAUAAYACAAAACEAz+EVvN0CAAAzBgAADgAAAAAAAAAAAAAA&#10;AAAuAgAAZHJzL2Uyb0RvYy54bWxQSwECLQAUAAYACAAAACEAkk3hjeEAAAALAQAADwAAAAAAAAAA&#10;AAAAAAA3BQAAZHJzL2Rvd25yZXYueG1sUEsFBgAAAAAEAAQA8wAAAEUGAAAAAA==&#10;" filled="f" fillcolor="white [3212]" stroked="f" strokecolor="black [3213]">
                <v:textbox>
                  <w:txbxContent>
                    <w:p w:rsidR="0057453F" w:rsidRPr="001D764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Основная часть проекта межевания территории для размещения  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57453F" w:rsidRPr="00E72564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Югры,</w:t>
                      </w:r>
                    </w:p>
                    <w:p w:rsidR="0057453F" w:rsidRPr="00C804DC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«Обустройство Чапровского месторождения. </w:t>
                      </w:r>
                    </w:p>
                    <w:p w:rsidR="0057453F" w:rsidRPr="004D4957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>Кусты 1, 1а, 2, 2а, 4, 4а, 5, 5а и коридоры коммуникаций»</w:t>
                      </w:r>
                    </w:p>
                    <w:p w:rsidR="0057453F" w:rsidRDefault="0057453F" w:rsidP="000A47A5">
                      <w:pPr>
                        <w:shd w:val="clear" w:color="auto" w:fill="FFFFFF" w:themeFill="background1"/>
                        <w:ind w:left="284"/>
                        <w:rPr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 w:rsidRPr="00BE627A">
                        <w:rPr>
                          <w:spacing w:val="-8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57453F" w:rsidRPr="00E61DB9" w:rsidRDefault="0057453F" w:rsidP="000A47A5">
                      <w:pPr>
                        <w:ind w:left="142"/>
                        <w:jc w:val="center"/>
                        <w:rPr>
                          <w:spacing w:val="-8"/>
                        </w:rPr>
                      </w:pPr>
                    </w:p>
                    <w:p w:rsidR="0057453F" w:rsidRDefault="0057453F" w:rsidP="000A47A5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CB1816" w:rsidRPr="00CA12F3" w:rsidRDefault="00CB1816" w:rsidP="00CB1816">
      <w:pPr>
        <w:jc w:val="right"/>
        <w:rPr>
          <w:spacing w:val="-8"/>
          <w:sz w:val="24"/>
          <w:szCs w:val="24"/>
        </w:rPr>
      </w:pPr>
      <w:r>
        <w:rPr>
          <w:spacing w:val="-8"/>
          <w:sz w:val="24"/>
          <w:szCs w:val="24"/>
        </w:rPr>
        <w:t xml:space="preserve">Приложение </w:t>
      </w:r>
      <w:r w:rsidR="00F65B51">
        <w:rPr>
          <w:spacing w:val="-8"/>
          <w:sz w:val="24"/>
          <w:szCs w:val="24"/>
        </w:rPr>
        <w:t>4</w:t>
      </w:r>
    </w:p>
    <w:p w:rsidR="00CB1816" w:rsidRPr="000A60DD" w:rsidRDefault="00CB1816" w:rsidP="00CB1816">
      <w:pPr>
        <w:jc w:val="right"/>
        <w:rPr>
          <w:spacing w:val="-8"/>
          <w:sz w:val="24"/>
          <w:szCs w:val="24"/>
        </w:rPr>
      </w:pPr>
      <w:r w:rsidRPr="000A60DD">
        <w:rPr>
          <w:spacing w:val="-8"/>
          <w:sz w:val="24"/>
          <w:szCs w:val="24"/>
        </w:rPr>
        <w:t xml:space="preserve">к </w:t>
      </w:r>
      <w:r>
        <w:rPr>
          <w:spacing w:val="-8"/>
          <w:sz w:val="24"/>
          <w:szCs w:val="24"/>
        </w:rPr>
        <w:t>приказу Департамента строительства</w:t>
      </w:r>
    </w:p>
    <w:p w:rsidR="00CB1816" w:rsidRPr="000A60DD" w:rsidRDefault="00CB1816" w:rsidP="00CB1816">
      <w:pPr>
        <w:jc w:val="right"/>
        <w:rPr>
          <w:spacing w:val="-8"/>
          <w:sz w:val="24"/>
          <w:szCs w:val="24"/>
        </w:rPr>
      </w:pPr>
      <w:r w:rsidRPr="000A60DD">
        <w:rPr>
          <w:spacing w:val="-8"/>
          <w:sz w:val="24"/>
          <w:szCs w:val="24"/>
        </w:rPr>
        <w:t>Ханты-Мансийского</w:t>
      </w:r>
    </w:p>
    <w:p w:rsidR="00CB1816" w:rsidRPr="000A60DD" w:rsidRDefault="00CB1816" w:rsidP="00CB1816">
      <w:pPr>
        <w:jc w:val="right"/>
        <w:rPr>
          <w:spacing w:val="-8"/>
          <w:sz w:val="24"/>
          <w:szCs w:val="24"/>
        </w:rPr>
      </w:pPr>
      <w:r w:rsidRPr="000A60DD">
        <w:rPr>
          <w:spacing w:val="-8"/>
          <w:sz w:val="24"/>
          <w:szCs w:val="24"/>
        </w:rPr>
        <w:t>автономного округа – Югры</w:t>
      </w:r>
    </w:p>
    <w:p w:rsidR="00CB1816" w:rsidRPr="000A60DD" w:rsidRDefault="00CB1816" w:rsidP="00CB1816">
      <w:pPr>
        <w:jc w:val="right"/>
        <w:rPr>
          <w:spacing w:val="-8"/>
          <w:sz w:val="24"/>
          <w:szCs w:val="24"/>
        </w:rPr>
      </w:pPr>
      <w:r w:rsidRPr="000A60DD">
        <w:rPr>
          <w:spacing w:val="-8"/>
          <w:sz w:val="24"/>
          <w:szCs w:val="24"/>
        </w:rPr>
        <w:t xml:space="preserve">от </w:t>
      </w:r>
      <w:r w:rsidR="00F0197F">
        <w:rPr>
          <w:spacing w:val="-8"/>
          <w:sz w:val="24"/>
          <w:szCs w:val="24"/>
        </w:rPr>
        <w:t xml:space="preserve">8 ноября 2018 года </w:t>
      </w:r>
      <w:r w:rsidRPr="000A60DD">
        <w:rPr>
          <w:spacing w:val="-8"/>
          <w:sz w:val="24"/>
          <w:szCs w:val="24"/>
        </w:rPr>
        <w:t>№</w:t>
      </w:r>
      <w:r w:rsidR="00F0197F">
        <w:rPr>
          <w:spacing w:val="-8"/>
          <w:sz w:val="24"/>
          <w:szCs w:val="24"/>
        </w:rPr>
        <w:t xml:space="preserve"> 23 - </w:t>
      </w:r>
      <w:proofErr w:type="spellStart"/>
      <w:r>
        <w:rPr>
          <w:spacing w:val="-8"/>
          <w:sz w:val="24"/>
          <w:szCs w:val="24"/>
        </w:rPr>
        <w:t>нп</w:t>
      </w:r>
      <w:proofErr w:type="spellEnd"/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CB1816">
      <w:pPr>
        <w:jc w:val="both"/>
        <w:rPr>
          <w:sz w:val="28"/>
          <w:szCs w:val="28"/>
        </w:rPr>
      </w:pPr>
    </w:p>
    <w:p w:rsidR="00777070" w:rsidRPr="00CA2920" w:rsidRDefault="00777070" w:rsidP="00777070">
      <w:pPr>
        <w:shd w:val="clear" w:color="auto" w:fill="FFFFFF"/>
        <w:ind w:right="-1" w:firstLine="709"/>
        <w:jc w:val="center"/>
        <w:rPr>
          <w:b/>
          <w:bCs/>
          <w:sz w:val="28"/>
          <w:szCs w:val="28"/>
        </w:rPr>
      </w:pPr>
      <w:r w:rsidRPr="00CA2920">
        <w:rPr>
          <w:b/>
          <w:bCs/>
          <w:sz w:val="28"/>
          <w:szCs w:val="28"/>
        </w:rPr>
        <w:t>Текстовая часть проекта межевания территории</w:t>
      </w:r>
    </w:p>
    <w:p w:rsidR="00777070" w:rsidRPr="00CA2920" w:rsidRDefault="00777070" w:rsidP="00777070">
      <w:pPr>
        <w:shd w:val="clear" w:color="auto" w:fill="FFFFFF"/>
        <w:ind w:right="-1" w:firstLine="709"/>
        <w:jc w:val="center"/>
        <w:rPr>
          <w:b/>
          <w:sz w:val="28"/>
          <w:szCs w:val="28"/>
        </w:rPr>
      </w:pPr>
      <w:r w:rsidRPr="00CA2920">
        <w:rPr>
          <w:b/>
          <w:bCs/>
          <w:sz w:val="28"/>
          <w:szCs w:val="28"/>
        </w:rPr>
        <w:t>для размещения линейного объекта капитального строительства, расположенного на территории двух муниципальных образований Ханты-Мансийского автономного округа – Югры</w:t>
      </w:r>
      <w:r>
        <w:rPr>
          <w:b/>
          <w:bCs/>
          <w:sz w:val="28"/>
          <w:szCs w:val="28"/>
        </w:rPr>
        <w:t>,</w:t>
      </w:r>
    </w:p>
    <w:p w:rsidR="00777070" w:rsidRPr="00A318D1" w:rsidRDefault="00777070" w:rsidP="00777070">
      <w:pPr>
        <w:shd w:val="clear" w:color="auto" w:fill="FFFFFF"/>
        <w:ind w:left="284" w:firstLine="424"/>
        <w:jc w:val="center"/>
        <w:rPr>
          <w:b/>
          <w:spacing w:val="-2"/>
          <w:sz w:val="28"/>
          <w:szCs w:val="28"/>
        </w:rPr>
      </w:pPr>
      <w:r w:rsidRPr="00BF67D5">
        <w:rPr>
          <w:b/>
          <w:spacing w:val="-2"/>
          <w:sz w:val="28"/>
          <w:szCs w:val="28"/>
        </w:rPr>
        <w:t xml:space="preserve"> «Обустройство </w:t>
      </w:r>
      <w:proofErr w:type="spellStart"/>
      <w:r w:rsidRPr="00BF67D5">
        <w:rPr>
          <w:b/>
          <w:spacing w:val="-2"/>
          <w:sz w:val="28"/>
          <w:szCs w:val="28"/>
        </w:rPr>
        <w:t>Чапровского</w:t>
      </w:r>
      <w:proofErr w:type="spellEnd"/>
      <w:r w:rsidRPr="00BF67D5">
        <w:rPr>
          <w:b/>
          <w:spacing w:val="-2"/>
          <w:sz w:val="28"/>
          <w:szCs w:val="28"/>
        </w:rPr>
        <w:t xml:space="preserve"> месторождения. Кусты 1, 1а, 2, 2а, 4, 4а, 5, 5а и коридоры коммуникаций»</w:t>
      </w:r>
    </w:p>
    <w:p w:rsidR="00777070" w:rsidRPr="00E50E0D" w:rsidRDefault="00777070" w:rsidP="00777070">
      <w:pPr>
        <w:shd w:val="clear" w:color="auto" w:fill="FFFFFF"/>
        <w:tabs>
          <w:tab w:val="left" w:pos="567"/>
          <w:tab w:val="left" w:pos="709"/>
        </w:tabs>
        <w:ind w:firstLine="709"/>
        <w:jc w:val="center"/>
        <w:rPr>
          <w:spacing w:val="-2"/>
          <w:sz w:val="28"/>
          <w:szCs w:val="28"/>
        </w:rPr>
      </w:pPr>
    </w:p>
    <w:p w:rsidR="00777070" w:rsidRDefault="00777070" w:rsidP="00777070">
      <w:pPr>
        <w:shd w:val="clear" w:color="auto" w:fill="FFFFFF"/>
        <w:ind w:left="284" w:firstLine="424"/>
        <w:jc w:val="center"/>
        <w:rPr>
          <w:b/>
          <w:spacing w:val="-2"/>
          <w:sz w:val="28"/>
          <w:szCs w:val="28"/>
        </w:rPr>
      </w:pPr>
      <w:r>
        <w:rPr>
          <w:b/>
          <w:spacing w:val="-2"/>
          <w:sz w:val="28"/>
          <w:szCs w:val="28"/>
        </w:rPr>
        <w:t>Перечень и сведения о площади образуемых земельных участков, в том числе возможные способы их образования</w:t>
      </w:r>
    </w:p>
    <w:p w:rsidR="00777070" w:rsidRDefault="00777070" w:rsidP="00777070">
      <w:pPr>
        <w:shd w:val="clear" w:color="auto" w:fill="FFFFFF"/>
        <w:ind w:left="284" w:firstLine="424"/>
        <w:jc w:val="center"/>
        <w:rPr>
          <w:b/>
          <w:spacing w:val="-2"/>
          <w:sz w:val="28"/>
          <w:szCs w:val="28"/>
        </w:rPr>
      </w:pPr>
    </w:p>
    <w:p w:rsidR="00777070" w:rsidRDefault="00777070" w:rsidP="00777070">
      <w:pPr>
        <w:ind w:firstLine="708"/>
        <w:jc w:val="both"/>
        <w:rPr>
          <w:color w:val="000000"/>
          <w:sz w:val="28"/>
          <w:szCs w:val="28"/>
        </w:rPr>
      </w:pPr>
      <w:r w:rsidRPr="00E50E0D">
        <w:rPr>
          <w:color w:val="000000"/>
          <w:sz w:val="28"/>
          <w:szCs w:val="28"/>
        </w:rPr>
        <w:t>Общая площадь образуемых земельных участков</w:t>
      </w:r>
      <w:r>
        <w:rPr>
          <w:color w:val="000000"/>
          <w:sz w:val="28"/>
          <w:szCs w:val="28"/>
        </w:rPr>
        <w:t xml:space="preserve">, необходимых для строительства и размещения линейного объекта </w:t>
      </w:r>
      <w:r w:rsidRPr="00BF67D5">
        <w:rPr>
          <w:spacing w:val="-2"/>
          <w:sz w:val="28"/>
          <w:szCs w:val="28"/>
        </w:rPr>
        <w:t xml:space="preserve">«Обустройство </w:t>
      </w:r>
      <w:proofErr w:type="spellStart"/>
      <w:r w:rsidRPr="00BF67D5">
        <w:rPr>
          <w:spacing w:val="-2"/>
          <w:sz w:val="28"/>
          <w:szCs w:val="28"/>
        </w:rPr>
        <w:t>Чапровского</w:t>
      </w:r>
      <w:proofErr w:type="spellEnd"/>
      <w:r w:rsidRPr="00BF67D5">
        <w:rPr>
          <w:spacing w:val="-2"/>
          <w:sz w:val="28"/>
          <w:szCs w:val="28"/>
        </w:rPr>
        <w:t xml:space="preserve"> месторождения. Кусты 1, 1а, 2, 2а, 4, 4а, 5, 5а и коридоры коммуникаций»</w:t>
      </w:r>
      <w:r w:rsidRPr="00C911E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(далее – проектируемый объект) - </w:t>
      </w:r>
      <w:r w:rsidRPr="00E50E0D">
        <w:rPr>
          <w:color w:val="000000"/>
          <w:sz w:val="28"/>
          <w:szCs w:val="28"/>
        </w:rPr>
        <w:t xml:space="preserve">составляет </w:t>
      </w:r>
      <w:r>
        <w:rPr>
          <w:color w:val="000000"/>
          <w:sz w:val="28"/>
          <w:szCs w:val="28"/>
        </w:rPr>
        <w:t>563,8797</w:t>
      </w:r>
      <w:r w:rsidRPr="00C911E8">
        <w:rPr>
          <w:color w:val="000000"/>
          <w:sz w:val="28"/>
          <w:szCs w:val="28"/>
        </w:rPr>
        <w:t xml:space="preserve"> </w:t>
      </w:r>
      <w:r w:rsidRPr="00E50E0D">
        <w:rPr>
          <w:color w:val="000000"/>
          <w:sz w:val="28"/>
          <w:szCs w:val="28"/>
        </w:rPr>
        <w:t>га.</w:t>
      </w:r>
    </w:p>
    <w:p w:rsidR="00777070" w:rsidRPr="00BD1A96" w:rsidRDefault="00777070" w:rsidP="00777070">
      <w:pPr>
        <w:suppressAutoHyphens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Проектируемый объект</w:t>
      </w:r>
      <w:r w:rsidRPr="00BD1A96">
        <w:rPr>
          <w:sz w:val="28"/>
          <w:szCs w:val="28"/>
        </w:rPr>
        <w:t xml:space="preserve"> расположен в границах кадастровых кварталов:</w:t>
      </w:r>
    </w:p>
    <w:p w:rsidR="00777070" w:rsidRDefault="00777070" w:rsidP="00777070">
      <w:pPr>
        <w:suppressAutoHyphens/>
        <w:ind w:firstLine="709"/>
        <w:jc w:val="both"/>
        <w:rPr>
          <w:sz w:val="28"/>
          <w:szCs w:val="28"/>
        </w:rPr>
      </w:pPr>
      <w:r w:rsidRPr="00BF67D5">
        <w:rPr>
          <w:sz w:val="28"/>
          <w:szCs w:val="28"/>
        </w:rPr>
        <w:t>- 86:02:1301001.</w:t>
      </w:r>
    </w:p>
    <w:p w:rsidR="00777070" w:rsidRPr="00BF67D5" w:rsidRDefault="00777070" w:rsidP="00777070">
      <w:pPr>
        <w:suppressAutoHyphens/>
        <w:ind w:firstLine="708"/>
        <w:jc w:val="both"/>
        <w:rPr>
          <w:sz w:val="28"/>
          <w:szCs w:val="28"/>
        </w:rPr>
      </w:pPr>
      <w:r w:rsidRPr="00BF67D5">
        <w:rPr>
          <w:sz w:val="28"/>
          <w:szCs w:val="28"/>
        </w:rPr>
        <w:t>Способ образования земельных участков:</w:t>
      </w:r>
    </w:p>
    <w:p w:rsidR="00777070" w:rsidRPr="00BF67D5" w:rsidRDefault="00777070" w:rsidP="00777070">
      <w:pPr>
        <w:suppressAutoHyphens/>
        <w:ind w:firstLine="708"/>
        <w:jc w:val="both"/>
        <w:rPr>
          <w:sz w:val="28"/>
          <w:szCs w:val="28"/>
        </w:rPr>
      </w:pPr>
      <w:r w:rsidRPr="00BF67D5">
        <w:rPr>
          <w:sz w:val="28"/>
          <w:szCs w:val="28"/>
        </w:rPr>
        <w:t>1. Земельные участки образованы путем раздела земельного участка с кадастровым номером 86:02:1301001:10 с сохранением исходного участка в измененных границах;</w:t>
      </w:r>
    </w:p>
    <w:p w:rsidR="00777070" w:rsidRPr="00BF67D5" w:rsidRDefault="00777070" w:rsidP="00777070">
      <w:pPr>
        <w:suppressAutoHyphens/>
        <w:ind w:firstLine="708"/>
        <w:jc w:val="both"/>
        <w:rPr>
          <w:sz w:val="28"/>
          <w:szCs w:val="28"/>
        </w:rPr>
      </w:pPr>
      <w:r w:rsidRPr="00BF67D5">
        <w:rPr>
          <w:sz w:val="28"/>
          <w:szCs w:val="28"/>
        </w:rPr>
        <w:t>2. Земельные участки образованы путем раздела земельного участка с кадастровым номером 86:01:0000000:10627с сохранением исходного участка в измененных границах;</w:t>
      </w:r>
    </w:p>
    <w:p w:rsidR="00777070" w:rsidRPr="00BF67D5" w:rsidRDefault="00777070" w:rsidP="00777070">
      <w:pPr>
        <w:suppressAutoHyphens/>
        <w:ind w:firstLine="708"/>
        <w:jc w:val="both"/>
        <w:rPr>
          <w:sz w:val="28"/>
          <w:szCs w:val="28"/>
        </w:rPr>
      </w:pPr>
      <w:r w:rsidRPr="00BF67D5">
        <w:rPr>
          <w:sz w:val="28"/>
          <w:szCs w:val="28"/>
        </w:rPr>
        <w:t>3.  Земельные участки образованы путем раздела земельного участка с кадастровым номером 86:01:0000000:10629с сохранением исходного участка в измененных границах;</w:t>
      </w:r>
    </w:p>
    <w:p w:rsidR="00777070" w:rsidRPr="00BF67D5" w:rsidRDefault="00777070" w:rsidP="00777070">
      <w:pPr>
        <w:suppressAutoHyphens/>
        <w:ind w:firstLine="708"/>
        <w:jc w:val="both"/>
        <w:rPr>
          <w:sz w:val="28"/>
          <w:szCs w:val="28"/>
        </w:rPr>
      </w:pPr>
      <w:r w:rsidRPr="00BF67D5">
        <w:rPr>
          <w:sz w:val="28"/>
          <w:szCs w:val="28"/>
        </w:rPr>
        <w:t>4.  Земельные участки образованы путем раздела земельного участка с кадастровым номером 86:01:1001001:2004 с сохранением исходного участка в измененных границах;</w:t>
      </w:r>
    </w:p>
    <w:p w:rsidR="00777070" w:rsidRDefault="00777070" w:rsidP="00777070">
      <w:pPr>
        <w:suppressAutoHyphens/>
        <w:ind w:firstLine="708"/>
        <w:jc w:val="both"/>
        <w:rPr>
          <w:sz w:val="28"/>
          <w:szCs w:val="28"/>
        </w:rPr>
      </w:pPr>
      <w:r w:rsidRPr="00BF67D5">
        <w:rPr>
          <w:sz w:val="28"/>
          <w:szCs w:val="28"/>
        </w:rPr>
        <w:t>5. Земельные участки образованы из государственной и муниципальной собственности</w:t>
      </w:r>
      <w:r>
        <w:rPr>
          <w:sz w:val="28"/>
          <w:szCs w:val="28"/>
        </w:rPr>
        <w:t>.</w:t>
      </w:r>
    </w:p>
    <w:p w:rsidR="00777070" w:rsidRPr="002D1116" w:rsidRDefault="00777070" w:rsidP="00777070">
      <w:pPr>
        <w:suppressAutoHyphens/>
        <w:ind w:firstLine="708"/>
        <w:jc w:val="both"/>
        <w:rPr>
          <w:sz w:val="28"/>
          <w:szCs w:val="28"/>
        </w:rPr>
      </w:pPr>
      <w:r w:rsidRPr="00BF67D5">
        <w:rPr>
          <w:sz w:val="28"/>
          <w:szCs w:val="28"/>
        </w:rPr>
        <w:t xml:space="preserve"> </w:t>
      </w:r>
      <w:r w:rsidRPr="002D1116">
        <w:rPr>
          <w:sz w:val="28"/>
          <w:szCs w:val="28"/>
        </w:rPr>
        <w:t xml:space="preserve">Границы и координаты земельных участков, необходимых для строительства и эксплуатации линейных объектов, в графических материалах проекта определены в </w:t>
      </w:r>
      <w:proofErr w:type="gramStart"/>
      <w:r w:rsidRPr="002D1116">
        <w:rPr>
          <w:sz w:val="28"/>
          <w:szCs w:val="28"/>
        </w:rPr>
        <w:t>МСК</w:t>
      </w:r>
      <w:proofErr w:type="gramEnd"/>
      <w:r w:rsidRPr="002D1116">
        <w:rPr>
          <w:sz w:val="28"/>
          <w:szCs w:val="28"/>
        </w:rPr>
        <w:t xml:space="preserve"> - 86.</w: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777070" w:rsidRDefault="00777070" w:rsidP="00777070">
      <w:pPr>
        <w:ind w:firstLine="708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Таблица 1</w: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777070" w:rsidRPr="00E50E0D" w:rsidRDefault="00777070" w:rsidP="00777070">
      <w:pPr>
        <w:ind w:firstLine="708"/>
        <w:jc w:val="center"/>
        <w:rPr>
          <w:color w:val="000000"/>
          <w:sz w:val="28"/>
          <w:szCs w:val="28"/>
        </w:rPr>
      </w:pPr>
      <w:r w:rsidRPr="00E50E0D">
        <w:rPr>
          <w:color w:val="000000"/>
          <w:sz w:val="28"/>
          <w:szCs w:val="28"/>
        </w:rPr>
        <w:t>Экспликация образованных земельных участков и их частей</w: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tbl>
      <w:tblPr>
        <w:tblpPr w:leftFromText="180" w:rightFromText="180" w:vertAnchor="text" w:horzAnchor="page" w:tblpX="962" w:tblpY="223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1134"/>
        <w:gridCol w:w="2127"/>
        <w:gridCol w:w="4819"/>
        <w:gridCol w:w="1418"/>
      </w:tblGrid>
      <w:tr w:rsidR="00777070" w:rsidRPr="00671C2C" w:rsidTr="00F54562">
        <w:trPr>
          <w:trHeight w:val="435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№</w:t>
            </w:r>
          </w:p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proofErr w:type="gramStart"/>
            <w:r w:rsidRPr="00671C2C">
              <w:rPr>
                <w:spacing w:val="-2"/>
              </w:rPr>
              <w:t>п</w:t>
            </w:r>
            <w:proofErr w:type="gramEnd"/>
            <w:r w:rsidRPr="00671C2C">
              <w:rPr>
                <w:spacing w:val="-2"/>
              </w:rPr>
              <w:t>/п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Условный № ЗУ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Категория земель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Наименование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Площадь ЗУ, га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2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3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4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6</w:t>
            </w:r>
          </w:p>
        </w:tc>
      </w:tr>
      <w:tr w:rsidR="00777070" w:rsidRPr="00671C2C" w:rsidTr="00F54562">
        <w:trPr>
          <w:trHeight w:val="73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</w:t>
            </w:r>
            <w:proofErr w:type="gramStart"/>
            <w:r w:rsidRPr="00671C2C">
              <w:rPr>
                <w:spacing w:val="-2"/>
              </w:rPr>
              <w:t>1</w:t>
            </w:r>
            <w:proofErr w:type="gramEnd"/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0,5086</w:t>
            </w:r>
          </w:p>
        </w:tc>
      </w:tr>
      <w:tr w:rsidR="00777070" w:rsidRPr="00671C2C" w:rsidTr="00F54562">
        <w:trPr>
          <w:trHeight w:val="776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2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</w:t>
            </w:r>
            <w:proofErr w:type="gramStart"/>
            <w:r w:rsidRPr="00671C2C">
              <w:rPr>
                <w:spacing w:val="-2"/>
              </w:rPr>
              <w:t>2</w:t>
            </w:r>
            <w:proofErr w:type="gramEnd"/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119,9120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3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:ЗУ3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119,3475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4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</w:t>
            </w:r>
            <w:proofErr w:type="gramStart"/>
            <w:r w:rsidRPr="00671C2C">
              <w:rPr>
                <w:spacing w:val="-2"/>
              </w:rPr>
              <w:t>4</w:t>
            </w:r>
            <w:proofErr w:type="gramEnd"/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0,1004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5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:ЗУ5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27,5729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6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</w:t>
            </w:r>
            <w:proofErr w:type="gramStart"/>
            <w:r w:rsidRPr="00671C2C">
              <w:rPr>
                <w:spacing w:val="-2"/>
              </w:rPr>
              <w:t>6</w:t>
            </w:r>
            <w:proofErr w:type="gramEnd"/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11,7980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7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</w:t>
            </w:r>
            <w:proofErr w:type="gramStart"/>
            <w:r w:rsidRPr="00671C2C">
              <w:rPr>
                <w:spacing w:val="-2"/>
              </w:rPr>
              <w:t>7</w:t>
            </w:r>
            <w:proofErr w:type="gramEnd"/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12,8350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8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:ЗУ8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22,1750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9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</w:t>
            </w:r>
            <w:proofErr w:type="gramStart"/>
            <w:r w:rsidRPr="00671C2C">
              <w:rPr>
                <w:spacing w:val="-2"/>
              </w:rPr>
              <w:t>9</w:t>
            </w:r>
            <w:proofErr w:type="gramEnd"/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76,6258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10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:ЗУ10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14,3444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11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:ЗУ11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2,1672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12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:ЗУ12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12,8349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13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:ЗУ13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8,4320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14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:ЗУ14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38,6597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15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:ЗУ15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1,5610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16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:ЗУ16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12,8350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17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:ЗУ17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9,5540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18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:ЗУ18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14,3710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19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:ЗУ19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5,9401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20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:ЗУ20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запаса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9,9246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21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:ЗУ21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запаса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17,9313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22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:ЗУ22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3,3228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23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:ЗУ23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12,6553</w:t>
            </w:r>
          </w:p>
        </w:tc>
      </w:tr>
    </w:tbl>
    <w:p w:rsidR="000A47A5" w:rsidRDefault="000A47A5" w:rsidP="00777070">
      <w:pPr>
        <w:jc w:val="both"/>
        <w:rPr>
          <w:sz w:val="28"/>
          <w:szCs w:val="28"/>
        </w:rPr>
      </w:pPr>
    </w:p>
    <w:p w:rsidR="00777070" w:rsidRDefault="00777070" w:rsidP="00777070">
      <w:pPr>
        <w:jc w:val="both"/>
        <w:rPr>
          <w:sz w:val="28"/>
          <w:szCs w:val="28"/>
        </w:rPr>
      </w:pPr>
    </w:p>
    <w:p w:rsidR="00777070" w:rsidRDefault="00777070" w:rsidP="00777070">
      <w:pPr>
        <w:jc w:val="both"/>
        <w:rPr>
          <w:sz w:val="28"/>
          <w:szCs w:val="28"/>
        </w:rPr>
      </w:pPr>
    </w:p>
    <w:p w:rsidR="00777070" w:rsidRDefault="00777070" w:rsidP="00777070">
      <w:pPr>
        <w:jc w:val="both"/>
        <w:rPr>
          <w:sz w:val="28"/>
          <w:szCs w:val="28"/>
        </w:rPr>
      </w:pPr>
    </w:p>
    <w:p w:rsidR="00777070" w:rsidRDefault="00777070" w:rsidP="00777070">
      <w:pPr>
        <w:tabs>
          <w:tab w:val="left" w:pos="1909"/>
        </w:tabs>
        <w:jc w:val="both"/>
        <w:rPr>
          <w:sz w:val="28"/>
          <w:szCs w:val="28"/>
        </w:rPr>
      </w:pPr>
    </w:p>
    <w:tbl>
      <w:tblPr>
        <w:tblpPr w:leftFromText="180" w:rightFromText="180" w:vertAnchor="text" w:horzAnchor="page" w:tblpX="962" w:tblpY="223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1134"/>
        <w:gridCol w:w="2127"/>
        <w:gridCol w:w="4819"/>
        <w:gridCol w:w="1418"/>
      </w:tblGrid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24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:ЗУ24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1,5783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25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:ЗУ25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запаса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1,5050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26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:ЗУ26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запаса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0,0214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27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:ЗУ27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5,3385</w:t>
            </w:r>
          </w:p>
        </w:tc>
      </w:tr>
      <w:tr w:rsidR="00777070" w:rsidRPr="00671C2C" w:rsidTr="00F54562">
        <w:trPr>
          <w:trHeight w:val="274"/>
        </w:trPr>
        <w:tc>
          <w:tcPr>
            <w:tcW w:w="675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>28</w:t>
            </w:r>
          </w:p>
        </w:tc>
        <w:tc>
          <w:tcPr>
            <w:tcW w:w="1134" w:type="dxa"/>
            <w:vAlign w:val="center"/>
            <w:hideMark/>
          </w:tcPr>
          <w:p w:rsidR="00777070" w:rsidRPr="00671C2C" w:rsidRDefault="00777070" w:rsidP="00F54562">
            <w:pPr>
              <w:ind w:firstLine="34"/>
              <w:jc w:val="center"/>
              <w:rPr>
                <w:spacing w:val="-2"/>
              </w:rPr>
            </w:pPr>
            <w:r>
              <w:rPr>
                <w:spacing w:val="-2"/>
              </w:rPr>
              <w:t>:ЗУ28</w:t>
            </w:r>
          </w:p>
        </w:tc>
        <w:tc>
          <w:tcPr>
            <w:tcW w:w="2127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 w:rsidRPr="00671C2C">
              <w:rPr>
                <w:spacing w:val="-2"/>
              </w:rPr>
              <w:t xml:space="preserve">«Обустройство </w:t>
            </w:r>
            <w:proofErr w:type="spellStart"/>
            <w:r w:rsidRPr="00671C2C">
              <w:rPr>
                <w:spacing w:val="-2"/>
              </w:rPr>
              <w:t>Чапровского</w:t>
            </w:r>
            <w:proofErr w:type="spellEnd"/>
            <w:r w:rsidRPr="00671C2C">
              <w:rPr>
                <w:spacing w:val="-2"/>
              </w:rPr>
              <w:t xml:space="preserve"> месторождения. Кусты 1, 1а, 2, 2а, 4, 4а, 5, 5а и коридоры коммуникаций»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>0,0280</w:t>
            </w:r>
          </w:p>
        </w:tc>
      </w:tr>
      <w:tr w:rsidR="00777070" w:rsidRPr="00671C2C" w:rsidTr="00F54562">
        <w:trPr>
          <w:trHeight w:val="274"/>
        </w:trPr>
        <w:tc>
          <w:tcPr>
            <w:tcW w:w="8755" w:type="dxa"/>
            <w:gridSpan w:val="4"/>
            <w:vAlign w:val="center"/>
          </w:tcPr>
          <w:p w:rsidR="00777070" w:rsidRPr="00671C2C" w:rsidRDefault="00777070" w:rsidP="00F54562">
            <w:pPr>
              <w:rPr>
                <w:spacing w:val="-2"/>
              </w:rPr>
            </w:pPr>
            <w:r w:rsidRPr="00671C2C">
              <w:rPr>
                <w:spacing w:val="-2"/>
              </w:rPr>
              <w:t>Всего:</w:t>
            </w:r>
          </w:p>
        </w:tc>
        <w:tc>
          <w:tcPr>
            <w:tcW w:w="1418" w:type="dxa"/>
            <w:vAlign w:val="center"/>
          </w:tcPr>
          <w:p w:rsidR="00777070" w:rsidRPr="00671C2C" w:rsidRDefault="00777070" w:rsidP="00F54562"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>563,8797</w:t>
            </w:r>
          </w:p>
        </w:tc>
      </w:tr>
    </w:tbl>
    <w:p w:rsidR="00777070" w:rsidRDefault="00777070" w:rsidP="00777070">
      <w:pPr>
        <w:shd w:val="clear" w:color="auto" w:fill="FFFFFF"/>
        <w:ind w:left="284" w:firstLine="424"/>
        <w:jc w:val="center"/>
        <w:rPr>
          <w:b/>
          <w:spacing w:val="-2"/>
          <w:sz w:val="28"/>
          <w:szCs w:val="28"/>
        </w:rPr>
      </w:pPr>
    </w:p>
    <w:p w:rsidR="00777070" w:rsidRPr="002D1116" w:rsidRDefault="00777070" w:rsidP="00777070">
      <w:pPr>
        <w:shd w:val="clear" w:color="auto" w:fill="FFFFFF"/>
        <w:ind w:left="284" w:firstLine="424"/>
        <w:jc w:val="center"/>
        <w:rPr>
          <w:b/>
          <w:spacing w:val="-2"/>
          <w:sz w:val="28"/>
          <w:szCs w:val="28"/>
        </w:rPr>
      </w:pPr>
      <w:r w:rsidRPr="002D1116">
        <w:rPr>
          <w:b/>
          <w:spacing w:val="-2"/>
          <w:sz w:val="28"/>
          <w:szCs w:val="28"/>
        </w:rPr>
        <w:t>Перечень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</w:t>
      </w:r>
    </w:p>
    <w:p w:rsidR="00777070" w:rsidRPr="002D1116" w:rsidRDefault="00777070" w:rsidP="00777070">
      <w:pPr>
        <w:ind w:firstLine="708"/>
        <w:jc w:val="both"/>
        <w:rPr>
          <w:color w:val="000000"/>
          <w:sz w:val="28"/>
          <w:szCs w:val="28"/>
        </w:rPr>
      </w:pPr>
    </w:p>
    <w:p w:rsidR="00777070" w:rsidRDefault="00777070" w:rsidP="00F0197F">
      <w:pPr>
        <w:tabs>
          <w:tab w:val="left" w:pos="1909"/>
        </w:tabs>
        <w:ind w:firstLine="709"/>
        <w:jc w:val="both"/>
        <w:rPr>
          <w:sz w:val="28"/>
          <w:szCs w:val="28"/>
        </w:rPr>
      </w:pPr>
      <w:r w:rsidRPr="00E50E0D">
        <w:rPr>
          <w:color w:val="000000"/>
          <w:sz w:val="28"/>
          <w:szCs w:val="28"/>
        </w:rPr>
        <w:t>Проектом межевания территории не предусматривается образование земельных участков, которые будут отнесены к территориям общего</w:t>
      </w:r>
      <w:r w:rsidR="00F0197F">
        <w:rPr>
          <w:color w:val="000000"/>
          <w:sz w:val="28"/>
          <w:szCs w:val="28"/>
        </w:rPr>
        <w:t xml:space="preserve"> </w:t>
      </w:r>
      <w:r w:rsidRPr="00E50E0D">
        <w:rPr>
          <w:color w:val="000000"/>
          <w:sz w:val="28"/>
          <w:szCs w:val="28"/>
        </w:rPr>
        <w:t>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нужд.</w:t>
      </w:r>
    </w:p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777070" w:rsidRPr="00626E8E" w:rsidRDefault="00777070" w:rsidP="00777070">
      <w:pPr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  <w:r w:rsidRPr="00626E8E">
        <w:rPr>
          <w:b/>
          <w:sz w:val="28"/>
          <w:szCs w:val="28"/>
        </w:rPr>
        <w:t>Вид разрешенного использования образуемых земельных участков в соответствии с проектом планировки территории</w:t>
      </w:r>
    </w:p>
    <w:p w:rsidR="00777070" w:rsidRPr="00F05F0F" w:rsidRDefault="00777070" w:rsidP="00777070">
      <w:pPr>
        <w:ind w:firstLine="708"/>
        <w:jc w:val="both"/>
        <w:rPr>
          <w:sz w:val="28"/>
          <w:szCs w:val="28"/>
        </w:rPr>
      </w:pPr>
    </w:p>
    <w:p w:rsidR="00777070" w:rsidRPr="00671C2C" w:rsidRDefault="00777070" w:rsidP="0077707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71C2C">
        <w:rPr>
          <w:sz w:val="28"/>
          <w:szCs w:val="28"/>
        </w:rPr>
        <w:t>Виды разрешенного использования для земельных участков в</w:t>
      </w:r>
      <w:r w:rsidRPr="00671C2C">
        <w:rPr>
          <w:bCs/>
          <w:sz w:val="28"/>
          <w:szCs w:val="28"/>
        </w:rPr>
        <w:t xml:space="preserve"> соответствии с </w:t>
      </w:r>
      <w:hyperlink r:id="rId131" w:history="1">
        <w:r w:rsidRPr="00671C2C">
          <w:rPr>
            <w:bCs/>
            <w:sz w:val="28"/>
            <w:szCs w:val="28"/>
          </w:rPr>
          <w:t>пунктом 2 статьи 7</w:t>
        </w:r>
      </w:hyperlink>
      <w:r w:rsidRPr="00671C2C">
        <w:rPr>
          <w:bCs/>
          <w:sz w:val="28"/>
          <w:szCs w:val="28"/>
        </w:rPr>
        <w:t xml:space="preserve"> Земельного кодекса Российской Федерации</w:t>
      </w:r>
      <w:r w:rsidRPr="00671C2C">
        <w:rPr>
          <w:sz w:val="28"/>
          <w:szCs w:val="28"/>
        </w:rPr>
        <w:t xml:space="preserve"> устанавливаются на основании </w:t>
      </w:r>
      <w:r w:rsidR="005129B9">
        <w:rPr>
          <w:sz w:val="28"/>
          <w:szCs w:val="28"/>
        </w:rPr>
        <w:t>к</w:t>
      </w:r>
      <w:r w:rsidRPr="00671C2C">
        <w:rPr>
          <w:sz w:val="28"/>
          <w:szCs w:val="28"/>
        </w:rPr>
        <w:t>лассификатора видов разрешенного использования земельных участков, утвержденного приказом Министерства экономического развития Российской Федерации от 1 сентября 2014 года № 540 «Об утверждении классификатора видов разрешенного использования земельных участков».</w:t>
      </w:r>
    </w:p>
    <w:p w:rsidR="00777070" w:rsidRPr="00671C2C" w:rsidRDefault="00777070" w:rsidP="00777070">
      <w:pPr>
        <w:pStyle w:val="S"/>
        <w:spacing w:line="240" w:lineRule="auto"/>
        <w:rPr>
          <w:color w:val="000000"/>
          <w:sz w:val="28"/>
          <w:szCs w:val="28"/>
        </w:rPr>
      </w:pPr>
      <w:r w:rsidRPr="00671C2C">
        <w:rPr>
          <w:color w:val="000000"/>
          <w:sz w:val="28"/>
          <w:szCs w:val="28"/>
        </w:rPr>
        <w:t xml:space="preserve">Вид разрешенного использования образуемых земельных участков – </w:t>
      </w:r>
      <w:r w:rsidR="00DF0894">
        <w:rPr>
          <w:color w:val="000000"/>
          <w:sz w:val="28"/>
          <w:szCs w:val="28"/>
          <w:lang w:val="ru-RU"/>
        </w:rPr>
        <w:t>«</w:t>
      </w:r>
      <w:r w:rsidRPr="00671C2C">
        <w:rPr>
          <w:color w:val="000000"/>
          <w:sz w:val="28"/>
          <w:szCs w:val="28"/>
        </w:rPr>
        <w:t>недропользование</w:t>
      </w:r>
      <w:r w:rsidR="00DF0894">
        <w:rPr>
          <w:color w:val="000000"/>
          <w:sz w:val="28"/>
          <w:szCs w:val="28"/>
          <w:lang w:val="ru-RU"/>
        </w:rPr>
        <w:t>»</w:t>
      </w:r>
      <w:r w:rsidRPr="00671C2C">
        <w:rPr>
          <w:color w:val="000000"/>
          <w:sz w:val="28"/>
          <w:szCs w:val="28"/>
        </w:rPr>
        <w:t>.</w:t>
      </w:r>
    </w:p>
    <w:p w:rsidR="00777070" w:rsidRDefault="00777070" w:rsidP="00777070">
      <w:pPr>
        <w:ind w:firstLine="708"/>
        <w:jc w:val="both"/>
        <w:rPr>
          <w:color w:val="000000"/>
          <w:sz w:val="28"/>
          <w:szCs w:val="28"/>
        </w:rPr>
      </w:pPr>
      <w:r w:rsidRPr="00E50E0D">
        <w:rPr>
          <w:color w:val="000000"/>
          <w:sz w:val="28"/>
          <w:szCs w:val="28"/>
        </w:rPr>
        <w:t xml:space="preserve">В  соответствии с </w:t>
      </w:r>
      <w:r>
        <w:rPr>
          <w:color w:val="000000"/>
          <w:sz w:val="28"/>
          <w:szCs w:val="28"/>
        </w:rPr>
        <w:t>пунктам</w:t>
      </w:r>
      <w:r w:rsidR="00DF0894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 1, 11, 13 части 1 </w:t>
      </w:r>
      <w:r w:rsidRPr="00BD1A96">
        <w:rPr>
          <w:color w:val="000000"/>
          <w:sz w:val="28"/>
          <w:szCs w:val="28"/>
        </w:rPr>
        <w:t>ст</w:t>
      </w:r>
      <w:r>
        <w:rPr>
          <w:color w:val="000000"/>
          <w:sz w:val="28"/>
          <w:szCs w:val="28"/>
        </w:rPr>
        <w:t xml:space="preserve">атьи </w:t>
      </w:r>
      <w:r w:rsidRPr="00BD1A96">
        <w:rPr>
          <w:color w:val="000000"/>
          <w:sz w:val="28"/>
          <w:szCs w:val="28"/>
        </w:rPr>
        <w:t xml:space="preserve">25 </w:t>
      </w:r>
      <w:r w:rsidRPr="00921CC9">
        <w:rPr>
          <w:sz w:val="28"/>
          <w:szCs w:val="28"/>
        </w:rPr>
        <w:t xml:space="preserve">Лесного кодекса Российской Федерации </w:t>
      </w:r>
      <w:r w:rsidRPr="00E50E0D">
        <w:rPr>
          <w:color w:val="000000"/>
          <w:sz w:val="28"/>
          <w:szCs w:val="28"/>
        </w:rPr>
        <w:t>вид</w:t>
      </w:r>
      <w:r w:rsidR="005129B9">
        <w:rPr>
          <w:color w:val="000000"/>
          <w:sz w:val="28"/>
          <w:szCs w:val="28"/>
        </w:rPr>
        <w:t>ы</w:t>
      </w:r>
      <w:r w:rsidRPr="00E50E0D">
        <w:rPr>
          <w:color w:val="000000"/>
          <w:sz w:val="28"/>
          <w:szCs w:val="28"/>
        </w:rPr>
        <w:t xml:space="preserve"> разрешенного использования образуемы</w:t>
      </w:r>
      <w:r>
        <w:rPr>
          <w:color w:val="000000"/>
          <w:sz w:val="28"/>
          <w:szCs w:val="28"/>
        </w:rPr>
        <w:t>м</w:t>
      </w:r>
      <w:r w:rsidRPr="00E50E0D">
        <w:rPr>
          <w:color w:val="000000"/>
          <w:sz w:val="28"/>
          <w:szCs w:val="28"/>
        </w:rPr>
        <w:t xml:space="preserve"> земельны</w:t>
      </w:r>
      <w:r>
        <w:rPr>
          <w:color w:val="000000"/>
          <w:sz w:val="28"/>
          <w:szCs w:val="28"/>
        </w:rPr>
        <w:t>м</w:t>
      </w:r>
      <w:r w:rsidRPr="00E50E0D">
        <w:rPr>
          <w:color w:val="000000"/>
          <w:sz w:val="28"/>
          <w:szCs w:val="28"/>
        </w:rPr>
        <w:t xml:space="preserve"> участк</w:t>
      </w:r>
      <w:r>
        <w:rPr>
          <w:color w:val="000000"/>
          <w:sz w:val="28"/>
          <w:szCs w:val="28"/>
        </w:rPr>
        <w:t>ам</w:t>
      </w:r>
      <w:r w:rsidRPr="00E50E0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устанавлива</w:t>
      </w:r>
      <w:r w:rsidR="005129B9">
        <w:rPr>
          <w:color w:val="000000"/>
          <w:sz w:val="28"/>
          <w:szCs w:val="28"/>
        </w:rPr>
        <w:t>ю</w:t>
      </w:r>
      <w:r>
        <w:rPr>
          <w:color w:val="000000"/>
          <w:sz w:val="28"/>
          <w:szCs w:val="28"/>
        </w:rPr>
        <w:t>тся</w:t>
      </w:r>
      <w:r w:rsidR="005129B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</w:t>
      </w:r>
      <w:r w:rsidR="00F0197F">
        <w:rPr>
          <w:color w:val="000000"/>
          <w:sz w:val="28"/>
          <w:szCs w:val="28"/>
        </w:rPr>
        <w:t xml:space="preserve">«заготовка древесины», </w:t>
      </w:r>
      <w:r>
        <w:rPr>
          <w:color w:val="000000"/>
          <w:sz w:val="28"/>
          <w:szCs w:val="28"/>
        </w:rPr>
        <w:t>«</w:t>
      </w:r>
      <w:r w:rsidRPr="00E50E0D">
        <w:rPr>
          <w:color w:val="000000"/>
          <w:sz w:val="28"/>
          <w:szCs w:val="28"/>
        </w:rPr>
        <w:t>строительств</w:t>
      </w:r>
      <w:r w:rsidR="005129B9">
        <w:rPr>
          <w:color w:val="000000"/>
          <w:sz w:val="28"/>
          <w:szCs w:val="28"/>
        </w:rPr>
        <w:t>о</w:t>
      </w:r>
      <w:r w:rsidRPr="00E50E0D">
        <w:rPr>
          <w:color w:val="000000"/>
          <w:sz w:val="28"/>
          <w:szCs w:val="28"/>
        </w:rPr>
        <w:t>, реконструкци</w:t>
      </w:r>
      <w:r w:rsidR="005129B9">
        <w:rPr>
          <w:color w:val="000000"/>
          <w:sz w:val="28"/>
          <w:szCs w:val="28"/>
        </w:rPr>
        <w:t>я</w:t>
      </w:r>
      <w:r w:rsidRPr="00E50E0D">
        <w:rPr>
          <w:color w:val="000000"/>
          <w:sz w:val="28"/>
          <w:szCs w:val="28"/>
        </w:rPr>
        <w:t>, эксплуатаци</w:t>
      </w:r>
      <w:r w:rsidR="005129B9">
        <w:rPr>
          <w:color w:val="000000"/>
          <w:sz w:val="28"/>
          <w:szCs w:val="28"/>
        </w:rPr>
        <w:t>я</w:t>
      </w:r>
      <w:r w:rsidRPr="00E50E0D">
        <w:rPr>
          <w:color w:val="000000"/>
          <w:sz w:val="28"/>
          <w:szCs w:val="28"/>
        </w:rPr>
        <w:t xml:space="preserve"> линейных</w:t>
      </w:r>
      <w:r>
        <w:rPr>
          <w:color w:val="000000"/>
          <w:sz w:val="28"/>
          <w:szCs w:val="28"/>
        </w:rPr>
        <w:t xml:space="preserve"> объектов», «выполнение работ по геологическому изучению недр, разработка месторождений полезных ископаемых»</w:t>
      </w:r>
      <w:r w:rsidR="005129B9">
        <w:rPr>
          <w:color w:val="000000"/>
          <w:sz w:val="28"/>
          <w:szCs w:val="28"/>
        </w:rPr>
        <w:t>.</w:t>
      </w:r>
    </w:p>
    <w:p w:rsidR="00777070" w:rsidRDefault="00777070" w:rsidP="00CB1816">
      <w:pPr>
        <w:rPr>
          <w:color w:val="000000"/>
          <w:sz w:val="28"/>
          <w:szCs w:val="28"/>
        </w:rPr>
      </w:pPr>
    </w:p>
    <w:p w:rsidR="00777070" w:rsidRDefault="00777070" w:rsidP="00777070">
      <w:pPr>
        <w:ind w:firstLine="708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Таблица </w:t>
      </w:r>
      <w:r w:rsidRPr="00EE485E">
        <w:rPr>
          <w:color w:val="000000"/>
          <w:sz w:val="28"/>
          <w:szCs w:val="28"/>
        </w:rPr>
        <w:t>2</w:t>
      </w:r>
    </w:p>
    <w:p w:rsidR="00777070" w:rsidRPr="00EE485E" w:rsidRDefault="00777070" w:rsidP="00777070">
      <w:pPr>
        <w:ind w:firstLine="708"/>
        <w:jc w:val="right"/>
        <w:rPr>
          <w:color w:val="000000"/>
          <w:sz w:val="28"/>
          <w:szCs w:val="28"/>
        </w:rPr>
      </w:pPr>
    </w:p>
    <w:p w:rsidR="000A47A5" w:rsidRDefault="00777070" w:rsidP="00777070">
      <w:pPr>
        <w:ind w:firstLine="709"/>
        <w:jc w:val="both"/>
        <w:rPr>
          <w:sz w:val="28"/>
          <w:szCs w:val="28"/>
        </w:rPr>
      </w:pPr>
      <w:r w:rsidRPr="00D7500D">
        <w:rPr>
          <w:color w:val="000000"/>
          <w:sz w:val="28"/>
          <w:szCs w:val="28"/>
        </w:rPr>
        <w:t>Вид разрешенного использования образуемых земельных участков</w:t>
      </w:r>
    </w:p>
    <w:tbl>
      <w:tblPr>
        <w:tblpPr w:leftFromText="180" w:rightFromText="180" w:vertAnchor="text" w:horzAnchor="page" w:tblpX="962" w:tblpY="223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1134"/>
        <w:gridCol w:w="2127"/>
        <w:gridCol w:w="4819"/>
        <w:gridCol w:w="1418"/>
      </w:tblGrid>
      <w:tr w:rsidR="00777070" w:rsidRPr="00CD02B0" w:rsidTr="00F54562">
        <w:trPr>
          <w:trHeight w:val="435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№</w:t>
            </w:r>
          </w:p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proofErr w:type="gramStart"/>
            <w:r w:rsidRPr="00CD02B0">
              <w:rPr>
                <w:spacing w:val="-2"/>
              </w:rPr>
              <w:t>п</w:t>
            </w:r>
            <w:proofErr w:type="gramEnd"/>
            <w:r w:rsidRPr="00CD02B0">
              <w:rPr>
                <w:spacing w:val="-2"/>
              </w:rPr>
              <w:t>/п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Условный № ЗУ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Категория земель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Разрешенное использование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Площадь ЗУ, га</w:t>
            </w:r>
          </w:p>
        </w:tc>
      </w:tr>
      <w:tr w:rsidR="00777070" w:rsidRPr="00CD02B0" w:rsidTr="00F54562">
        <w:trPr>
          <w:trHeight w:val="274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</w:pPr>
            <w:r w:rsidRPr="00CD02B0">
              <w:lastRenderedPageBreak/>
              <w:t>1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</w:pPr>
            <w:r w:rsidRPr="00CD02B0">
              <w:t>2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</w:pPr>
            <w:r w:rsidRPr="00CD02B0">
              <w:t>3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</w:pPr>
            <w:r w:rsidRPr="00CD02B0">
              <w:t>4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</w:pPr>
            <w:r w:rsidRPr="00CD02B0">
              <w:t>6</w:t>
            </w:r>
          </w:p>
        </w:tc>
      </w:tr>
      <w:tr w:rsidR="00777070" w:rsidRPr="00CD02B0" w:rsidTr="00F54562">
        <w:trPr>
          <w:trHeight w:val="274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</w:t>
            </w:r>
            <w:proofErr w:type="gramStart"/>
            <w:r w:rsidRPr="00CD02B0">
              <w:rPr>
                <w:spacing w:val="-2"/>
              </w:rPr>
              <w:t>1</w:t>
            </w:r>
            <w:proofErr w:type="gramEnd"/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Строительство, реконструкция, эксплуатация линейных объектов.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0,5086</w:t>
            </w:r>
          </w:p>
        </w:tc>
      </w:tr>
      <w:tr w:rsidR="00777070" w:rsidRPr="00CD02B0" w:rsidTr="00F54562">
        <w:trPr>
          <w:trHeight w:val="274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2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</w:t>
            </w:r>
            <w:proofErr w:type="gramStart"/>
            <w:r w:rsidRPr="00CD02B0">
              <w:rPr>
                <w:spacing w:val="-2"/>
              </w:rPr>
              <w:t>2</w:t>
            </w:r>
            <w:proofErr w:type="gramEnd"/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Строительство, реконструкция, эксплуатация линейных объектов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119,9120</w:t>
            </w:r>
          </w:p>
        </w:tc>
      </w:tr>
      <w:tr w:rsidR="00777070" w:rsidRPr="00CD02B0" w:rsidTr="00F54562">
        <w:trPr>
          <w:trHeight w:val="274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3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:ЗУ3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Строительство, реконструкция, эксплуатация линейных объектов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119,3475</w:t>
            </w:r>
          </w:p>
        </w:tc>
      </w:tr>
      <w:tr w:rsidR="00777070" w:rsidRPr="00CD02B0" w:rsidTr="00F54562">
        <w:trPr>
          <w:trHeight w:val="274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4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</w:t>
            </w:r>
            <w:proofErr w:type="gramStart"/>
            <w:r w:rsidRPr="00CD02B0">
              <w:rPr>
                <w:spacing w:val="-2"/>
              </w:rPr>
              <w:t>4</w:t>
            </w:r>
            <w:proofErr w:type="gramEnd"/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Строительство, реконструкция, эксплуатация линейных объектов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0,1004</w:t>
            </w:r>
          </w:p>
        </w:tc>
      </w:tr>
      <w:tr w:rsidR="00777070" w:rsidRPr="00CD02B0" w:rsidTr="00F54562">
        <w:trPr>
          <w:trHeight w:val="274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5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:ЗУ5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Строительство, реконструкция, эксплуатация линейных объектов.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27,5729</w:t>
            </w:r>
          </w:p>
        </w:tc>
      </w:tr>
      <w:tr w:rsidR="00777070" w:rsidRPr="00CD02B0" w:rsidTr="00F54562">
        <w:trPr>
          <w:trHeight w:val="274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6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</w:t>
            </w:r>
            <w:proofErr w:type="gramStart"/>
            <w:r w:rsidRPr="00CD02B0">
              <w:rPr>
                <w:spacing w:val="-2"/>
              </w:rPr>
              <w:t>6</w:t>
            </w:r>
            <w:proofErr w:type="gramEnd"/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Выполнение работ по геологическому изучению недр, разработка месторождений полезных ископаемых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11,7980</w:t>
            </w:r>
          </w:p>
        </w:tc>
      </w:tr>
      <w:tr w:rsidR="00777070" w:rsidRPr="00CD02B0" w:rsidTr="00F54562">
        <w:trPr>
          <w:trHeight w:val="274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7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</w:t>
            </w:r>
            <w:proofErr w:type="gramStart"/>
            <w:r w:rsidRPr="00CD02B0">
              <w:rPr>
                <w:spacing w:val="-2"/>
              </w:rPr>
              <w:t>7</w:t>
            </w:r>
            <w:proofErr w:type="gramEnd"/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Земли </w:t>
            </w:r>
            <w:r w:rsidRPr="00CD02B0">
              <w:rPr>
                <w:spacing w:val="-2"/>
              </w:rPr>
              <w:t>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Выполнение работ по геологическому изучению недр, разработка месторождений полезных ископаемых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12,8350</w:t>
            </w:r>
          </w:p>
        </w:tc>
      </w:tr>
      <w:tr w:rsidR="00777070" w:rsidRPr="00CD02B0" w:rsidTr="00F54562">
        <w:trPr>
          <w:trHeight w:val="274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8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:ЗУ8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Строительство, реконструкция, эксплуатация линейных объектов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22,1750</w:t>
            </w:r>
          </w:p>
        </w:tc>
      </w:tr>
      <w:tr w:rsidR="00777070" w:rsidRPr="00CD02B0" w:rsidTr="00F54562">
        <w:trPr>
          <w:trHeight w:val="274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9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</w:t>
            </w:r>
            <w:proofErr w:type="gramStart"/>
            <w:r w:rsidRPr="00CD02B0">
              <w:rPr>
                <w:spacing w:val="-2"/>
              </w:rPr>
              <w:t>9</w:t>
            </w:r>
            <w:proofErr w:type="gramEnd"/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Строительство, реконструкция, эксплуатация линейных объектов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76,6258</w:t>
            </w:r>
          </w:p>
        </w:tc>
      </w:tr>
      <w:tr w:rsidR="00777070" w:rsidRPr="00CD02B0" w:rsidTr="00F54562">
        <w:trPr>
          <w:trHeight w:val="274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10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:ЗУ10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Строительство, реконструкция, эксплуатация линейных объектов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14,3444</w:t>
            </w:r>
          </w:p>
        </w:tc>
      </w:tr>
      <w:tr w:rsidR="00777070" w:rsidRPr="00CD02B0" w:rsidTr="00F54562">
        <w:trPr>
          <w:trHeight w:val="274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11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:ЗУ11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Строительство, реконструкция, эксплуатация линейных объектов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2,1672</w:t>
            </w:r>
          </w:p>
        </w:tc>
      </w:tr>
      <w:tr w:rsidR="00777070" w:rsidRPr="00CD02B0" w:rsidTr="00F54562">
        <w:trPr>
          <w:trHeight w:val="274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12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:ЗУ12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Выполнение работ по геологическому изучению недр, разработка месторождений полезных ископаемых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12,8349</w:t>
            </w:r>
          </w:p>
        </w:tc>
      </w:tr>
      <w:tr w:rsidR="00777070" w:rsidRPr="00CD02B0" w:rsidTr="00F54562">
        <w:trPr>
          <w:trHeight w:val="274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13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:ЗУ13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Выполнение работ по геологическому изучению недр, разработка месторождений полезных ископаемых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8,4320</w:t>
            </w:r>
          </w:p>
        </w:tc>
      </w:tr>
      <w:tr w:rsidR="00777070" w:rsidRPr="00CD02B0" w:rsidTr="00F54562">
        <w:trPr>
          <w:trHeight w:val="274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14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:ЗУ14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ind w:left="34" w:right="-57"/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Строительство, реконструкция, эксплуатация</w:t>
            </w:r>
          </w:p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линейных объектов. Заготовка древесины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38,6597</w:t>
            </w:r>
          </w:p>
        </w:tc>
      </w:tr>
      <w:tr w:rsidR="00777070" w:rsidRPr="00CD02B0" w:rsidTr="00F54562">
        <w:trPr>
          <w:trHeight w:val="601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15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:ЗУ15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Строительство, реконструкция, эксплуатация линейных объектов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1,5610</w:t>
            </w:r>
          </w:p>
        </w:tc>
      </w:tr>
      <w:tr w:rsidR="00777070" w:rsidRPr="00CD02B0" w:rsidTr="00F54562">
        <w:trPr>
          <w:trHeight w:val="601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16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:ЗУ16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ind w:left="34" w:right="-57"/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 xml:space="preserve">Выполнение работ по </w:t>
            </w:r>
            <w:proofErr w:type="gramStart"/>
            <w:r w:rsidRPr="00CD02B0">
              <w:rPr>
                <w:spacing w:val="-2"/>
              </w:rPr>
              <w:t>геологическому</w:t>
            </w:r>
            <w:proofErr w:type="gramEnd"/>
            <w:r w:rsidRPr="00CD02B0">
              <w:rPr>
                <w:spacing w:val="-2"/>
              </w:rPr>
              <w:t xml:space="preserve"> </w:t>
            </w:r>
          </w:p>
          <w:p w:rsidR="00777070" w:rsidRPr="00CD02B0" w:rsidRDefault="00777070" w:rsidP="00F54562">
            <w:pPr>
              <w:ind w:left="34" w:right="-57"/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 xml:space="preserve">изучению недр, разработка месторождений </w:t>
            </w:r>
          </w:p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полезных ископаемых. Заготовка древесины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12,8350</w:t>
            </w:r>
          </w:p>
        </w:tc>
      </w:tr>
      <w:tr w:rsidR="00777070" w:rsidRPr="00CD02B0" w:rsidTr="00F54562">
        <w:trPr>
          <w:trHeight w:val="601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17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:ЗУ17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ind w:left="34" w:right="-57"/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 xml:space="preserve">Выполнение работ по </w:t>
            </w:r>
            <w:proofErr w:type="gramStart"/>
            <w:r w:rsidRPr="00CD02B0">
              <w:rPr>
                <w:spacing w:val="-2"/>
              </w:rPr>
              <w:t>геологическому</w:t>
            </w:r>
            <w:proofErr w:type="gramEnd"/>
            <w:r w:rsidRPr="00CD02B0">
              <w:rPr>
                <w:spacing w:val="-2"/>
              </w:rPr>
              <w:t xml:space="preserve"> </w:t>
            </w:r>
          </w:p>
          <w:p w:rsidR="00777070" w:rsidRPr="00CD02B0" w:rsidRDefault="00777070" w:rsidP="00F54562">
            <w:pPr>
              <w:ind w:left="34" w:right="-57"/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 xml:space="preserve">изучению недр, разработка месторождений </w:t>
            </w:r>
          </w:p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полезных ископаемых.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9,5540</w:t>
            </w:r>
          </w:p>
        </w:tc>
      </w:tr>
      <w:tr w:rsidR="00777070" w:rsidRPr="00CD02B0" w:rsidTr="00F54562">
        <w:trPr>
          <w:trHeight w:val="601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18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:ЗУ18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ind w:left="34" w:right="-57"/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Строительство, реконструкция, эксплуатация</w:t>
            </w:r>
          </w:p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линейных объектов. Заготовка древесины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14,3710</w:t>
            </w:r>
          </w:p>
        </w:tc>
      </w:tr>
      <w:tr w:rsidR="00777070" w:rsidRPr="00CD02B0" w:rsidTr="00F54562">
        <w:trPr>
          <w:trHeight w:val="601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19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:ЗУ19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ind w:left="34" w:right="-57"/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Строительство, реконструкция, эксплуатация</w:t>
            </w:r>
          </w:p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линейных объектов.                                                   Заготовка древесины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5,9401</w:t>
            </w:r>
          </w:p>
        </w:tc>
      </w:tr>
      <w:tr w:rsidR="00777070" w:rsidRPr="00CD02B0" w:rsidTr="00F54562">
        <w:trPr>
          <w:trHeight w:val="520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20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:ЗУ20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ind w:left="34" w:right="-57"/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запаса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ind w:left="34" w:right="-57"/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Недропользование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9,9246</w:t>
            </w:r>
          </w:p>
        </w:tc>
      </w:tr>
      <w:tr w:rsidR="00777070" w:rsidRPr="00CD02B0" w:rsidTr="00F54562">
        <w:trPr>
          <w:trHeight w:val="400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21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:ЗУ21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запаса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ind w:left="34" w:right="-57"/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Недропользование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17,9313</w:t>
            </w:r>
          </w:p>
        </w:tc>
      </w:tr>
      <w:tr w:rsidR="00777070" w:rsidRPr="00CD02B0" w:rsidTr="00F54562">
        <w:trPr>
          <w:trHeight w:val="601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22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:ЗУ22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Строительство, реконструкция, эксплуатация линейных объектов. Заготовка древесины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3,3228</w:t>
            </w:r>
          </w:p>
        </w:tc>
      </w:tr>
      <w:tr w:rsidR="00777070" w:rsidRPr="00CD02B0" w:rsidTr="00F54562">
        <w:trPr>
          <w:trHeight w:val="601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23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:ЗУ23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ind w:left="34" w:right="-57"/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Выполнение работ по геологическому изучению недр, разработка месторождений полезных ископаемых.</w:t>
            </w:r>
          </w:p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Заготовка древесины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12,6553</w:t>
            </w:r>
          </w:p>
        </w:tc>
      </w:tr>
      <w:tr w:rsidR="00777070" w:rsidRPr="00CD02B0" w:rsidTr="00F54562">
        <w:trPr>
          <w:trHeight w:val="601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24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:ЗУ24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ind w:left="34" w:right="-57"/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Выполнение работ по геологическому изучению недр, разработка месторождений полезных ископаемых.</w:t>
            </w:r>
          </w:p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Заготовка древесины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1,5783</w:t>
            </w:r>
          </w:p>
        </w:tc>
      </w:tr>
      <w:tr w:rsidR="00777070" w:rsidRPr="00CD02B0" w:rsidTr="00F54562">
        <w:trPr>
          <w:trHeight w:val="601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25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:ЗУ25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запаса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Недропользование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1,5050</w:t>
            </w:r>
          </w:p>
        </w:tc>
      </w:tr>
      <w:tr w:rsidR="00777070" w:rsidRPr="00CD02B0" w:rsidTr="00F54562">
        <w:trPr>
          <w:trHeight w:val="601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26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:ЗУ26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запаса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Недропользование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0,0214</w:t>
            </w:r>
          </w:p>
        </w:tc>
      </w:tr>
      <w:tr w:rsidR="00777070" w:rsidRPr="00CD02B0" w:rsidTr="00F54562">
        <w:trPr>
          <w:trHeight w:val="601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27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:ЗУ27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ind w:left="34" w:right="-57"/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Выполнение работ по геологическому изучению недр, разработка месторождений полезных ископаемых.</w:t>
            </w:r>
          </w:p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Заготовка древесины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5,3385</w:t>
            </w:r>
          </w:p>
        </w:tc>
      </w:tr>
      <w:tr w:rsidR="00777070" w:rsidRPr="00CD02B0" w:rsidTr="00F54562">
        <w:trPr>
          <w:trHeight w:val="601"/>
        </w:trPr>
        <w:tc>
          <w:tcPr>
            <w:tcW w:w="675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lastRenderedPageBreak/>
              <w:t>28</w:t>
            </w:r>
          </w:p>
        </w:tc>
        <w:tc>
          <w:tcPr>
            <w:tcW w:w="1134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>:ЗУ28</w:t>
            </w:r>
          </w:p>
        </w:tc>
        <w:tc>
          <w:tcPr>
            <w:tcW w:w="2127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Земли лесного фонда</w:t>
            </w:r>
          </w:p>
        </w:tc>
        <w:tc>
          <w:tcPr>
            <w:tcW w:w="4819" w:type="dxa"/>
            <w:vAlign w:val="center"/>
            <w:hideMark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 w:rsidRPr="00CD02B0">
              <w:rPr>
                <w:spacing w:val="-2"/>
              </w:rPr>
              <w:t>Строительство, реконструкция, эксплуатация линейных объектов. Заготовка древесины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>0,0280</w:t>
            </w:r>
          </w:p>
        </w:tc>
      </w:tr>
      <w:tr w:rsidR="00777070" w:rsidRPr="00CD02B0" w:rsidTr="00F54562">
        <w:trPr>
          <w:trHeight w:val="601"/>
        </w:trPr>
        <w:tc>
          <w:tcPr>
            <w:tcW w:w="8755" w:type="dxa"/>
            <w:gridSpan w:val="4"/>
            <w:vAlign w:val="center"/>
          </w:tcPr>
          <w:p w:rsidR="00777070" w:rsidRPr="00CD02B0" w:rsidRDefault="00777070" w:rsidP="00F54562">
            <w:pPr>
              <w:ind w:left="34" w:right="-57"/>
              <w:rPr>
                <w:spacing w:val="-2"/>
              </w:rPr>
            </w:pPr>
            <w:r w:rsidRPr="00CD02B0">
              <w:rPr>
                <w:spacing w:val="-2"/>
              </w:rPr>
              <w:t>Всего</w:t>
            </w:r>
          </w:p>
        </w:tc>
        <w:tc>
          <w:tcPr>
            <w:tcW w:w="1418" w:type="dxa"/>
            <w:vAlign w:val="center"/>
          </w:tcPr>
          <w:p w:rsidR="00777070" w:rsidRPr="00CD02B0" w:rsidRDefault="00777070" w:rsidP="00F54562"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>563,8797</w:t>
            </w:r>
          </w:p>
        </w:tc>
      </w:tr>
    </w:tbl>
    <w:p w:rsidR="000A47A5" w:rsidRDefault="000A47A5" w:rsidP="00A07680">
      <w:pPr>
        <w:ind w:firstLine="709"/>
        <w:jc w:val="both"/>
        <w:rPr>
          <w:sz w:val="28"/>
          <w:szCs w:val="28"/>
        </w:rPr>
      </w:pPr>
    </w:p>
    <w:p w:rsidR="00777070" w:rsidRDefault="00777070" w:rsidP="00777070">
      <w:pPr>
        <w:shd w:val="clear" w:color="auto" w:fill="FFFFFF"/>
        <w:ind w:left="284" w:firstLine="424"/>
        <w:jc w:val="center"/>
        <w:rPr>
          <w:b/>
          <w:spacing w:val="-2"/>
          <w:sz w:val="28"/>
          <w:szCs w:val="28"/>
        </w:rPr>
      </w:pPr>
      <w:r w:rsidRPr="00AD6B77">
        <w:rPr>
          <w:b/>
          <w:spacing w:val="-2"/>
          <w:sz w:val="28"/>
          <w:szCs w:val="28"/>
        </w:rPr>
        <w:t xml:space="preserve">Целевое назначение лесов, вид (виды) </w:t>
      </w:r>
      <w:proofErr w:type="gramStart"/>
      <w:r w:rsidRPr="00AD6B77">
        <w:rPr>
          <w:b/>
          <w:spacing w:val="-2"/>
          <w:sz w:val="28"/>
          <w:szCs w:val="28"/>
        </w:rPr>
        <w:t>разрешенного</w:t>
      </w:r>
      <w:proofErr w:type="gramEnd"/>
      <w:r w:rsidRPr="00AD6B77">
        <w:rPr>
          <w:b/>
          <w:spacing w:val="-2"/>
          <w:sz w:val="28"/>
          <w:szCs w:val="28"/>
        </w:rPr>
        <w:t xml:space="preserve"> </w:t>
      </w:r>
    </w:p>
    <w:p w:rsidR="00777070" w:rsidRPr="004A483E" w:rsidRDefault="00777070" w:rsidP="00777070">
      <w:pPr>
        <w:shd w:val="clear" w:color="auto" w:fill="FFFFFF"/>
        <w:ind w:left="284" w:firstLine="424"/>
        <w:jc w:val="center"/>
        <w:rPr>
          <w:b/>
          <w:spacing w:val="-2"/>
          <w:sz w:val="28"/>
          <w:szCs w:val="28"/>
        </w:rPr>
      </w:pPr>
      <w:r w:rsidRPr="00AD6B77">
        <w:rPr>
          <w:b/>
          <w:spacing w:val="-2"/>
          <w:sz w:val="28"/>
          <w:szCs w:val="28"/>
        </w:rPr>
        <w:t>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образуемых и (или) изменяемых лесных участков)</w:t>
      </w:r>
    </w:p>
    <w:p w:rsidR="00777070" w:rsidRPr="004A483E" w:rsidRDefault="00777070" w:rsidP="00777070">
      <w:pPr>
        <w:shd w:val="clear" w:color="auto" w:fill="FFFFFF"/>
        <w:ind w:left="284" w:firstLine="424"/>
        <w:jc w:val="center"/>
        <w:rPr>
          <w:b/>
          <w:spacing w:val="-2"/>
          <w:sz w:val="28"/>
          <w:szCs w:val="28"/>
        </w:rPr>
      </w:pPr>
    </w:p>
    <w:p w:rsidR="00777070" w:rsidRDefault="00777070" w:rsidP="00777070">
      <w:pPr>
        <w:shd w:val="clear" w:color="auto" w:fill="FFFFFF"/>
        <w:ind w:firstLine="426"/>
        <w:jc w:val="both"/>
        <w:rPr>
          <w:color w:val="000000"/>
          <w:sz w:val="28"/>
          <w:szCs w:val="28"/>
        </w:rPr>
      </w:pPr>
      <w:r w:rsidRPr="00AD6B77">
        <w:rPr>
          <w:color w:val="000000"/>
          <w:sz w:val="28"/>
          <w:szCs w:val="28"/>
        </w:rPr>
        <w:t>Проектируемый объект</w:t>
      </w:r>
      <w:r>
        <w:rPr>
          <w:color w:val="000000"/>
          <w:sz w:val="28"/>
          <w:szCs w:val="28"/>
        </w:rPr>
        <w:t xml:space="preserve"> </w:t>
      </w:r>
      <w:r w:rsidRPr="00AD6B77">
        <w:rPr>
          <w:color w:val="000000"/>
          <w:sz w:val="28"/>
          <w:szCs w:val="28"/>
        </w:rPr>
        <w:t xml:space="preserve">расположен в </w:t>
      </w:r>
      <w:proofErr w:type="spellStart"/>
      <w:r w:rsidRPr="00AD6B77">
        <w:rPr>
          <w:color w:val="000000"/>
          <w:sz w:val="28"/>
          <w:szCs w:val="28"/>
        </w:rPr>
        <w:t>Кондинском</w:t>
      </w:r>
      <w:proofErr w:type="spellEnd"/>
      <w:r w:rsidRPr="00AD6B7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 Ханты-Мансийском районах Ханты-Мансийского автономного округа – Югры.</w:t>
      </w:r>
    </w:p>
    <w:p w:rsidR="00777070" w:rsidRDefault="00777070" w:rsidP="00777070">
      <w:pPr>
        <w:shd w:val="clear" w:color="auto" w:fill="FFFFFF"/>
        <w:ind w:firstLine="426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 xml:space="preserve">В </w:t>
      </w:r>
      <w:proofErr w:type="spellStart"/>
      <w:r>
        <w:rPr>
          <w:color w:val="000000"/>
          <w:sz w:val="28"/>
          <w:szCs w:val="28"/>
        </w:rPr>
        <w:t>Кондинском</w:t>
      </w:r>
      <w:proofErr w:type="spellEnd"/>
      <w:r>
        <w:rPr>
          <w:color w:val="000000"/>
          <w:sz w:val="28"/>
          <w:szCs w:val="28"/>
        </w:rPr>
        <w:t xml:space="preserve"> районе проектируемый объект расположен на землях запаса</w:t>
      </w:r>
      <w:r w:rsidRPr="00AD6B7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Pr="00AD6B77">
        <w:rPr>
          <w:color w:val="000000"/>
          <w:sz w:val="28"/>
          <w:szCs w:val="28"/>
        </w:rPr>
        <w:t xml:space="preserve"> землях лесного фонда</w:t>
      </w:r>
      <w:r>
        <w:rPr>
          <w:color w:val="000000"/>
          <w:sz w:val="28"/>
          <w:szCs w:val="28"/>
        </w:rPr>
        <w:t xml:space="preserve">, находящихся в ведении </w:t>
      </w:r>
      <w:proofErr w:type="spellStart"/>
      <w:r>
        <w:rPr>
          <w:color w:val="000000"/>
          <w:sz w:val="28"/>
          <w:szCs w:val="28"/>
        </w:rPr>
        <w:t>Кондинского</w:t>
      </w:r>
      <w:proofErr w:type="spellEnd"/>
      <w:r>
        <w:rPr>
          <w:color w:val="000000"/>
          <w:sz w:val="28"/>
          <w:szCs w:val="28"/>
        </w:rPr>
        <w:t xml:space="preserve"> лесничества</w:t>
      </w:r>
      <w:r w:rsidRPr="00AD6B7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</w:t>
      </w:r>
      <w:proofErr w:type="spellStart"/>
      <w:r w:rsidRPr="00AD6B77">
        <w:rPr>
          <w:color w:val="000000"/>
          <w:sz w:val="28"/>
          <w:szCs w:val="28"/>
        </w:rPr>
        <w:t>Болчаровско</w:t>
      </w:r>
      <w:r>
        <w:rPr>
          <w:color w:val="000000"/>
          <w:sz w:val="28"/>
          <w:szCs w:val="28"/>
        </w:rPr>
        <w:t>е</w:t>
      </w:r>
      <w:proofErr w:type="spellEnd"/>
      <w:r w:rsidRPr="00AD6B77">
        <w:rPr>
          <w:color w:val="000000"/>
          <w:sz w:val="28"/>
          <w:szCs w:val="28"/>
        </w:rPr>
        <w:t xml:space="preserve"> участково</w:t>
      </w:r>
      <w:r>
        <w:rPr>
          <w:color w:val="000000"/>
          <w:sz w:val="28"/>
          <w:szCs w:val="28"/>
        </w:rPr>
        <w:t>е</w:t>
      </w:r>
      <w:r w:rsidRPr="00AD6B77">
        <w:rPr>
          <w:color w:val="000000"/>
          <w:sz w:val="28"/>
          <w:szCs w:val="28"/>
        </w:rPr>
        <w:t xml:space="preserve"> </w:t>
      </w:r>
      <w:r w:rsidRPr="0027071B">
        <w:rPr>
          <w:color w:val="000000"/>
          <w:sz w:val="28"/>
          <w:szCs w:val="28"/>
        </w:rPr>
        <w:t>лесничеств</w:t>
      </w:r>
      <w:r>
        <w:rPr>
          <w:color w:val="000000"/>
          <w:sz w:val="28"/>
          <w:szCs w:val="28"/>
        </w:rPr>
        <w:t>о</w:t>
      </w:r>
      <w:r w:rsidRPr="0027071B">
        <w:rPr>
          <w:color w:val="000000"/>
          <w:sz w:val="28"/>
          <w:szCs w:val="28"/>
        </w:rPr>
        <w:t xml:space="preserve">, </w:t>
      </w:r>
      <w:proofErr w:type="spellStart"/>
      <w:r w:rsidRPr="0027071B">
        <w:rPr>
          <w:color w:val="000000"/>
          <w:sz w:val="28"/>
          <w:szCs w:val="28"/>
        </w:rPr>
        <w:t>Болчаровско</w:t>
      </w:r>
      <w:r>
        <w:rPr>
          <w:color w:val="000000"/>
          <w:sz w:val="28"/>
          <w:szCs w:val="28"/>
        </w:rPr>
        <w:t>е</w:t>
      </w:r>
      <w:proofErr w:type="spellEnd"/>
      <w:r w:rsidRPr="0027071B">
        <w:rPr>
          <w:color w:val="000000"/>
          <w:sz w:val="28"/>
          <w:szCs w:val="28"/>
        </w:rPr>
        <w:t xml:space="preserve"> урочищ</w:t>
      </w:r>
      <w:r>
        <w:rPr>
          <w:color w:val="000000"/>
          <w:sz w:val="28"/>
          <w:szCs w:val="28"/>
        </w:rPr>
        <w:t xml:space="preserve">е </w:t>
      </w:r>
      <w:r w:rsidRPr="0027071B">
        <w:rPr>
          <w:color w:val="000000"/>
          <w:sz w:val="28"/>
          <w:szCs w:val="28"/>
        </w:rPr>
        <w:t>в кварталах: №№ 36 (</w:t>
      </w:r>
      <w:proofErr w:type="spellStart"/>
      <w:r w:rsidRPr="0027071B">
        <w:rPr>
          <w:color w:val="000000"/>
          <w:sz w:val="28"/>
          <w:szCs w:val="28"/>
        </w:rPr>
        <w:t>выд</w:t>
      </w:r>
      <w:proofErr w:type="spellEnd"/>
      <w:r w:rsidRPr="0027071B">
        <w:rPr>
          <w:color w:val="000000"/>
          <w:sz w:val="28"/>
          <w:szCs w:val="28"/>
        </w:rPr>
        <w:t>. 3, 4, 6, 8, 10, 13, 14, 17, 20), 54 (</w:t>
      </w:r>
      <w:proofErr w:type="spellStart"/>
      <w:r w:rsidRPr="0027071B">
        <w:rPr>
          <w:color w:val="000000"/>
          <w:sz w:val="28"/>
          <w:szCs w:val="28"/>
        </w:rPr>
        <w:t>выд</w:t>
      </w:r>
      <w:proofErr w:type="spellEnd"/>
      <w:r w:rsidRPr="0027071B">
        <w:rPr>
          <w:color w:val="000000"/>
          <w:sz w:val="28"/>
          <w:szCs w:val="28"/>
        </w:rPr>
        <w:t>. 2, 19, 22, 24, 28, 30), 37 (</w:t>
      </w:r>
      <w:proofErr w:type="spellStart"/>
      <w:r w:rsidRPr="0027071B">
        <w:rPr>
          <w:color w:val="000000"/>
          <w:sz w:val="28"/>
          <w:szCs w:val="28"/>
        </w:rPr>
        <w:t>выд</w:t>
      </w:r>
      <w:proofErr w:type="spellEnd"/>
      <w:r w:rsidRPr="0027071B">
        <w:rPr>
          <w:color w:val="000000"/>
          <w:sz w:val="28"/>
          <w:szCs w:val="28"/>
        </w:rPr>
        <w:t>. 6, 10), 35 (выд.4), 53 (</w:t>
      </w:r>
      <w:proofErr w:type="spellStart"/>
      <w:r w:rsidRPr="0027071B">
        <w:rPr>
          <w:color w:val="000000"/>
          <w:sz w:val="28"/>
          <w:szCs w:val="28"/>
        </w:rPr>
        <w:t>выд</w:t>
      </w:r>
      <w:proofErr w:type="spellEnd"/>
      <w:r w:rsidRPr="0027071B">
        <w:rPr>
          <w:color w:val="000000"/>
          <w:sz w:val="28"/>
          <w:szCs w:val="28"/>
        </w:rPr>
        <w:t>. 1, 2, 3, 4, 22, 23 , 27</w:t>
      </w:r>
      <w:proofErr w:type="gramEnd"/>
      <w:r w:rsidRPr="0027071B">
        <w:rPr>
          <w:color w:val="000000"/>
          <w:sz w:val="28"/>
          <w:szCs w:val="28"/>
        </w:rPr>
        <w:t>), 52 (</w:t>
      </w:r>
      <w:proofErr w:type="spellStart"/>
      <w:r w:rsidRPr="0027071B">
        <w:rPr>
          <w:color w:val="000000"/>
          <w:sz w:val="28"/>
          <w:szCs w:val="28"/>
        </w:rPr>
        <w:t>выд</w:t>
      </w:r>
      <w:proofErr w:type="spellEnd"/>
      <w:r w:rsidRPr="0027071B">
        <w:rPr>
          <w:color w:val="000000"/>
          <w:sz w:val="28"/>
          <w:szCs w:val="28"/>
        </w:rPr>
        <w:t xml:space="preserve">. 3, 9), </w:t>
      </w:r>
      <w:proofErr w:type="spellStart"/>
      <w:r w:rsidRPr="0027071B">
        <w:rPr>
          <w:color w:val="000000"/>
          <w:sz w:val="28"/>
          <w:szCs w:val="28"/>
        </w:rPr>
        <w:t>Болчаровско</w:t>
      </w:r>
      <w:r>
        <w:rPr>
          <w:color w:val="000000"/>
          <w:sz w:val="28"/>
          <w:szCs w:val="28"/>
        </w:rPr>
        <w:t>е</w:t>
      </w:r>
      <w:proofErr w:type="spellEnd"/>
      <w:r w:rsidRPr="0027071B">
        <w:rPr>
          <w:color w:val="000000"/>
          <w:sz w:val="28"/>
          <w:szCs w:val="28"/>
        </w:rPr>
        <w:t xml:space="preserve"> участково</w:t>
      </w:r>
      <w:r>
        <w:rPr>
          <w:color w:val="000000"/>
          <w:sz w:val="28"/>
          <w:szCs w:val="28"/>
        </w:rPr>
        <w:t>е</w:t>
      </w:r>
      <w:r w:rsidRPr="0027071B">
        <w:rPr>
          <w:color w:val="000000"/>
          <w:sz w:val="28"/>
          <w:szCs w:val="28"/>
        </w:rPr>
        <w:t xml:space="preserve"> лесничеств</w:t>
      </w:r>
      <w:r>
        <w:rPr>
          <w:color w:val="000000"/>
          <w:sz w:val="28"/>
          <w:szCs w:val="28"/>
        </w:rPr>
        <w:t>о</w:t>
      </w:r>
      <w:r w:rsidRPr="0027071B">
        <w:rPr>
          <w:color w:val="000000"/>
          <w:sz w:val="28"/>
          <w:szCs w:val="28"/>
        </w:rPr>
        <w:t>, Пойменно</w:t>
      </w:r>
      <w:r>
        <w:rPr>
          <w:color w:val="000000"/>
          <w:sz w:val="28"/>
          <w:szCs w:val="28"/>
        </w:rPr>
        <w:t>е</w:t>
      </w:r>
      <w:r w:rsidRPr="0027071B">
        <w:rPr>
          <w:color w:val="000000"/>
          <w:sz w:val="28"/>
          <w:szCs w:val="28"/>
        </w:rPr>
        <w:t xml:space="preserve"> урочищ</w:t>
      </w:r>
      <w:r>
        <w:rPr>
          <w:color w:val="000000"/>
          <w:sz w:val="28"/>
          <w:szCs w:val="28"/>
        </w:rPr>
        <w:t>е</w:t>
      </w:r>
      <w:r w:rsidRPr="0027071B">
        <w:rPr>
          <w:color w:val="000000"/>
          <w:sz w:val="28"/>
          <w:szCs w:val="28"/>
        </w:rPr>
        <w:t xml:space="preserve"> в кварталах №№</w:t>
      </w:r>
      <w:r>
        <w:rPr>
          <w:color w:val="000000"/>
          <w:sz w:val="28"/>
          <w:szCs w:val="28"/>
        </w:rPr>
        <w:t xml:space="preserve"> </w:t>
      </w:r>
      <w:r w:rsidRPr="0027071B">
        <w:rPr>
          <w:color w:val="000000"/>
          <w:sz w:val="28"/>
          <w:szCs w:val="28"/>
        </w:rPr>
        <w:t>45 (</w:t>
      </w:r>
      <w:proofErr w:type="spellStart"/>
      <w:r w:rsidRPr="0027071B">
        <w:rPr>
          <w:color w:val="000000"/>
          <w:sz w:val="28"/>
          <w:szCs w:val="28"/>
        </w:rPr>
        <w:t>выд</w:t>
      </w:r>
      <w:proofErr w:type="spellEnd"/>
      <w:r w:rsidRPr="0027071B">
        <w:rPr>
          <w:color w:val="000000"/>
          <w:sz w:val="28"/>
          <w:szCs w:val="28"/>
        </w:rPr>
        <w:t>. 64, 65, 66, 69, 75, 117), 46 (</w:t>
      </w:r>
      <w:proofErr w:type="spellStart"/>
      <w:r w:rsidRPr="0027071B">
        <w:rPr>
          <w:color w:val="000000"/>
          <w:sz w:val="28"/>
          <w:szCs w:val="28"/>
        </w:rPr>
        <w:t>выд</w:t>
      </w:r>
      <w:proofErr w:type="spellEnd"/>
      <w:r w:rsidRPr="0027071B">
        <w:rPr>
          <w:color w:val="000000"/>
          <w:sz w:val="28"/>
          <w:szCs w:val="28"/>
        </w:rPr>
        <w:t>. 78, 79, 81, 82, 83, 84, 85, 86, 87, 100)</w:t>
      </w:r>
    </w:p>
    <w:p w:rsidR="00777070" w:rsidRPr="00FB2EDB" w:rsidRDefault="00777070" w:rsidP="00777070">
      <w:pPr>
        <w:ind w:firstLine="708"/>
        <w:jc w:val="both"/>
        <w:rPr>
          <w:color w:val="000000"/>
          <w:sz w:val="28"/>
          <w:szCs w:val="28"/>
        </w:rPr>
      </w:pPr>
      <w:r w:rsidRPr="00FB2EDB">
        <w:rPr>
          <w:color w:val="000000"/>
          <w:sz w:val="28"/>
          <w:szCs w:val="28"/>
        </w:rPr>
        <w:t>Категория земель – земли лесного фонда.</w:t>
      </w:r>
    </w:p>
    <w:p w:rsidR="00777070" w:rsidRDefault="00777070" w:rsidP="00777070">
      <w:pPr>
        <w:ind w:firstLine="708"/>
        <w:jc w:val="both"/>
        <w:rPr>
          <w:color w:val="000000"/>
          <w:sz w:val="28"/>
          <w:szCs w:val="28"/>
        </w:rPr>
      </w:pPr>
      <w:r w:rsidRPr="00FB2EDB">
        <w:rPr>
          <w:color w:val="000000"/>
          <w:sz w:val="28"/>
          <w:szCs w:val="28"/>
        </w:rPr>
        <w:t xml:space="preserve">Целевое назначение лесов – </w:t>
      </w:r>
      <w:r>
        <w:rPr>
          <w:color w:val="000000"/>
          <w:sz w:val="28"/>
          <w:szCs w:val="28"/>
        </w:rPr>
        <w:t>эксплуатационные леса и защитные леса.</w:t>
      </w:r>
    </w:p>
    <w:p w:rsidR="00777070" w:rsidRPr="00B67ACC" w:rsidRDefault="00777070" w:rsidP="00777070">
      <w:pPr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</w:t>
      </w:r>
      <w:r w:rsidRPr="00BD1A96">
        <w:rPr>
          <w:color w:val="000000"/>
          <w:sz w:val="28"/>
          <w:szCs w:val="28"/>
        </w:rPr>
        <w:t>ид</w:t>
      </w:r>
      <w:r w:rsidR="005129B9">
        <w:rPr>
          <w:color w:val="000000"/>
          <w:sz w:val="28"/>
          <w:szCs w:val="28"/>
        </w:rPr>
        <w:t>ы</w:t>
      </w:r>
      <w:r w:rsidRPr="00BD1A96">
        <w:rPr>
          <w:color w:val="000000"/>
          <w:sz w:val="28"/>
          <w:szCs w:val="28"/>
        </w:rPr>
        <w:t xml:space="preserve"> разрешенного использования образуемых земельных участков </w:t>
      </w:r>
      <w:r w:rsidR="005129B9">
        <w:rPr>
          <w:color w:val="000000"/>
          <w:sz w:val="28"/>
          <w:szCs w:val="28"/>
        </w:rPr>
        <w:t xml:space="preserve">- </w:t>
      </w:r>
      <w:r>
        <w:rPr>
          <w:color w:val="000000"/>
          <w:sz w:val="28"/>
          <w:szCs w:val="28"/>
        </w:rPr>
        <w:t>«</w:t>
      </w:r>
      <w:r w:rsidRPr="00BD1A96">
        <w:rPr>
          <w:color w:val="000000"/>
          <w:sz w:val="28"/>
          <w:szCs w:val="28"/>
        </w:rPr>
        <w:t>строительств</w:t>
      </w:r>
      <w:r w:rsidR="005129B9">
        <w:rPr>
          <w:color w:val="000000"/>
          <w:sz w:val="28"/>
          <w:szCs w:val="28"/>
        </w:rPr>
        <w:t>о</w:t>
      </w:r>
      <w:r w:rsidRPr="00BD1A96">
        <w:rPr>
          <w:color w:val="000000"/>
          <w:sz w:val="28"/>
          <w:szCs w:val="28"/>
        </w:rPr>
        <w:t>, реконструкци</w:t>
      </w:r>
      <w:r w:rsidR="005129B9">
        <w:rPr>
          <w:color w:val="000000"/>
          <w:sz w:val="28"/>
          <w:szCs w:val="28"/>
        </w:rPr>
        <w:t>я</w:t>
      </w:r>
      <w:r w:rsidRPr="00BD1A96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эксплуатаци</w:t>
      </w:r>
      <w:r w:rsidR="005129B9">
        <w:rPr>
          <w:color w:val="000000"/>
          <w:sz w:val="28"/>
          <w:szCs w:val="28"/>
        </w:rPr>
        <w:t>я</w:t>
      </w:r>
      <w:r>
        <w:rPr>
          <w:color w:val="000000"/>
          <w:sz w:val="28"/>
          <w:szCs w:val="28"/>
        </w:rPr>
        <w:t xml:space="preserve"> линейных объектов», «</w:t>
      </w:r>
      <w:r w:rsidRPr="00EE485E">
        <w:rPr>
          <w:color w:val="000000"/>
          <w:sz w:val="28"/>
          <w:szCs w:val="28"/>
        </w:rPr>
        <w:t xml:space="preserve">выполнение работ по геологическому изучению недр, разработка месторождений полезных </w:t>
      </w:r>
      <w:r w:rsidRPr="00B67ACC">
        <w:rPr>
          <w:color w:val="000000"/>
          <w:sz w:val="28"/>
          <w:szCs w:val="28"/>
        </w:rPr>
        <w:t>ископаемых», «заготовка древесины».</w:t>
      </w:r>
    </w:p>
    <w:p w:rsidR="00777070" w:rsidRPr="00B67ACC" w:rsidRDefault="00777070" w:rsidP="00777070">
      <w:pPr>
        <w:ind w:firstLine="709"/>
        <w:jc w:val="both"/>
        <w:rPr>
          <w:sz w:val="28"/>
          <w:szCs w:val="28"/>
        </w:rPr>
      </w:pPr>
      <w:r w:rsidRPr="00B67ACC">
        <w:rPr>
          <w:color w:val="000000"/>
          <w:sz w:val="28"/>
          <w:szCs w:val="28"/>
        </w:rPr>
        <w:t>Испрашиваемый лесной участок площадью 295,1095 га представлен лесными землями на площади 141,0435</w:t>
      </w:r>
      <w:r w:rsidRPr="00B67ACC">
        <w:rPr>
          <w:sz w:val="28"/>
          <w:szCs w:val="28"/>
        </w:rPr>
        <w:t xml:space="preserve"> га (покрытые лесной растительностью) и нелесными землями на площади 154,0660 га.</w:t>
      </w:r>
    </w:p>
    <w:p w:rsidR="00777070" w:rsidRPr="00B67ACC" w:rsidRDefault="00777070" w:rsidP="00777070">
      <w:pPr>
        <w:ind w:firstLine="709"/>
        <w:jc w:val="both"/>
        <w:rPr>
          <w:color w:val="000000"/>
          <w:sz w:val="28"/>
          <w:szCs w:val="28"/>
        </w:rPr>
      </w:pPr>
      <w:r w:rsidRPr="00B67ACC">
        <w:rPr>
          <w:color w:val="000000"/>
          <w:sz w:val="28"/>
          <w:szCs w:val="28"/>
        </w:rPr>
        <w:t>Преобладающая порода – сосна.</w:t>
      </w:r>
    </w:p>
    <w:p w:rsidR="00777070" w:rsidRPr="00B67ACC" w:rsidRDefault="00777070" w:rsidP="00777070">
      <w:pPr>
        <w:ind w:firstLine="708"/>
        <w:jc w:val="both"/>
        <w:rPr>
          <w:color w:val="000000"/>
          <w:sz w:val="28"/>
          <w:szCs w:val="28"/>
        </w:rPr>
      </w:pPr>
      <w:proofErr w:type="gramStart"/>
      <w:r w:rsidRPr="00B67ACC">
        <w:rPr>
          <w:color w:val="000000"/>
          <w:sz w:val="28"/>
          <w:szCs w:val="28"/>
        </w:rPr>
        <w:t xml:space="preserve">В Ханты-Мансийском районе проектируемый объект расположен на землях лесного фонда, находящихся в ведении </w:t>
      </w:r>
      <w:proofErr w:type="spellStart"/>
      <w:r w:rsidRPr="00B67ACC">
        <w:rPr>
          <w:color w:val="000000"/>
          <w:sz w:val="28"/>
          <w:szCs w:val="28"/>
        </w:rPr>
        <w:t>Самаровского</w:t>
      </w:r>
      <w:proofErr w:type="spellEnd"/>
      <w:r w:rsidRPr="00B67ACC">
        <w:rPr>
          <w:color w:val="000000"/>
          <w:sz w:val="28"/>
          <w:szCs w:val="28"/>
        </w:rPr>
        <w:t xml:space="preserve"> лесничества (</w:t>
      </w:r>
      <w:proofErr w:type="spellStart"/>
      <w:r w:rsidRPr="00B67ACC">
        <w:rPr>
          <w:color w:val="000000"/>
          <w:sz w:val="28"/>
          <w:szCs w:val="28"/>
        </w:rPr>
        <w:t>Правдинское</w:t>
      </w:r>
      <w:proofErr w:type="spellEnd"/>
      <w:r w:rsidRPr="00B67ACC">
        <w:rPr>
          <w:color w:val="000000"/>
          <w:sz w:val="28"/>
          <w:szCs w:val="28"/>
        </w:rPr>
        <w:t xml:space="preserve"> участковое лесничество, </w:t>
      </w:r>
      <w:proofErr w:type="spellStart"/>
      <w:r w:rsidRPr="00B67ACC">
        <w:rPr>
          <w:color w:val="000000"/>
          <w:sz w:val="28"/>
          <w:szCs w:val="28"/>
        </w:rPr>
        <w:t>Правдинское</w:t>
      </w:r>
      <w:proofErr w:type="spellEnd"/>
      <w:r w:rsidRPr="00B67ACC">
        <w:rPr>
          <w:color w:val="000000"/>
          <w:sz w:val="28"/>
          <w:szCs w:val="28"/>
        </w:rPr>
        <w:t xml:space="preserve"> урочище в кварталах: №№ 71 (</w:t>
      </w:r>
      <w:proofErr w:type="spellStart"/>
      <w:r w:rsidRPr="00B67ACC">
        <w:rPr>
          <w:color w:val="000000"/>
          <w:sz w:val="28"/>
          <w:szCs w:val="28"/>
        </w:rPr>
        <w:t>выд</w:t>
      </w:r>
      <w:proofErr w:type="spellEnd"/>
      <w:r w:rsidRPr="00B67ACC">
        <w:rPr>
          <w:color w:val="000000"/>
          <w:sz w:val="28"/>
          <w:szCs w:val="28"/>
        </w:rPr>
        <w:t>. 2), 91 (</w:t>
      </w:r>
      <w:proofErr w:type="spellStart"/>
      <w:r w:rsidRPr="00B67ACC">
        <w:rPr>
          <w:color w:val="000000"/>
          <w:sz w:val="28"/>
          <w:szCs w:val="28"/>
        </w:rPr>
        <w:t>выд</w:t>
      </w:r>
      <w:proofErr w:type="spellEnd"/>
      <w:r w:rsidRPr="00B67ACC">
        <w:rPr>
          <w:color w:val="000000"/>
          <w:sz w:val="28"/>
          <w:szCs w:val="28"/>
        </w:rPr>
        <w:t>. 1, 8, 9, 10, 16, 19, 21, 23, 31, 32, 33), 104 (</w:t>
      </w:r>
      <w:proofErr w:type="spellStart"/>
      <w:r w:rsidRPr="00B67ACC">
        <w:rPr>
          <w:color w:val="000000"/>
          <w:sz w:val="28"/>
          <w:szCs w:val="28"/>
        </w:rPr>
        <w:t>выд</w:t>
      </w:r>
      <w:proofErr w:type="spellEnd"/>
      <w:r w:rsidRPr="00B67ACC">
        <w:rPr>
          <w:color w:val="000000"/>
          <w:sz w:val="28"/>
          <w:szCs w:val="28"/>
        </w:rPr>
        <w:t>. 2, 23, 25, 28), 105 (</w:t>
      </w:r>
      <w:proofErr w:type="spellStart"/>
      <w:r w:rsidRPr="00B67ACC">
        <w:rPr>
          <w:color w:val="000000"/>
          <w:sz w:val="28"/>
          <w:szCs w:val="28"/>
        </w:rPr>
        <w:t>выд</w:t>
      </w:r>
      <w:proofErr w:type="spellEnd"/>
      <w:r w:rsidRPr="00B67ACC">
        <w:rPr>
          <w:color w:val="000000"/>
          <w:sz w:val="28"/>
          <w:szCs w:val="28"/>
        </w:rPr>
        <w:t>. 1, 2, 4, 7, 8, 11, 16, 19, 20, 21, 26, 27, 28, 30</w:t>
      </w:r>
      <w:proofErr w:type="gramEnd"/>
      <w:r w:rsidRPr="00B67ACC">
        <w:rPr>
          <w:color w:val="000000"/>
          <w:sz w:val="28"/>
          <w:szCs w:val="28"/>
        </w:rPr>
        <w:t xml:space="preserve">, </w:t>
      </w:r>
      <w:proofErr w:type="gramStart"/>
      <w:r w:rsidRPr="00B67ACC">
        <w:rPr>
          <w:color w:val="000000"/>
          <w:sz w:val="28"/>
          <w:szCs w:val="28"/>
        </w:rPr>
        <w:t>32, 33, 34, 35, 36, 37, 39, 41) 117 (</w:t>
      </w:r>
      <w:proofErr w:type="spellStart"/>
      <w:r w:rsidRPr="00B67ACC">
        <w:rPr>
          <w:color w:val="000000"/>
          <w:sz w:val="28"/>
          <w:szCs w:val="28"/>
        </w:rPr>
        <w:t>выд</w:t>
      </w:r>
      <w:proofErr w:type="spellEnd"/>
      <w:r w:rsidRPr="00B67ACC">
        <w:rPr>
          <w:color w:val="000000"/>
          <w:sz w:val="28"/>
          <w:szCs w:val="28"/>
        </w:rPr>
        <w:t>. 2, 3, 5, 6, 13, 20, 30, 31), 118 (выд.12, 13, 16, 19, 21, 24, 30, 31, 41, 44); 119 (</w:t>
      </w:r>
      <w:proofErr w:type="spellStart"/>
      <w:r w:rsidRPr="00B67ACC">
        <w:rPr>
          <w:color w:val="000000"/>
          <w:sz w:val="28"/>
          <w:szCs w:val="28"/>
        </w:rPr>
        <w:t>выд</w:t>
      </w:r>
      <w:proofErr w:type="spellEnd"/>
      <w:r w:rsidRPr="00B67ACC">
        <w:rPr>
          <w:color w:val="000000"/>
          <w:sz w:val="28"/>
          <w:szCs w:val="28"/>
        </w:rPr>
        <w:t>. 25, 36, 38); 130 (</w:t>
      </w:r>
      <w:proofErr w:type="spellStart"/>
      <w:r w:rsidRPr="00B67ACC">
        <w:rPr>
          <w:color w:val="000000"/>
          <w:sz w:val="28"/>
          <w:szCs w:val="28"/>
        </w:rPr>
        <w:t>выд</w:t>
      </w:r>
      <w:proofErr w:type="spellEnd"/>
      <w:r w:rsidRPr="00B67ACC">
        <w:rPr>
          <w:color w:val="000000"/>
          <w:sz w:val="28"/>
          <w:szCs w:val="28"/>
        </w:rPr>
        <w:t>. 5, 7, 9, 14, 15, 19);</w:t>
      </w:r>
      <w:proofErr w:type="gramEnd"/>
      <w:r w:rsidRPr="00B67ACC">
        <w:rPr>
          <w:color w:val="000000"/>
          <w:sz w:val="28"/>
          <w:szCs w:val="28"/>
        </w:rPr>
        <w:t xml:space="preserve"> 139 (</w:t>
      </w:r>
      <w:proofErr w:type="spellStart"/>
      <w:r w:rsidRPr="00B67ACC">
        <w:rPr>
          <w:color w:val="000000"/>
          <w:sz w:val="28"/>
          <w:szCs w:val="28"/>
        </w:rPr>
        <w:t>выд</w:t>
      </w:r>
      <w:proofErr w:type="spellEnd"/>
      <w:r w:rsidRPr="00B67ACC">
        <w:rPr>
          <w:color w:val="000000"/>
          <w:sz w:val="28"/>
          <w:szCs w:val="28"/>
        </w:rPr>
        <w:t>. 1, 6, 11, 12, 33, 42, 43, 44, 51, 58, 59, 62, 63, 68, 69, 70, 72), 140 (</w:t>
      </w:r>
      <w:proofErr w:type="spellStart"/>
      <w:r w:rsidRPr="00B67ACC">
        <w:rPr>
          <w:color w:val="000000"/>
          <w:sz w:val="28"/>
          <w:szCs w:val="28"/>
        </w:rPr>
        <w:t>выд</w:t>
      </w:r>
      <w:proofErr w:type="spellEnd"/>
      <w:r w:rsidRPr="00B67ACC">
        <w:rPr>
          <w:color w:val="000000"/>
          <w:sz w:val="28"/>
          <w:szCs w:val="28"/>
        </w:rPr>
        <w:t>. 1, 9, 10, 11, 34, 37, 41).</w:t>
      </w:r>
    </w:p>
    <w:p w:rsidR="00777070" w:rsidRPr="00B67ACC" w:rsidRDefault="00777070" w:rsidP="00777070">
      <w:pPr>
        <w:ind w:firstLine="708"/>
        <w:jc w:val="both"/>
        <w:rPr>
          <w:color w:val="000000"/>
          <w:sz w:val="28"/>
          <w:szCs w:val="28"/>
        </w:rPr>
      </w:pPr>
      <w:r w:rsidRPr="00B67ACC">
        <w:rPr>
          <w:color w:val="000000"/>
          <w:sz w:val="28"/>
          <w:szCs w:val="28"/>
        </w:rPr>
        <w:t>Категория земель – земли лесного фонда.</w:t>
      </w:r>
    </w:p>
    <w:p w:rsidR="00777070" w:rsidRPr="00B67ACC" w:rsidRDefault="00777070" w:rsidP="00777070">
      <w:pPr>
        <w:ind w:firstLine="708"/>
        <w:jc w:val="both"/>
        <w:rPr>
          <w:color w:val="000000"/>
          <w:sz w:val="28"/>
          <w:szCs w:val="28"/>
        </w:rPr>
      </w:pPr>
      <w:r w:rsidRPr="00B67ACC">
        <w:rPr>
          <w:color w:val="000000"/>
          <w:sz w:val="28"/>
          <w:szCs w:val="28"/>
        </w:rPr>
        <w:t>Целевое назначение лесов – эксплуатационные леса и защитные леса.</w:t>
      </w:r>
    </w:p>
    <w:p w:rsidR="00777070" w:rsidRPr="00B67ACC" w:rsidRDefault="00777070" w:rsidP="00777070">
      <w:pPr>
        <w:ind w:firstLine="708"/>
        <w:jc w:val="both"/>
        <w:rPr>
          <w:color w:val="000000"/>
          <w:sz w:val="28"/>
          <w:szCs w:val="28"/>
        </w:rPr>
      </w:pPr>
      <w:r w:rsidRPr="00B67ACC">
        <w:rPr>
          <w:color w:val="000000"/>
          <w:sz w:val="28"/>
          <w:szCs w:val="28"/>
        </w:rPr>
        <w:t>Вид разрешенного использовани</w:t>
      </w:r>
      <w:r w:rsidR="005129B9">
        <w:rPr>
          <w:color w:val="000000"/>
          <w:sz w:val="28"/>
          <w:szCs w:val="28"/>
        </w:rPr>
        <w:t>я образуемых земельных участков - «</w:t>
      </w:r>
      <w:r w:rsidRPr="00B67ACC">
        <w:rPr>
          <w:color w:val="000000"/>
          <w:sz w:val="28"/>
          <w:szCs w:val="28"/>
        </w:rPr>
        <w:t>строительств</w:t>
      </w:r>
      <w:r w:rsidR="005129B9">
        <w:rPr>
          <w:color w:val="000000"/>
          <w:sz w:val="28"/>
          <w:szCs w:val="28"/>
        </w:rPr>
        <w:t>о</w:t>
      </w:r>
      <w:r w:rsidRPr="00B67ACC">
        <w:rPr>
          <w:color w:val="000000"/>
          <w:sz w:val="28"/>
          <w:szCs w:val="28"/>
        </w:rPr>
        <w:t>, реконструкци</w:t>
      </w:r>
      <w:r w:rsidR="005129B9">
        <w:rPr>
          <w:color w:val="000000"/>
          <w:sz w:val="28"/>
          <w:szCs w:val="28"/>
        </w:rPr>
        <w:t>я</w:t>
      </w:r>
      <w:r w:rsidRPr="00B67ACC">
        <w:rPr>
          <w:color w:val="000000"/>
          <w:sz w:val="28"/>
          <w:szCs w:val="28"/>
        </w:rPr>
        <w:t>, эксплуатаци</w:t>
      </w:r>
      <w:r w:rsidR="005129B9">
        <w:rPr>
          <w:color w:val="000000"/>
          <w:sz w:val="28"/>
          <w:szCs w:val="28"/>
        </w:rPr>
        <w:t>я</w:t>
      </w:r>
      <w:r w:rsidRPr="00B67ACC">
        <w:rPr>
          <w:color w:val="000000"/>
          <w:sz w:val="28"/>
          <w:szCs w:val="28"/>
        </w:rPr>
        <w:t xml:space="preserve"> линейных объектов».</w:t>
      </w:r>
    </w:p>
    <w:p w:rsidR="00777070" w:rsidRPr="00186223" w:rsidRDefault="00777070" w:rsidP="00777070">
      <w:pPr>
        <w:ind w:firstLine="851"/>
        <w:jc w:val="both"/>
        <w:rPr>
          <w:color w:val="000000"/>
          <w:sz w:val="28"/>
          <w:szCs w:val="28"/>
        </w:rPr>
      </w:pPr>
      <w:r w:rsidRPr="00B67ACC">
        <w:rPr>
          <w:color w:val="000000"/>
          <w:sz w:val="28"/>
          <w:szCs w:val="28"/>
        </w:rPr>
        <w:lastRenderedPageBreak/>
        <w:t>Испрашиваемый лесной участок площадью 239,3879 га представлен лесными землями на площади 153,8090 га (покрытые лесной растительностью) и нелесными землями на площади 85,5789 га.</w:t>
      </w:r>
    </w:p>
    <w:p w:rsidR="00777070" w:rsidRPr="006336BB" w:rsidRDefault="00777070" w:rsidP="00777070">
      <w:pPr>
        <w:ind w:firstLine="851"/>
        <w:jc w:val="both"/>
        <w:rPr>
          <w:color w:val="000000"/>
          <w:sz w:val="28"/>
          <w:szCs w:val="28"/>
        </w:rPr>
      </w:pPr>
      <w:r w:rsidRPr="006336BB">
        <w:rPr>
          <w:color w:val="000000"/>
          <w:sz w:val="28"/>
          <w:szCs w:val="28"/>
        </w:rPr>
        <w:t>Преобладающая порода – сосна.</w:t>
      </w:r>
    </w:p>
    <w:p w:rsidR="00777070" w:rsidRPr="006336BB" w:rsidRDefault="00777070" w:rsidP="00777070">
      <w:pPr>
        <w:tabs>
          <w:tab w:val="left" w:pos="560"/>
        </w:tabs>
        <w:ind w:firstLine="851"/>
        <w:jc w:val="both"/>
        <w:rPr>
          <w:sz w:val="28"/>
          <w:szCs w:val="28"/>
        </w:rPr>
      </w:pPr>
      <w:r w:rsidRPr="006336BB">
        <w:rPr>
          <w:sz w:val="28"/>
          <w:szCs w:val="28"/>
        </w:rPr>
        <w:t>Испрашиваемый лесной участок не расположен в границах зон с особыми условиями использования территории, особо защитных участков леса нет.</w:t>
      </w:r>
    </w:p>
    <w:p w:rsidR="00777070" w:rsidRPr="006336BB" w:rsidRDefault="00777070" w:rsidP="00777070">
      <w:pPr>
        <w:ind w:firstLine="851"/>
        <w:jc w:val="both"/>
        <w:rPr>
          <w:b/>
          <w:spacing w:val="-2"/>
          <w:sz w:val="28"/>
          <w:szCs w:val="28"/>
        </w:rPr>
      </w:pPr>
    </w:p>
    <w:p w:rsidR="00777070" w:rsidRPr="00F32FA4" w:rsidRDefault="00777070" w:rsidP="00777070">
      <w:pPr>
        <w:shd w:val="clear" w:color="auto" w:fill="FFFFFF"/>
        <w:ind w:left="284" w:firstLine="424"/>
        <w:jc w:val="center"/>
        <w:rPr>
          <w:b/>
          <w:spacing w:val="-2"/>
          <w:sz w:val="28"/>
          <w:szCs w:val="28"/>
        </w:rPr>
      </w:pPr>
      <w:r w:rsidRPr="00F32FA4">
        <w:rPr>
          <w:b/>
          <w:spacing w:val="-2"/>
          <w:sz w:val="28"/>
          <w:szCs w:val="28"/>
        </w:rPr>
        <w:t>Сведения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координат, используемой для ведения Единого государственного реестра недвижимости</w:t>
      </w:r>
      <w:bookmarkStart w:id="2" w:name="_GoBack"/>
      <w:bookmarkEnd w:id="2"/>
    </w:p>
    <w:p w:rsidR="00777070" w:rsidRDefault="00777070" w:rsidP="00777070">
      <w:pPr>
        <w:pStyle w:val="21"/>
        <w:spacing w:after="0"/>
        <w:ind w:left="0"/>
      </w:pPr>
      <w:r>
        <w:rPr>
          <w:sz w:val="28"/>
          <w:szCs w:val="28"/>
        </w:rPr>
        <w:t> </w:t>
      </w:r>
    </w:p>
    <w:p w:rsidR="00777070" w:rsidRPr="00AB6B62" w:rsidRDefault="00777070" w:rsidP="00777070">
      <w:pPr>
        <w:ind w:firstLine="851"/>
        <w:jc w:val="both"/>
        <w:rPr>
          <w:color w:val="000000"/>
          <w:sz w:val="28"/>
          <w:szCs w:val="28"/>
        </w:rPr>
      </w:pPr>
      <w:r w:rsidRPr="00AB6B62">
        <w:rPr>
          <w:color w:val="000000"/>
          <w:sz w:val="28"/>
          <w:szCs w:val="28"/>
        </w:rPr>
        <w:t>Образуемые земельные участки под</w:t>
      </w:r>
      <w:r>
        <w:rPr>
          <w:color w:val="000000"/>
          <w:sz w:val="28"/>
          <w:szCs w:val="28"/>
        </w:rPr>
        <w:t xml:space="preserve"> проектируемый объект </w:t>
      </w:r>
      <w:r w:rsidRPr="00AB6B62">
        <w:rPr>
          <w:color w:val="000000"/>
          <w:sz w:val="28"/>
          <w:szCs w:val="28"/>
        </w:rPr>
        <w:t xml:space="preserve">не пересекают границ территории, в отношении которой был ранее утвержден проект межевания. </w:t>
      </w:r>
    </w:p>
    <w:p w:rsidR="00777070" w:rsidRPr="00AB6B62" w:rsidRDefault="00777070" w:rsidP="00777070">
      <w:pPr>
        <w:ind w:firstLine="851"/>
        <w:jc w:val="both"/>
        <w:rPr>
          <w:color w:val="000000"/>
          <w:sz w:val="28"/>
          <w:szCs w:val="28"/>
        </w:rPr>
      </w:pPr>
      <w:r w:rsidRPr="00AB6B62">
        <w:rPr>
          <w:color w:val="000000"/>
          <w:sz w:val="28"/>
          <w:szCs w:val="28"/>
        </w:rPr>
        <w:t>Перечень координат характерных точек данных границ не приводится в связи с их отсутствием.</w:t>
      </w:r>
    </w:p>
    <w:p w:rsidR="000A47A5" w:rsidRDefault="00F0197F" w:rsidP="00F0197F"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».</w:t>
      </w:r>
    </w:p>
    <w:p w:rsidR="000B2E72" w:rsidRPr="00380D82" w:rsidRDefault="004F0BE4" w:rsidP="000B2E7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="00B8685A" w:rsidRPr="00380D82">
        <w:rPr>
          <w:sz w:val="28"/>
          <w:szCs w:val="28"/>
        </w:rPr>
        <w:t xml:space="preserve">. </w:t>
      </w:r>
      <w:proofErr w:type="gramStart"/>
      <w:r w:rsidR="000B2E72" w:rsidRPr="00380D82">
        <w:rPr>
          <w:sz w:val="28"/>
          <w:szCs w:val="28"/>
        </w:rPr>
        <w:t>Контроль за</w:t>
      </w:r>
      <w:proofErr w:type="gramEnd"/>
      <w:r w:rsidR="000B2E72" w:rsidRPr="00380D82">
        <w:rPr>
          <w:sz w:val="28"/>
          <w:szCs w:val="28"/>
        </w:rPr>
        <w:t xml:space="preserve"> опубликованием настоящего приказа </w:t>
      </w:r>
      <w:r w:rsidR="00FF311C">
        <w:rPr>
          <w:sz w:val="28"/>
          <w:szCs w:val="28"/>
        </w:rPr>
        <w:t xml:space="preserve">возложить на </w:t>
      </w:r>
      <w:r w:rsidR="00BF383C">
        <w:rPr>
          <w:sz w:val="28"/>
          <w:szCs w:val="28"/>
        </w:rPr>
        <w:t xml:space="preserve">начальника управления развития строительного комплекса и территориального планирования </w:t>
      </w:r>
      <w:proofErr w:type="spellStart"/>
      <w:r w:rsidR="00BF383C">
        <w:rPr>
          <w:sz w:val="28"/>
          <w:szCs w:val="28"/>
        </w:rPr>
        <w:t>А.В.Шевченко</w:t>
      </w:r>
      <w:proofErr w:type="spellEnd"/>
      <w:r w:rsidR="00FF311C">
        <w:rPr>
          <w:sz w:val="28"/>
          <w:szCs w:val="28"/>
        </w:rPr>
        <w:t>.</w:t>
      </w:r>
      <w:r w:rsidR="000B2E72" w:rsidRPr="00380D82">
        <w:rPr>
          <w:sz w:val="28"/>
          <w:szCs w:val="28"/>
        </w:rPr>
        <w:t xml:space="preserve"> </w:t>
      </w:r>
    </w:p>
    <w:p w:rsidR="0008645C" w:rsidRDefault="0008645C" w:rsidP="0008645C">
      <w:pPr>
        <w:pStyle w:val="2"/>
        <w:tabs>
          <w:tab w:val="left" w:pos="8020"/>
        </w:tabs>
        <w:rPr>
          <w:szCs w:val="28"/>
        </w:rPr>
      </w:pPr>
      <w:r w:rsidRPr="00EC5D10">
        <w:rPr>
          <w:szCs w:val="28"/>
        </w:rPr>
        <w:tab/>
      </w:r>
    </w:p>
    <w:p w:rsidR="00BA622C" w:rsidRDefault="00BA622C" w:rsidP="00BA622C"/>
    <w:p w:rsidR="00CE7907" w:rsidRDefault="00CE7907" w:rsidP="00BA622C"/>
    <w:p w:rsidR="00CE7907" w:rsidRPr="00BA622C" w:rsidRDefault="00CE7907" w:rsidP="00BA622C"/>
    <w:p w:rsidR="00777593" w:rsidRDefault="00FF311C" w:rsidP="0077538B">
      <w:pPr>
        <w:pStyle w:val="2"/>
        <w:rPr>
          <w:szCs w:val="28"/>
        </w:rPr>
      </w:pPr>
      <w:r>
        <w:rPr>
          <w:szCs w:val="28"/>
        </w:rPr>
        <w:t>Д</w:t>
      </w:r>
      <w:r w:rsidR="0077538B" w:rsidRPr="00D03F8D">
        <w:rPr>
          <w:szCs w:val="28"/>
        </w:rPr>
        <w:t>иректор</w:t>
      </w:r>
      <w:r>
        <w:rPr>
          <w:szCs w:val="28"/>
        </w:rPr>
        <w:t xml:space="preserve"> </w:t>
      </w:r>
      <w:r w:rsidR="003428DB">
        <w:rPr>
          <w:szCs w:val="28"/>
        </w:rPr>
        <w:t>Д</w:t>
      </w:r>
      <w:r>
        <w:rPr>
          <w:szCs w:val="28"/>
        </w:rPr>
        <w:t>е</w:t>
      </w:r>
      <w:r w:rsidR="0077538B" w:rsidRPr="00D03F8D">
        <w:rPr>
          <w:szCs w:val="28"/>
        </w:rPr>
        <w:t>партамента</w:t>
      </w:r>
    </w:p>
    <w:p w:rsidR="00FF311C" w:rsidRDefault="00777593" w:rsidP="0077538B">
      <w:pPr>
        <w:pStyle w:val="2"/>
        <w:rPr>
          <w:szCs w:val="28"/>
        </w:rPr>
      </w:pPr>
      <w:r>
        <w:rPr>
          <w:szCs w:val="28"/>
        </w:rPr>
        <w:t>с</w:t>
      </w:r>
      <w:r w:rsidR="00BA622C">
        <w:rPr>
          <w:szCs w:val="28"/>
        </w:rPr>
        <w:t>т</w:t>
      </w:r>
      <w:r>
        <w:rPr>
          <w:szCs w:val="28"/>
        </w:rPr>
        <w:t xml:space="preserve">роительства автономного округа </w:t>
      </w:r>
      <w:r w:rsidR="00FF311C">
        <w:rPr>
          <w:szCs w:val="28"/>
        </w:rPr>
        <w:t>-</w:t>
      </w:r>
    </w:p>
    <w:p w:rsidR="0077538B" w:rsidRDefault="00FF311C" w:rsidP="0077538B">
      <w:pPr>
        <w:pStyle w:val="2"/>
        <w:rPr>
          <w:szCs w:val="28"/>
        </w:rPr>
      </w:pPr>
      <w:r>
        <w:rPr>
          <w:szCs w:val="28"/>
        </w:rPr>
        <w:t>главный архитектор</w:t>
      </w:r>
      <w:r w:rsidR="0077538B" w:rsidRPr="00D03F8D">
        <w:rPr>
          <w:szCs w:val="28"/>
        </w:rPr>
        <w:t xml:space="preserve">                                          </w:t>
      </w:r>
      <w:r w:rsidR="000E3F2C">
        <w:rPr>
          <w:szCs w:val="28"/>
        </w:rPr>
        <w:t xml:space="preserve">                  </w:t>
      </w:r>
      <w:r>
        <w:rPr>
          <w:szCs w:val="28"/>
        </w:rPr>
        <w:t xml:space="preserve">           </w:t>
      </w:r>
      <w:proofErr w:type="spellStart"/>
      <w:r>
        <w:rPr>
          <w:szCs w:val="28"/>
        </w:rPr>
        <w:t>А.К.Кривуляк</w:t>
      </w:r>
      <w:proofErr w:type="spellEnd"/>
    </w:p>
    <w:p w:rsidR="00150C2F" w:rsidRDefault="00150C2F" w:rsidP="00150C2F"/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CE7907" w:rsidRDefault="00CE7907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p w:rsidR="003428DB" w:rsidRPr="00D37D3F" w:rsidRDefault="003428DB" w:rsidP="003428DB">
      <w:r w:rsidRPr="00D37D3F">
        <w:lastRenderedPageBreak/>
        <w:t>Согласовано:</w:t>
      </w:r>
    </w:p>
    <w:p w:rsidR="003428DB" w:rsidRPr="00D37D3F" w:rsidRDefault="003428DB" w:rsidP="003428DB"/>
    <w:p w:rsidR="003428DB" w:rsidRDefault="003428DB" w:rsidP="003428DB">
      <w:pPr>
        <w:jc w:val="both"/>
      </w:pPr>
      <w:r>
        <w:t>Заместитель на</w:t>
      </w:r>
      <w:r w:rsidRPr="00D37D3F">
        <w:t>чальник</w:t>
      </w:r>
      <w:r>
        <w:t>а</w:t>
      </w:r>
      <w:r w:rsidRPr="00D37D3F">
        <w:t xml:space="preserve"> </w:t>
      </w:r>
      <w:r>
        <w:t>у</w:t>
      </w:r>
      <w:r w:rsidRPr="00D37D3F">
        <w:t>правления</w:t>
      </w:r>
      <w:r>
        <w:t xml:space="preserve"> - начальник отдела</w:t>
      </w:r>
      <w:r w:rsidRPr="00D37D3F">
        <w:t xml:space="preserve"> Деп</w:t>
      </w:r>
      <w:r>
        <w:t xml:space="preserve">артамента </w:t>
      </w:r>
      <w:r w:rsidRPr="00D37D3F">
        <w:t>стро</w:t>
      </w:r>
      <w:r>
        <w:t xml:space="preserve">ительства </w:t>
      </w:r>
    </w:p>
    <w:p w:rsidR="003428DB" w:rsidRPr="00D37D3F" w:rsidRDefault="003428DB" w:rsidP="003428DB">
      <w:pPr>
        <w:jc w:val="both"/>
      </w:pPr>
      <w:r>
        <w:t xml:space="preserve">Ханты-Мансийского автономного округа – </w:t>
      </w:r>
      <w:r w:rsidRPr="00D37D3F">
        <w:t>Югры</w:t>
      </w:r>
      <w:r>
        <w:t xml:space="preserve"> </w:t>
      </w:r>
    </w:p>
    <w:p w:rsidR="003428DB" w:rsidRPr="00D37D3F" w:rsidRDefault="003428DB" w:rsidP="003428DB">
      <w:pPr>
        <w:rPr>
          <w:rFonts w:eastAsia="Calibri"/>
          <w:lang w:eastAsia="en-US"/>
        </w:rPr>
      </w:pPr>
      <w:r>
        <w:t xml:space="preserve"> </w:t>
      </w:r>
      <w:r w:rsidRPr="00D37D3F">
        <w:t xml:space="preserve">                               </w:t>
      </w:r>
    </w:p>
    <w:p w:rsidR="003428DB" w:rsidRPr="00D37D3F" w:rsidRDefault="003428DB" w:rsidP="003428DB">
      <w:pPr>
        <w:jc w:val="both"/>
      </w:pPr>
      <w:r w:rsidRPr="00A018F0">
        <w:t xml:space="preserve"> </w:t>
      </w:r>
      <w:r w:rsidRPr="00D37D3F">
        <w:t xml:space="preserve">____________________ </w:t>
      </w:r>
      <w:r>
        <w:t>С.В. Заболотский</w:t>
      </w:r>
    </w:p>
    <w:p w:rsidR="003428DB" w:rsidRPr="00A018F0" w:rsidRDefault="003428DB" w:rsidP="003428DB">
      <w:pPr>
        <w:rPr>
          <w:vertAlign w:val="superscript"/>
        </w:rPr>
      </w:pPr>
      <w:r w:rsidRPr="00A018F0">
        <w:t xml:space="preserve">               </w:t>
      </w:r>
      <w:r w:rsidRPr="00A018F0">
        <w:rPr>
          <w:vertAlign w:val="superscript"/>
        </w:rPr>
        <w:t>подпись</w:t>
      </w:r>
    </w:p>
    <w:p w:rsidR="003428DB" w:rsidRDefault="003428DB" w:rsidP="003428DB">
      <w:r w:rsidRPr="00A018F0">
        <w:t xml:space="preserve"> «_____» </w:t>
      </w:r>
      <w:r>
        <w:t>__________ 2019</w:t>
      </w:r>
    </w:p>
    <w:p w:rsidR="003428DB" w:rsidRDefault="003428DB" w:rsidP="003428DB"/>
    <w:p w:rsidR="003428DB" w:rsidRDefault="003428DB" w:rsidP="003428DB">
      <w:pPr>
        <w:jc w:val="both"/>
      </w:pPr>
    </w:p>
    <w:p w:rsidR="003428DB" w:rsidRPr="00D37D3F" w:rsidRDefault="003428DB" w:rsidP="003428DB">
      <w:pPr>
        <w:jc w:val="both"/>
      </w:pPr>
      <w:r>
        <w:t>Заместитель н</w:t>
      </w:r>
      <w:r w:rsidRPr="00D37D3F">
        <w:t>ачальник</w:t>
      </w:r>
      <w:r>
        <w:t>а отдела</w:t>
      </w:r>
      <w:r w:rsidRPr="00D37D3F">
        <w:t xml:space="preserve"> </w:t>
      </w:r>
      <w:r>
        <w:t xml:space="preserve">градостроительной и разрешительной документации Управления строительного комплекса и территориального планирования </w:t>
      </w:r>
      <w:r w:rsidRPr="00D37D3F">
        <w:t>Деп</w:t>
      </w:r>
      <w:r>
        <w:t xml:space="preserve">артамента </w:t>
      </w:r>
      <w:r w:rsidRPr="00D37D3F">
        <w:t>стро</w:t>
      </w:r>
      <w:r>
        <w:t xml:space="preserve">ительства Ханты-Мансийского автономного округа – </w:t>
      </w:r>
      <w:r w:rsidRPr="00D37D3F">
        <w:t>Югры</w:t>
      </w:r>
      <w:r>
        <w:t xml:space="preserve"> </w:t>
      </w:r>
    </w:p>
    <w:p w:rsidR="003428DB" w:rsidRPr="00D37D3F" w:rsidRDefault="003428DB" w:rsidP="003428DB">
      <w:pPr>
        <w:rPr>
          <w:rFonts w:eastAsia="Calibri"/>
          <w:lang w:eastAsia="en-US"/>
        </w:rPr>
      </w:pPr>
      <w:r>
        <w:t xml:space="preserve"> </w:t>
      </w:r>
      <w:r w:rsidRPr="00D37D3F">
        <w:t xml:space="preserve">                               </w:t>
      </w:r>
    </w:p>
    <w:p w:rsidR="003428DB" w:rsidRPr="00D37D3F" w:rsidRDefault="003428DB" w:rsidP="003428DB">
      <w:pPr>
        <w:jc w:val="both"/>
      </w:pPr>
      <w:r w:rsidRPr="00A018F0">
        <w:t xml:space="preserve"> </w:t>
      </w:r>
      <w:r w:rsidRPr="00D37D3F">
        <w:t xml:space="preserve">____________________ </w:t>
      </w:r>
      <w:r>
        <w:t>Л.Н. Александров</w:t>
      </w:r>
    </w:p>
    <w:p w:rsidR="003428DB" w:rsidRPr="00A018F0" w:rsidRDefault="003428DB" w:rsidP="003428DB">
      <w:pPr>
        <w:rPr>
          <w:vertAlign w:val="superscript"/>
        </w:rPr>
      </w:pPr>
      <w:r w:rsidRPr="00A018F0">
        <w:t xml:space="preserve">               </w:t>
      </w:r>
      <w:r w:rsidRPr="00A018F0">
        <w:rPr>
          <w:vertAlign w:val="superscript"/>
        </w:rPr>
        <w:t>подпись</w:t>
      </w:r>
    </w:p>
    <w:p w:rsidR="003428DB" w:rsidRDefault="003428DB" w:rsidP="003428DB">
      <w:r w:rsidRPr="00A018F0">
        <w:t xml:space="preserve"> «_____» </w:t>
      </w:r>
      <w:r>
        <w:t>__________ 2019</w:t>
      </w:r>
    </w:p>
    <w:p w:rsidR="003428DB" w:rsidRPr="00A018F0" w:rsidRDefault="003428DB" w:rsidP="003428DB">
      <w:pPr>
        <w:shd w:val="clear" w:color="auto" w:fill="FFFFFF"/>
      </w:pPr>
    </w:p>
    <w:p w:rsidR="003428DB" w:rsidRPr="00A018F0" w:rsidRDefault="003428DB" w:rsidP="003428DB">
      <w:pPr>
        <w:shd w:val="clear" w:color="auto" w:fill="FFFFFF"/>
      </w:pPr>
    </w:p>
    <w:p w:rsidR="003428DB" w:rsidRPr="00A018F0" w:rsidRDefault="003428DB" w:rsidP="003428DB"/>
    <w:p w:rsidR="003428DB" w:rsidRPr="00A018F0" w:rsidRDefault="003428DB" w:rsidP="003428DB"/>
    <w:p w:rsidR="003428DB" w:rsidRPr="00A018F0" w:rsidRDefault="003428DB" w:rsidP="003428DB"/>
    <w:p w:rsidR="003428DB" w:rsidRPr="00AE1AF2" w:rsidRDefault="003428DB" w:rsidP="003428DB"/>
    <w:p w:rsidR="003428DB" w:rsidRPr="00A018F0" w:rsidRDefault="003428DB" w:rsidP="003428DB"/>
    <w:p w:rsidR="003428DB" w:rsidRPr="00A018F0" w:rsidRDefault="003428DB" w:rsidP="003428DB"/>
    <w:p w:rsidR="003428DB" w:rsidRPr="00A018F0" w:rsidRDefault="003428DB" w:rsidP="003428DB"/>
    <w:p w:rsidR="003428DB" w:rsidRPr="00A018F0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Default="003428DB" w:rsidP="003428DB"/>
    <w:p w:rsidR="003428DB" w:rsidRPr="00A018F0" w:rsidRDefault="003428DB" w:rsidP="003428DB">
      <w:r w:rsidRPr="00A018F0">
        <w:t xml:space="preserve">Исполнитель: </w:t>
      </w:r>
    </w:p>
    <w:p w:rsidR="003428DB" w:rsidRPr="00A018F0" w:rsidRDefault="003428DB" w:rsidP="003428DB">
      <w:pPr>
        <w:jc w:val="both"/>
      </w:pPr>
      <w:r>
        <w:t xml:space="preserve">Главный специалист – эксперт отдела </w:t>
      </w:r>
      <w:proofErr w:type="gramStart"/>
      <w:r w:rsidRPr="00A018F0">
        <w:t>градостроительной</w:t>
      </w:r>
      <w:proofErr w:type="gramEnd"/>
      <w:r w:rsidRPr="00A018F0">
        <w:t xml:space="preserve"> и разрешительной </w:t>
      </w:r>
    </w:p>
    <w:p w:rsidR="003428DB" w:rsidRPr="00A018F0" w:rsidRDefault="003428DB" w:rsidP="003428DB">
      <w:pPr>
        <w:jc w:val="both"/>
      </w:pPr>
      <w:r w:rsidRPr="00A018F0">
        <w:t>документации Управления развития</w:t>
      </w:r>
      <w:r>
        <w:t xml:space="preserve"> </w:t>
      </w:r>
      <w:r w:rsidRPr="00A018F0">
        <w:t xml:space="preserve">строительного комплекса </w:t>
      </w:r>
    </w:p>
    <w:p w:rsidR="003428DB" w:rsidRPr="00A018F0" w:rsidRDefault="003428DB" w:rsidP="003428DB">
      <w:pPr>
        <w:jc w:val="both"/>
      </w:pPr>
      <w:r w:rsidRPr="00A018F0">
        <w:t xml:space="preserve">и территориального планирования </w:t>
      </w:r>
      <w:proofErr w:type="spellStart"/>
      <w:r w:rsidRPr="00A018F0">
        <w:t>Депстроя</w:t>
      </w:r>
      <w:proofErr w:type="spellEnd"/>
      <w:r w:rsidRPr="00A018F0">
        <w:t xml:space="preserve"> Югры</w:t>
      </w:r>
    </w:p>
    <w:p w:rsidR="003428DB" w:rsidRPr="00A018F0" w:rsidRDefault="003428DB" w:rsidP="003428DB">
      <w:pPr>
        <w:rPr>
          <w:rFonts w:eastAsia="Calibri"/>
          <w:lang w:eastAsia="en-US"/>
        </w:rPr>
      </w:pPr>
      <w:r w:rsidRPr="00A018F0">
        <w:t xml:space="preserve">                               </w:t>
      </w:r>
    </w:p>
    <w:p w:rsidR="003428DB" w:rsidRPr="00A018F0" w:rsidRDefault="003428DB" w:rsidP="003428DB">
      <w:pPr>
        <w:jc w:val="both"/>
      </w:pPr>
      <w:r w:rsidRPr="00A018F0">
        <w:t xml:space="preserve"> ____________________ </w:t>
      </w:r>
      <w:r>
        <w:t>Е.А. Трофимова</w:t>
      </w:r>
      <w:r w:rsidRPr="00A018F0">
        <w:t xml:space="preserve"> </w:t>
      </w:r>
    </w:p>
    <w:p w:rsidR="003428DB" w:rsidRPr="00A018F0" w:rsidRDefault="003428DB" w:rsidP="003428DB">
      <w:pPr>
        <w:rPr>
          <w:vertAlign w:val="superscript"/>
        </w:rPr>
      </w:pPr>
      <w:r w:rsidRPr="00A018F0">
        <w:t xml:space="preserve">               </w:t>
      </w:r>
      <w:r w:rsidRPr="00A018F0">
        <w:rPr>
          <w:vertAlign w:val="superscript"/>
        </w:rPr>
        <w:t>подпись</w:t>
      </w:r>
    </w:p>
    <w:p w:rsidR="003428DB" w:rsidRDefault="003428DB" w:rsidP="003428DB">
      <w:r>
        <w:t xml:space="preserve"> «_____» ____________</w:t>
      </w:r>
      <w:r w:rsidRPr="00A018F0">
        <w:t xml:space="preserve"> 201</w:t>
      </w:r>
      <w:r>
        <w:t>9</w:t>
      </w:r>
    </w:p>
    <w:p w:rsidR="003428DB" w:rsidRPr="00525A6B" w:rsidRDefault="003428DB" w:rsidP="003428DB"/>
    <w:p w:rsidR="003428DB" w:rsidRPr="000834F7" w:rsidRDefault="003428DB" w:rsidP="003428DB"/>
    <w:p w:rsidR="003428DB" w:rsidRDefault="003428DB" w:rsidP="00904626">
      <w:pPr>
        <w:suppressAutoHyphens/>
        <w:autoSpaceDE w:val="0"/>
        <w:autoSpaceDN w:val="0"/>
        <w:adjustRightInd w:val="0"/>
        <w:ind w:firstLine="540"/>
        <w:jc w:val="center"/>
        <w:outlineLvl w:val="1"/>
        <w:rPr>
          <w:b/>
          <w:sz w:val="28"/>
          <w:szCs w:val="28"/>
          <w:lang w:eastAsia="ar-SA"/>
        </w:rPr>
      </w:pPr>
    </w:p>
    <w:sectPr w:rsidR="003428DB" w:rsidSect="00E050C0">
      <w:headerReference w:type="default" r:id="rId132"/>
      <w:headerReference w:type="first" r:id="rId133"/>
      <w:pgSz w:w="11907" w:h="16840" w:code="9"/>
      <w:pgMar w:top="993" w:right="1276" w:bottom="567" w:left="1559" w:header="720" w:footer="720" w:gutter="0"/>
      <w:pgNumType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28DB" w:rsidRDefault="003428DB">
      <w:r>
        <w:separator/>
      </w:r>
    </w:p>
  </w:endnote>
  <w:endnote w:type="continuationSeparator" w:id="0">
    <w:p w:rsidR="003428DB" w:rsidRDefault="003428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28DB" w:rsidRDefault="003428DB">
      <w:r>
        <w:separator/>
      </w:r>
    </w:p>
  </w:footnote>
  <w:footnote w:type="continuationSeparator" w:id="0">
    <w:p w:rsidR="003428DB" w:rsidRDefault="003428D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52356028"/>
      <w:docPartObj>
        <w:docPartGallery w:val="Page Numbers (Top of Page)"/>
        <w:docPartUnique/>
      </w:docPartObj>
    </w:sdtPr>
    <w:sdtEndPr/>
    <w:sdtContent>
      <w:p w:rsidR="003428DB" w:rsidRDefault="003428DB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F0894">
          <w:rPr>
            <w:noProof/>
          </w:rPr>
          <w:t>146</w:t>
        </w:r>
        <w:r>
          <w:rPr>
            <w:noProof/>
          </w:rPr>
          <w:fldChar w:fldCharType="end"/>
        </w:r>
      </w:p>
    </w:sdtContent>
  </w:sdt>
  <w:p w:rsidR="003428DB" w:rsidRDefault="003428DB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35416367"/>
      <w:docPartObj>
        <w:docPartGallery w:val="Page Numbers (Top of Page)"/>
        <w:docPartUnique/>
      </w:docPartObj>
    </w:sdtPr>
    <w:sdtEndPr/>
    <w:sdtContent>
      <w:p w:rsidR="003428DB" w:rsidRDefault="003428DB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F0894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3428DB" w:rsidRDefault="003428DB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03210"/>
    <w:multiLevelType w:val="singleLevel"/>
    <w:tmpl w:val="8C0AD33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">
    <w:nsid w:val="2AA66515"/>
    <w:multiLevelType w:val="hybridMultilevel"/>
    <w:tmpl w:val="913EA352"/>
    <w:lvl w:ilvl="0" w:tplc="C616E13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">
    <w:nsid w:val="39BE74D2"/>
    <w:multiLevelType w:val="singleLevel"/>
    <w:tmpl w:val="EFE0E9DE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>
    <w:nsid w:val="463D5783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">
    <w:nsid w:val="47EF5F17"/>
    <w:multiLevelType w:val="hybridMultilevel"/>
    <w:tmpl w:val="6EBA490C"/>
    <w:lvl w:ilvl="0" w:tplc="CDF02F92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>
    <w:nsid w:val="4D550BE0"/>
    <w:multiLevelType w:val="singleLevel"/>
    <w:tmpl w:val="9BFA4200"/>
    <w:lvl w:ilvl="0">
      <w:start w:val="1"/>
      <w:numFmt w:val="decimal"/>
      <w:lvlText w:val="%1."/>
      <w:lvlJc w:val="left"/>
      <w:pPr>
        <w:tabs>
          <w:tab w:val="num" w:pos="1140"/>
        </w:tabs>
        <w:ind w:left="1140" w:hanging="420"/>
      </w:pPr>
      <w:rPr>
        <w:rFonts w:hint="default"/>
      </w:rPr>
    </w:lvl>
  </w:abstractNum>
  <w:abstractNum w:abstractNumId="6">
    <w:nsid w:val="5EA11292"/>
    <w:multiLevelType w:val="singleLevel"/>
    <w:tmpl w:val="36CCB982"/>
    <w:lvl w:ilvl="0">
      <w:start w:val="1"/>
      <w:numFmt w:val="decimal"/>
      <w:lvlText w:val="%1."/>
      <w:lvlJc w:val="left"/>
      <w:pPr>
        <w:tabs>
          <w:tab w:val="num" w:pos="1110"/>
        </w:tabs>
        <w:ind w:left="1110" w:hanging="390"/>
      </w:pPr>
      <w:rPr>
        <w:rFonts w:hint="default"/>
      </w:rPr>
    </w:lvl>
  </w:abstractNum>
  <w:abstractNum w:abstractNumId="7">
    <w:nsid w:val="70F70371"/>
    <w:multiLevelType w:val="singleLevel"/>
    <w:tmpl w:val="0419000F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num w:numId="1">
    <w:abstractNumId w:val="5"/>
  </w:num>
  <w:num w:numId="2">
    <w:abstractNumId w:val="6"/>
  </w:num>
  <w:num w:numId="3">
    <w:abstractNumId w:val="0"/>
  </w:num>
  <w:num w:numId="4">
    <w:abstractNumId w:val="2"/>
  </w:num>
  <w:num w:numId="5">
    <w:abstractNumId w:val="3"/>
  </w:num>
  <w:num w:numId="6">
    <w:abstractNumId w:val="7"/>
  </w:num>
  <w:num w:numId="7">
    <w:abstractNumId w:val="4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4969"/>
    <w:rsid w:val="000031AF"/>
    <w:rsid w:val="0000463C"/>
    <w:rsid w:val="00006936"/>
    <w:rsid w:val="0001033B"/>
    <w:rsid w:val="000118C1"/>
    <w:rsid w:val="0001197E"/>
    <w:rsid w:val="00011BAF"/>
    <w:rsid w:val="000138D5"/>
    <w:rsid w:val="00013978"/>
    <w:rsid w:val="00016320"/>
    <w:rsid w:val="00016C2B"/>
    <w:rsid w:val="000178A3"/>
    <w:rsid w:val="00020023"/>
    <w:rsid w:val="000241CB"/>
    <w:rsid w:val="00024DE3"/>
    <w:rsid w:val="000267EA"/>
    <w:rsid w:val="00030710"/>
    <w:rsid w:val="00032CC3"/>
    <w:rsid w:val="000330BC"/>
    <w:rsid w:val="00041344"/>
    <w:rsid w:val="00043F4A"/>
    <w:rsid w:val="00045189"/>
    <w:rsid w:val="00047423"/>
    <w:rsid w:val="0005067E"/>
    <w:rsid w:val="00052185"/>
    <w:rsid w:val="000534E1"/>
    <w:rsid w:val="0005391B"/>
    <w:rsid w:val="00054C9C"/>
    <w:rsid w:val="00057505"/>
    <w:rsid w:val="00060820"/>
    <w:rsid w:val="00067573"/>
    <w:rsid w:val="00070336"/>
    <w:rsid w:val="00070674"/>
    <w:rsid w:val="00070BFB"/>
    <w:rsid w:val="00070F6F"/>
    <w:rsid w:val="00071ECE"/>
    <w:rsid w:val="00072098"/>
    <w:rsid w:val="00075FB0"/>
    <w:rsid w:val="0007787E"/>
    <w:rsid w:val="00077E6C"/>
    <w:rsid w:val="000802B1"/>
    <w:rsid w:val="00082240"/>
    <w:rsid w:val="00082A0E"/>
    <w:rsid w:val="00082EC5"/>
    <w:rsid w:val="000850F1"/>
    <w:rsid w:val="0008645C"/>
    <w:rsid w:val="0009258E"/>
    <w:rsid w:val="00092E94"/>
    <w:rsid w:val="0009455C"/>
    <w:rsid w:val="00094975"/>
    <w:rsid w:val="00096FC1"/>
    <w:rsid w:val="00097761"/>
    <w:rsid w:val="000A2B9D"/>
    <w:rsid w:val="000A47A5"/>
    <w:rsid w:val="000A4B77"/>
    <w:rsid w:val="000B02AD"/>
    <w:rsid w:val="000B2E72"/>
    <w:rsid w:val="000B77F2"/>
    <w:rsid w:val="000C0F3B"/>
    <w:rsid w:val="000C23E0"/>
    <w:rsid w:val="000C316F"/>
    <w:rsid w:val="000C3516"/>
    <w:rsid w:val="000C36D5"/>
    <w:rsid w:val="000C4F24"/>
    <w:rsid w:val="000C5371"/>
    <w:rsid w:val="000C5A67"/>
    <w:rsid w:val="000C7E52"/>
    <w:rsid w:val="000D1DBA"/>
    <w:rsid w:val="000D263A"/>
    <w:rsid w:val="000D320A"/>
    <w:rsid w:val="000D5246"/>
    <w:rsid w:val="000D534D"/>
    <w:rsid w:val="000D5F91"/>
    <w:rsid w:val="000E0764"/>
    <w:rsid w:val="000E38BC"/>
    <w:rsid w:val="000E3AD8"/>
    <w:rsid w:val="000E3F2C"/>
    <w:rsid w:val="000F2082"/>
    <w:rsid w:val="000F3AC3"/>
    <w:rsid w:val="000F4646"/>
    <w:rsid w:val="000F5EE1"/>
    <w:rsid w:val="000F7EF2"/>
    <w:rsid w:val="00100292"/>
    <w:rsid w:val="001026A0"/>
    <w:rsid w:val="0010278F"/>
    <w:rsid w:val="001038C9"/>
    <w:rsid w:val="00104816"/>
    <w:rsid w:val="0010651A"/>
    <w:rsid w:val="0010680B"/>
    <w:rsid w:val="0010757F"/>
    <w:rsid w:val="00110068"/>
    <w:rsid w:val="00111321"/>
    <w:rsid w:val="0011359F"/>
    <w:rsid w:val="001138A6"/>
    <w:rsid w:val="00116308"/>
    <w:rsid w:val="00116767"/>
    <w:rsid w:val="00127D82"/>
    <w:rsid w:val="00130487"/>
    <w:rsid w:val="001309D0"/>
    <w:rsid w:val="001347D4"/>
    <w:rsid w:val="00134ED0"/>
    <w:rsid w:val="001351C1"/>
    <w:rsid w:val="00136073"/>
    <w:rsid w:val="00140794"/>
    <w:rsid w:val="00143E34"/>
    <w:rsid w:val="001504CD"/>
    <w:rsid w:val="00150C2F"/>
    <w:rsid w:val="0015358B"/>
    <w:rsid w:val="001579F6"/>
    <w:rsid w:val="00157CE2"/>
    <w:rsid w:val="00160873"/>
    <w:rsid w:val="00164754"/>
    <w:rsid w:val="00166393"/>
    <w:rsid w:val="00166DAA"/>
    <w:rsid w:val="00170CC6"/>
    <w:rsid w:val="001727B9"/>
    <w:rsid w:val="00173015"/>
    <w:rsid w:val="00174A13"/>
    <w:rsid w:val="00174D64"/>
    <w:rsid w:val="001771DA"/>
    <w:rsid w:val="001777CF"/>
    <w:rsid w:val="00177C07"/>
    <w:rsid w:val="00177F51"/>
    <w:rsid w:val="001816AF"/>
    <w:rsid w:val="00181FC9"/>
    <w:rsid w:val="00190C7A"/>
    <w:rsid w:val="00191382"/>
    <w:rsid w:val="00194985"/>
    <w:rsid w:val="001966F2"/>
    <w:rsid w:val="00196F7B"/>
    <w:rsid w:val="00197643"/>
    <w:rsid w:val="001A1394"/>
    <w:rsid w:val="001A191E"/>
    <w:rsid w:val="001A40E8"/>
    <w:rsid w:val="001A474A"/>
    <w:rsid w:val="001A5818"/>
    <w:rsid w:val="001A5DB7"/>
    <w:rsid w:val="001B0F01"/>
    <w:rsid w:val="001B1AD6"/>
    <w:rsid w:val="001B528F"/>
    <w:rsid w:val="001B7FA9"/>
    <w:rsid w:val="001C2751"/>
    <w:rsid w:val="001C608B"/>
    <w:rsid w:val="001C6645"/>
    <w:rsid w:val="001C7E22"/>
    <w:rsid w:val="001D1A5B"/>
    <w:rsid w:val="001D33AF"/>
    <w:rsid w:val="001D3432"/>
    <w:rsid w:val="001D619C"/>
    <w:rsid w:val="001E1A9A"/>
    <w:rsid w:val="001E2185"/>
    <w:rsid w:val="001E3E5A"/>
    <w:rsid w:val="001E429F"/>
    <w:rsid w:val="001E4EF4"/>
    <w:rsid w:val="001E51EE"/>
    <w:rsid w:val="001F0688"/>
    <w:rsid w:val="001F1CF5"/>
    <w:rsid w:val="001F4184"/>
    <w:rsid w:val="001F6C87"/>
    <w:rsid w:val="001F7991"/>
    <w:rsid w:val="002005E1"/>
    <w:rsid w:val="00206C88"/>
    <w:rsid w:val="00207C09"/>
    <w:rsid w:val="00213251"/>
    <w:rsid w:val="00216856"/>
    <w:rsid w:val="002174B5"/>
    <w:rsid w:val="002210FC"/>
    <w:rsid w:val="00221671"/>
    <w:rsid w:val="00222BA1"/>
    <w:rsid w:val="00223780"/>
    <w:rsid w:val="00223E85"/>
    <w:rsid w:val="002240F4"/>
    <w:rsid w:val="00225E2F"/>
    <w:rsid w:val="00226636"/>
    <w:rsid w:val="00226E69"/>
    <w:rsid w:val="00230321"/>
    <w:rsid w:val="00232BCF"/>
    <w:rsid w:val="002349FB"/>
    <w:rsid w:val="00234A6D"/>
    <w:rsid w:val="002359DD"/>
    <w:rsid w:val="00236A0B"/>
    <w:rsid w:val="00236A21"/>
    <w:rsid w:val="00237C89"/>
    <w:rsid w:val="0024020B"/>
    <w:rsid w:val="002405AD"/>
    <w:rsid w:val="002412DE"/>
    <w:rsid w:val="002449FB"/>
    <w:rsid w:val="00244A28"/>
    <w:rsid w:val="00244DD4"/>
    <w:rsid w:val="0024792F"/>
    <w:rsid w:val="002504F2"/>
    <w:rsid w:val="00250DC0"/>
    <w:rsid w:val="00251D24"/>
    <w:rsid w:val="00251D8C"/>
    <w:rsid w:val="00252254"/>
    <w:rsid w:val="00252323"/>
    <w:rsid w:val="00252846"/>
    <w:rsid w:val="00253FAF"/>
    <w:rsid w:val="002550F3"/>
    <w:rsid w:val="002572FF"/>
    <w:rsid w:val="00260339"/>
    <w:rsid w:val="00260867"/>
    <w:rsid w:val="00264425"/>
    <w:rsid w:val="002704E2"/>
    <w:rsid w:val="00270E2E"/>
    <w:rsid w:val="0027527B"/>
    <w:rsid w:val="002773AB"/>
    <w:rsid w:val="00282309"/>
    <w:rsid w:val="002824F1"/>
    <w:rsid w:val="00282CE9"/>
    <w:rsid w:val="00283BE5"/>
    <w:rsid w:val="002850AB"/>
    <w:rsid w:val="002905DF"/>
    <w:rsid w:val="00292D35"/>
    <w:rsid w:val="002937F8"/>
    <w:rsid w:val="00295BAB"/>
    <w:rsid w:val="00296DC7"/>
    <w:rsid w:val="00296E5C"/>
    <w:rsid w:val="002A00CD"/>
    <w:rsid w:val="002A07CB"/>
    <w:rsid w:val="002A107F"/>
    <w:rsid w:val="002A344F"/>
    <w:rsid w:val="002A5FF7"/>
    <w:rsid w:val="002A7F60"/>
    <w:rsid w:val="002B16BE"/>
    <w:rsid w:val="002B184A"/>
    <w:rsid w:val="002B3081"/>
    <w:rsid w:val="002C3F4F"/>
    <w:rsid w:val="002C433F"/>
    <w:rsid w:val="002C531B"/>
    <w:rsid w:val="002C5A3C"/>
    <w:rsid w:val="002C7F42"/>
    <w:rsid w:val="002D2F15"/>
    <w:rsid w:val="002D3863"/>
    <w:rsid w:val="002D4FC0"/>
    <w:rsid w:val="002D6BA7"/>
    <w:rsid w:val="002D6F3D"/>
    <w:rsid w:val="002E11C6"/>
    <w:rsid w:val="002E240F"/>
    <w:rsid w:val="002E3ECC"/>
    <w:rsid w:val="002E796B"/>
    <w:rsid w:val="002E7A5B"/>
    <w:rsid w:val="002F1761"/>
    <w:rsid w:val="002F3054"/>
    <w:rsid w:val="002F34F4"/>
    <w:rsid w:val="002F5091"/>
    <w:rsid w:val="002F637E"/>
    <w:rsid w:val="00303F82"/>
    <w:rsid w:val="00305AAE"/>
    <w:rsid w:val="00310F06"/>
    <w:rsid w:val="00312994"/>
    <w:rsid w:val="00314DB1"/>
    <w:rsid w:val="003222F8"/>
    <w:rsid w:val="0032537F"/>
    <w:rsid w:val="00326110"/>
    <w:rsid w:val="00327CA8"/>
    <w:rsid w:val="0033043B"/>
    <w:rsid w:val="00333A84"/>
    <w:rsid w:val="00333CD1"/>
    <w:rsid w:val="003368E7"/>
    <w:rsid w:val="003428DB"/>
    <w:rsid w:val="003446E7"/>
    <w:rsid w:val="00346FEB"/>
    <w:rsid w:val="00347F53"/>
    <w:rsid w:val="003506BC"/>
    <w:rsid w:val="00350B61"/>
    <w:rsid w:val="003544E1"/>
    <w:rsid w:val="00354903"/>
    <w:rsid w:val="00355F23"/>
    <w:rsid w:val="003603EC"/>
    <w:rsid w:val="00361CBB"/>
    <w:rsid w:val="00364877"/>
    <w:rsid w:val="00364E3B"/>
    <w:rsid w:val="0036668A"/>
    <w:rsid w:val="003674A1"/>
    <w:rsid w:val="00367C98"/>
    <w:rsid w:val="003702C4"/>
    <w:rsid w:val="00370A5C"/>
    <w:rsid w:val="003711FF"/>
    <w:rsid w:val="00375B45"/>
    <w:rsid w:val="0037664B"/>
    <w:rsid w:val="003768CA"/>
    <w:rsid w:val="00380D82"/>
    <w:rsid w:val="003810CC"/>
    <w:rsid w:val="00381684"/>
    <w:rsid w:val="00384DC9"/>
    <w:rsid w:val="00385D91"/>
    <w:rsid w:val="0039430E"/>
    <w:rsid w:val="003A01ED"/>
    <w:rsid w:val="003A0A32"/>
    <w:rsid w:val="003A1334"/>
    <w:rsid w:val="003A1DA5"/>
    <w:rsid w:val="003A312A"/>
    <w:rsid w:val="003A4EBF"/>
    <w:rsid w:val="003A5941"/>
    <w:rsid w:val="003A5A8A"/>
    <w:rsid w:val="003B0B4A"/>
    <w:rsid w:val="003B152C"/>
    <w:rsid w:val="003B16EF"/>
    <w:rsid w:val="003B514F"/>
    <w:rsid w:val="003B59AE"/>
    <w:rsid w:val="003C288B"/>
    <w:rsid w:val="003C4EF2"/>
    <w:rsid w:val="003C7E91"/>
    <w:rsid w:val="003D0D78"/>
    <w:rsid w:val="003D1A72"/>
    <w:rsid w:val="003D2B2A"/>
    <w:rsid w:val="003D4294"/>
    <w:rsid w:val="003D4866"/>
    <w:rsid w:val="003D4CF7"/>
    <w:rsid w:val="003E221E"/>
    <w:rsid w:val="003E2226"/>
    <w:rsid w:val="003E40F5"/>
    <w:rsid w:val="003E465B"/>
    <w:rsid w:val="003E4EDE"/>
    <w:rsid w:val="003E7436"/>
    <w:rsid w:val="003E7DFB"/>
    <w:rsid w:val="003F0113"/>
    <w:rsid w:val="003F026D"/>
    <w:rsid w:val="003F3663"/>
    <w:rsid w:val="003F5D27"/>
    <w:rsid w:val="00400256"/>
    <w:rsid w:val="0040119B"/>
    <w:rsid w:val="0040226D"/>
    <w:rsid w:val="00404A35"/>
    <w:rsid w:val="00404CBF"/>
    <w:rsid w:val="00407979"/>
    <w:rsid w:val="00412E27"/>
    <w:rsid w:val="004155FB"/>
    <w:rsid w:val="004169E0"/>
    <w:rsid w:val="004177F2"/>
    <w:rsid w:val="00420A6C"/>
    <w:rsid w:val="004235E9"/>
    <w:rsid w:val="00430752"/>
    <w:rsid w:val="00430D15"/>
    <w:rsid w:val="00431695"/>
    <w:rsid w:val="0043405B"/>
    <w:rsid w:val="0043441B"/>
    <w:rsid w:val="00435966"/>
    <w:rsid w:val="004379A8"/>
    <w:rsid w:val="00437DE1"/>
    <w:rsid w:val="004425AC"/>
    <w:rsid w:val="00445D7D"/>
    <w:rsid w:val="0045191F"/>
    <w:rsid w:val="00453CDC"/>
    <w:rsid w:val="00454C37"/>
    <w:rsid w:val="0045519F"/>
    <w:rsid w:val="00456F77"/>
    <w:rsid w:val="004622DF"/>
    <w:rsid w:val="004654DC"/>
    <w:rsid w:val="00466556"/>
    <w:rsid w:val="004676E9"/>
    <w:rsid w:val="004718A4"/>
    <w:rsid w:val="00473834"/>
    <w:rsid w:val="0047772B"/>
    <w:rsid w:val="00482640"/>
    <w:rsid w:val="00485507"/>
    <w:rsid w:val="00490DC1"/>
    <w:rsid w:val="00491B5B"/>
    <w:rsid w:val="004921BF"/>
    <w:rsid w:val="00495619"/>
    <w:rsid w:val="00495B42"/>
    <w:rsid w:val="004961B6"/>
    <w:rsid w:val="004966FF"/>
    <w:rsid w:val="0049752A"/>
    <w:rsid w:val="004A050E"/>
    <w:rsid w:val="004A0901"/>
    <w:rsid w:val="004A3AA4"/>
    <w:rsid w:val="004A3D91"/>
    <w:rsid w:val="004A4737"/>
    <w:rsid w:val="004A4B7A"/>
    <w:rsid w:val="004A50DD"/>
    <w:rsid w:val="004A5635"/>
    <w:rsid w:val="004A5D56"/>
    <w:rsid w:val="004A623F"/>
    <w:rsid w:val="004B0EE1"/>
    <w:rsid w:val="004B1042"/>
    <w:rsid w:val="004B34FB"/>
    <w:rsid w:val="004B41D6"/>
    <w:rsid w:val="004B4620"/>
    <w:rsid w:val="004B5949"/>
    <w:rsid w:val="004B6044"/>
    <w:rsid w:val="004B78DE"/>
    <w:rsid w:val="004C0E4F"/>
    <w:rsid w:val="004C12B8"/>
    <w:rsid w:val="004C2A86"/>
    <w:rsid w:val="004C46F3"/>
    <w:rsid w:val="004C5E52"/>
    <w:rsid w:val="004D2077"/>
    <w:rsid w:val="004D30AF"/>
    <w:rsid w:val="004D4078"/>
    <w:rsid w:val="004D479A"/>
    <w:rsid w:val="004D6210"/>
    <w:rsid w:val="004D6BAD"/>
    <w:rsid w:val="004D6DAB"/>
    <w:rsid w:val="004D6E6B"/>
    <w:rsid w:val="004E3D3D"/>
    <w:rsid w:val="004E48CC"/>
    <w:rsid w:val="004E543D"/>
    <w:rsid w:val="004F0BE4"/>
    <w:rsid w:val="004F756E"/>
    <w:rsid w:val="004F77B6"/>
    <w:rsid w:val="004F7BF8"/>
    <w:rsid w:val="004F7ED8"/>
    <w:rsid w:val="0050085A"/>
    <w:rsid w:val="0050175D"/>
    <w:rsid w:val="00505399"/>
    <w:rsid w:val="00505AE5"/>
    <w:rsid w:val="00505CA1"/>
    <w:rsid w:val="00507EF2"/>
    <w:rsid w:val="00512568"/>
    <w:rsid w:val="005129B9"/>
    <w:rsid w:val="00513B62"/>
    <w:rsid w:val="00514108"/>
    <w:rsid w:val="00515ECF"/>
    <w:rsid w:val="00521B45"/>
    <w:rsid w:val="0052463D"/>
    <w:rsid w:val="00527D5D"/>
    <w:rsid w:val="00530242"/>
    <w:rsid w:val="005304AF"/>
    <w:rsid w:val="0053369A"/>
    <w:rsid w:val="005341BF"/>
    <w:rsid w:val="00534AC2"/>
    <w:rsid w:val="0053550B"/>
    <w:rsid w:val="0053623B"/>
    <w:rsid w:val="0053729B"/>
    <w:rsid w:val="0054121F"/>
    <w:rsid w:val="005463F6"/>
    <w:rsid w:val="00546ED2"/>
    <w:rsid w:val="00547B36"/>
    <w:rsid w:val="005508C9"/>
    <w:rsid w:val="00551CEE"/>
    <w:rsid w:val="00553D1A"/>
    <w:rsid w:val="0055418B"/>
    <w:rsid w:val="00557DB0"/>
    <w:rsid w:val="005600A4"/>
    <w:rsid w:val="00561642"/>
    <w:rsid w:val="0056266C"/>
    <w:rsid w:val="00563669"/>
    <w:rsid w:val="0056549F"/>
    <w:rsid w:val="00565858"/>
    <w:rsid w:val="005663ED"/>
    <w:rsid w:val="0056788E"/>
    <w:rsid w:val="00567B32"/>
    <w:rsid w:val="00570BC3"/>
    <w:rsid w:val="00570CB4"/>
    <w:rsid w:val="005720FD"/>
    <w:rsid w:val="0057453F"/>
    <w:rsid w:val="005823C9"/>
    <w:rsid w:val="005833AE"/>
    <w:rsid w:val="00586DEA"/>
    <w:rsid w:val="005871E1"/>
    <w:rsid w:val="00591590"/>
    <w:rsid w:val="00592FAE"/>
    <w:rsid w:val="00593B8C"/>
    <w:rsid w:val="00593D19"/>
    <w:rsid w:val="005954C0"/>
    <w:rsid w:val="005962A7"/>
    <w:rsid w:val="00596FC1"/>
    <w:rsid w:val="005A0213"/>
    <w:rsid w:val="005A0265"/>
    <w:rsid w:val="005A0388"/>
    <w:rsid w:val="005A1367"/>
    <w:rsid w:val="005A2F2D"/>
    <w:rsid w:val="005A53C8"/>
    <w:rsid w:val="005A631E"/>
    <w:rsid w:val="005B2C65"/>
    <w:rsid w:val="005B3640"/>
    <w:rsid w:val="005B3E02"/>
    <w:rsid w:val="005B402D"/>
    <w:rsid w:val="005B444A"/>
    <w:rsid w:val="005B4B0F"/>
    <w:rsid w:val="005B66A9"/>
    <w:rsid w:val="005B7886"/>
    <w:rsid w:val="005B7F4B"/>
    <w:rsid w:val="005C368E"/>
    <w:rsid w:val="005C7F42"/>
    <w:rsid w:val="005D113B"/>
    <w:rsid w:val="005D3999"/>
    <w:rsid w:val="005D617E"/>
    <w:rsid w:val="005E09AA"/>
    <w:rsid w:val="005E13A8"/>
    <w:rsid w:val="005E2355"/>
    <w:rsid w:val="005F06B0"/>
    <w:rsid w:val="005F16E7"/>
    <w:rsid w:val="005F35C2"/>
    <w:rsid w:val="00600C8E"/>
    <w:rsid w:val="00602BE3"/>
    <w:rsid w:val="0060582F"/>
    <w:rsid w:val="006061EC"/>
    <w:rsid w:val="006078EA"/>
    <w:rsid w:val="00610510"/>
    <w:rsid w:val="006117A5"/>
    <w:rsid w:val="0061358F"/>
    <w:rsid w:val="006138FF"/>
    <w:rsid w:val="00615FE0"/>
    <w:rsid w:val="00616C44"/>
    <w:rsid w:val="006171ED"/>
    <w:rsid w:val="00617226"/>
    <w:rsid w:val="00617BAE"/>
    <w:rsid w:val="006215F3"/>
    <w:rsid w:val="00624F26"/>
    <w:rsid w:val="006301C5"/>
    <w:rsid w:val="00630C2E"/>
    <w:rsid w:val="00640366"/>
    <w:rsid w:val="00642552"/>
    <w:rsid w:val="006444FA"/>
    <w:rsid w:val="00646E6C"/>
    <w:rsid w:val="00646FBA"/>
    <w:rsid w:val="00647808"/>
    <w:rsid w:val="00647A3B"/>
    <w:rsid w:val="0065247F"/>
    <w:rsid w:val="00652BCA"/>
    <w:rsid w:val="00653656"/>
    <w:rsid w:val="006574B7"/>
    <w:rsid w:val="00657733"/>
    <w:rsid w:val="00660D83"/>
    <w:rsid w:val="00661680"/>
    <w:rsid w:val="00661F4C"/>
    <w:rsid w:val="0066248F"/>
    <w:rsid w:val="006645FA"/>
    <w:rsid w:val="00664C2A"/>
    <w:rsid w:val="00665125"/>
    <w:rsid w:val="00665CC6"/>
    <w:rsid w:val="006709BC"/>
    <w:rsid w:val="00670A1D"/>
    <w:rsid w:val="0067210E"/>
    <w:rsid w:val="00675B25"/>
    <w:rsid w:val="00675B3D"/>
    <w:rsid w:val="0067636E"/>
    <w:rsid w:val="00680502"/>
    <w:rsid w:val="006805FF"/>
    <w:rsid w:val="00686FA2"/>
    <w:rsid w:val="00690BD7"/>
    <w:rsid w:val="006953D5"/>
    <w:rsid w:val="006959C5"/>
    <w:rsid w:val="006A0883"/>
    <w:rsid w:val="006A0ABA"/>
    <w:rsid w:val="006A12D9"/>
    <w:rsid w:val="006A46A7"/>
    <w:rsid w:val="006A46EA"/>
    <w:rsid w:val="006A4FE3"/>
    <w:rsid w:val="006A5F86"/>
    <w:rsid w:val="006A7648"/>
    <w:rsid w:val="006B1085"/>
    <w:rsid w:val="006B1595"/>
    <w:rsid w:val="006B4B70"/>
    <w:rsid w:val="006B57D3"/>
    <w:rsid w:val="006B6F0B"/>
    <w:rsid w:val="006C29A9"/>
    <w:rsid w:val="006C3933"/>
    <w:rsid w:val="006C3B80"/>
    <w:rsid w:val="006C44D8"/>
    <w:rsid w:val="006C5558"/>
    <w:rsid w:val="006D117E"/>
    <w:rsid w:val="006D70CD"/>
    <w:rsid w:val="006E1979"/>
    <w:rsid w:val="006E1D35"/>
    <w:rsid w:val="006E26CD"/>
    <w:rsid w:val="006E276A"/>
    <w:rsid w:val="006E2E72"/>
    <w:rsid w:val="006F2BB4"/>
    <w:rsid w:val="006F5416"/>
    <w:rsid w:val="006F5C5B"/>
    <w:rsid w:val="00700166"/>
    <w:rsid w:val="00700302"/>
    <w:rsid w:val="00702806"/>
    <w:rsid w:val="00702B0E"/>
    <w:rsid w:val="00703C80"/>
    <w:rsid w:val="00705FEC"/>
    <w:rsid w:val="007106C7"/>
    <w:rsid w:val="0071142F"/>
    <w:rsid w:val="00711D2B"/>
    <w:rsid w:val="00713321"/>
    <w:rsid w:val="0071334A"/>
    <w:rsid w:val="00713527"/>
    <w:rsid w:val="0071523A"/>
    <w:rsid w:val="00715966"/>
    <w:rsid w:val="00715AC3"/>
    <w:rsid w:val="007168A3"/>
    <w:rsid w:val="00716ED6"/>
    <w:rsid w:val="0071778A"/>
    <w:rsid w:val="00721124"/>
    <w:rsid w:val="007229AA"/>
    <w:rsid w:val="00726DCE"/>
    <w:rsid w:val="0073471D"/>
    <w:rsid w:val="00735B7B"/>
    <w:rsid w:val="00735C49"/>
    <w:rsid w:val="007432E7"/>
    <w:rsid w:val="00744188"/>
    <w:rsid w:val="00744298"/>
    <w:rsid w:val="00745227"/>
    <w:rsid w:val="00747CFF"/>
    <w:rsid w:val="0075008C"/>
    <w:rsid w:val="00750D60"/>
    <w:rsid w:val="00753082"/>
    <w:rsid w:val="00753320"/>
    <w:rsid w:val="00754EFA"/>
    <w:rsid w:val="00755283"/>
    <w:rsid w:val="00760481"/>
    <w:rsid w:val="00760EA2"/>
    <w:rsid w:val="00762D66"/>
    <w:rsid w:val="00765470"/>
    <w:rsid w:val="00765AF9"/>
    <w:rsid w:val="00765CEC"/>
    <w:rsid w:val="00772E18"/>
    <w:rsid w:val="0077413D"/>
    <w:rsid w:val="00774638"/>
    <w:rsid w:val="0077538B"/>
    <w:rsid w:val="00777070"/>
    <w:rsid w:val="00777593"/>
    <w:rsid w:val="0078056E"/>
    <w:rsid w:val="00782CDD"/>
    <w:rsid w:val="00791294"/>
    <w:rsid w:val="00793BFF"/>
    <w:rsid w:val="00797B67"/>
    <w:rsid w:val="007A0543"/>
    <w:rsid w:val="007A1349"/>
    <w:rsid w:val="007A1B99"/>
    <w:rsid w:val="007A1F58"/>
    <w:rsid w:val="007A33DE"/>
    <w:rsid w:val="007A3F49"/>
    <w:rsid w:val="007A42EB"/>
    <w:rsid w:val="007B0EFB"/>
    <w:rsid w:val="007B1B8F"/>
    <w:rsid w:val="007B50AD"/>
    <w:rsid w:val="007B69D8"/>
    <w:rsid w:val="007B7E35"/>
    <w:rsid w:val="007B7F3C"/>
    <w:rsid w:val="007C015C"/>
    <w:rsid w:val="007C0FC2"/>
    <w:rsid w:val="007C280A"/>
    <w:rsid w:val="007C6029"/>
    <w:rsid w:val="007C671C"/>
    <w:rsid w:val="007D02E4"/>
    <w:rsid w:val="007D27A3"/>
    <w:rsid w:val="007D4A3E"/>
    <w:rsid w:val="007D6695"/>
    <w:rsid w:val="007D7574"/>
    <w:rsid w:val="007E122B"/>
    <w:rsid w:val="007E14BB"/>
    <w:rsid w:val="007E2137"/>
    <w:rsid w:val="007E26B1"/>
    <w:rsid w:val="007E613C"/>
    <w:rsid w:val="007E6BA1"/>
    <w:rsid w:val="007F54E5"/>
    <w:rsid w:val="007F58ED"/>
    <w:rsid w:val="007F5A17"/>
    <w:rsid w:val="007F6230"/>
    <w:rsid w:val="00800A45"/>
    <w:rsid w:val="0080425E"/>
    <w:rsid w:val="00805C73"/>
    <w:rsid w:val="008063F2"/>
    <w:rsid w:val="00811E25"/>
    <w:rsid w:val="00811F1C"/>
    <w:rsid w:val="00812EA1"/>
    <w:rsid w:val="00813305"/>
    <w:rsid w:val="008151D9"/>
    <w:rsid w:val="00815A82"/>
    <w:rsid w:val="00820605"/>
    <w:rsid w:val="008213E4"/>
    <w:rsid w:val="00826DF2"/>
    <w:rsid w:val="0082700B"/>
    <w:rsid w:val="00827C9B"/>
    <w:rsid w:val="0083164B"/>
    <w:rsid w:val="00832724"/>
    <w:rsid w:val="00832EEF"/>
    <w:rsid w:val="00833F4E"/>
    <w:rsid w:val="0083763B"/>
    <w:rsid w:val="0084149D"/>
    <w:rsid w:val="008414F3"/>
    <w:rsid w:val="00846063"/>
    <w:rsid w:val="00847085"/>
    <w:rsid w:val="00850C9E"/>
    <w:rsid w:val="0085146D"/>
    <w:rsid w:val="0085414F"/>
    <w:rsid w:val="00855B4F"/>
    <w:rsid w:val="00856530"/>
    <w:rsid w:val="00860144"/>
    <w:rsid w:val="008603F4"/>
    <w:rsid w:val="0086242B"/>
    <w:rsid w:val="00863522"/>
    <w:rsid w:val="00863C54"/>
    <w:rsid w:val="0086599F"/>
    <w:rsid w:val="00866F42"/>
    <w:rsid w:val="0086701E"/>
    <w:rsid w:val="00874AE0"/>
    <w:rsid w:val="00876F1C"/>
    <w:rsid w:val="0087772D"/>
    <w:rsid w:val="00877A56"/>
    <w:rsid w:val="00880196"/>
    <w:rsid w:val="00881D7F"/>
    <w:rsid w:val="00883177"/>
    <w:rsid w:val="008860E5"/>
    <w:rsid w:val="008901E8"/>
    <w:rsid w:val="0089401C"/>
    <w:rsid w:val="00894753"/>
    <w:rsid w:val="00894F7F"/>
    <w:rsid w:val="00896616"/>
    <w:rsid w:val="008973F5"/>
    <w:rsid w:val="0089772A"/>
    <w:rsid w:val="008A179D"/>
    <w:rsid w:val="008A18DE"/>
    <w:rsid w:val="008A35A1"/>
    <w:rsid w:val="008A3D64"/>
    <w:rsid w:val="008A4914"/>
    <w:rsid w:val="008A4969"/>
    <w:rsid w:val="008A7529"/>
    <w:rsid w:val="008A7CF9"/>
    <w:rsid w:val="008B023B"/>
    <w:rsid w:val="008B0263"/>
    <w:rsid w:val="008B39EC"/>
    <w:rsid w:val="008B4C88"/>
    <w:rsid w:val="008B6335"/>
    <w:rsid w:val="008B6933"/>
    <w:rsid w:val="008C218B"/>
    <w:rsid w:val="008C48B3"/>
    <w:rsid w:val="008C6262"/>
    <w:rsid w:val="008C798C"/>
    <w:rsid w:val="008D03FF"/>
    <w:rsid w:val="008D212A"/>
    <w:rsid w:val="008D5E4A"/>
    <w:rsid w:val="008D64EF"/>
    <w:rsid w:val="008D650D"/>
    <w:rsid w:val="008D66E7"/>
    <w:rsid w:val="008D7B1F"/>
    <w:rsid w:val="008E0244"/>
    <w:rsid w:val="008E14B3"/>
    <w:rsid w:val="008E46F6"/>
    <w:rsid w:val="008E70B2"/>
    <w:rsid w:val="008F3EC9"/>
    <w:rsid w:val="008F4933"/>
    <w:rsid w:val="008F6AEE"/>
    <w:rsid w:val="008F7283"/>
    <w:rsid w:val="008F7B55"/>
    <w:rsid w:val="00900519"/>
    <w:rsid w:val="009031C6"/>
    <w:rsid w:val="0090372D"/>
    <w:rsid w:val="00904626"/>
    <w:rsid w:val="00905133"/>
    <w:rsid w:val="00905207"/>
    <w:rsid w:val="009074CB"/>
    <w:rsid w:val="00911AD8"/>
    <w:rsid w:val="009128E5"/>
    <w:rsid w:val="00912FF4"/>
    <w:rsid w:val="00913A80"/>
    <w:rsid w:val="00917B6C"/>
    <w:rsid w:val="00917C5E"/>
    <w:rsid w:val="00922F56"/>
    <w:rsid w:val="009242B0"/>
    <w:rsid w:val="00926362"/>
    <w:rsid w:val="009272FF"/>
    <w:rsid w:val="00933F55"/>
    <w:rsid w:val="009344A1"/>
    <w:rsid w:val="009404A1"/>
    <w:rsid w:val="00940971"/>
    <w:rsid w:val="00942BFC"/>
    <w:rsid w:val="00942C09"/>
    <w:rsid w:val="00943B28"/>
    <w:rsid w:val="00945AE6"/>
    <w:rsid w:val="00950CE8"/>
    <w:rsid w:val="00951766"/>
    <w:rsid w:val="00951ADE"/>
    <w:rsid w:val="00951BEF"/>
    <w:rsid w:val="00952664"/>
    <w:rsid w:val="00952961"/>
    <w:rsid w:val="00955F33"/>
    <w:rsid w:val="009640B1"/>
    <w:rsid w:val="00966A84"/>
    <w:rsid w:val="00966AA6"/>
    <w:rsid w:val="00967B83"/>
    <w:rsid w:val="009706B1"/>
    <w:rsid w:val="00972F34"/>
    <w:rsid w:val="00977E08"/>
    <w:rsid w:val="00982302"/>
    <w:rsid w:val="00982B05"/>
    <w:rsid w:val="0098303E"/>
    <w:rsid w:val="00983920"/>
    <w:rsid w:val="0098464F"/>
    <w:rsid w:val="00991F39"/>
    <w:rsid w:val="00992F9B"/>
    <w:rsid w:val="009934EE"/>
    <w:rsid w:val="00993F74"/>
    <w:rsid w:val="009A00E5"/>
    <w:rsid w:val="009A10B4"/>
    <w:rsid w:val="009A1A6C"/>
    <w:rsid w:val="009A258C"/>
    <w:rsid w:val="009A3D3D"/>
    <w:rsid w:val="009A4445"/>
    <w:rsid w:val="009B0B33"/>
    <w:rsid w:val="009B2043"/>
    <w:rsid w:val="009B226B"/>
    <w:rsid w:val="009B31BB"/>
    <w:rsid w:val="009B64F1"/>
    <w:rsid w:val="009C0C43"/>
    <w:rsid w:val="009C14B7"/>
    <w:rsid w:val="009C1A9A"/>
    <w:rsid w:val="009C255E"/>
    <w:rsid w:val="009C26F9"/>
    <w:rsid w:val="009C27A4"/>
    <w:rsid w:val="009C414F"/>
    <w:rsid w:val="009C586A"/>
    <w:rsid w:val="009D160C"/>
    <w:rsid w:val="009D2753"/>
    <w:rsid w:val="009D5B64"/>
    <w:rsid w:val="009E0872"/>
    <w:rsid w:val="009F22F0"/>
    <w:rsid w:val="009F5C11"/>
    <w:rsid w:val="00A00A3C"/>
    <w:rsid w:val="00A00CF8"/>
    <w:rsid w:val="00A015F0"/>
    <w:rsid w:val="00A019C4"/>
    <w:rsid w:val="00A03A21"/>
    <w:rsid w:val="00A04723"/>
    <w:rsid w:val="00A052BB"/>
    <w:rsid w:val="00A07191"/>
    <w:rsid w:val="00A07680"/>
    <w:rsid w:val="00A07C92"/>
    <w:rsid w:val="00A10975"/>
    <w:rsid w:val="00A13E23"/>
    <w:rsid w:val="00A14189"/>
    <w:rsid w:val="00A14FC9"/>
    <w:rsid w:val="00A1605F"/>
    <w:rsid w:val="00A1664C"/>
    <w:rsid w:val="00A16844"/>
    <w:rsid w:val="00A17063"/>
    <w:rsid w:val="00A206FD"/>
    <w:rsid w:val="00A21D3D"/>
    <w:rsid w:val="00A232E9"/>
    <w:rsid w:val="00A25182"/>
    <w:rsid w:val="00A264A0"/>
    <w:rsid w:val="00A302DA"/>
    <w:rsid w:val="00A307D5"/>
    <w:rsid w:val="00A322B0"/>
    <w:rsid w:val="00A34F1C"/>
    <w:rsid w:val="00A370E8"/>
    <w:rsid w:val="00A378B2"/>
    <w:rsid w:val="00A37F04"/>
    <w:rsid w:val="00A4163A"/>
    <w:rsid w:val="00A42F2A"/>
    <w:rsid w:val="00A4371A"/>
    <w:rsid w:val="00A45B48"/>
    <w:rsid w:val="00A46E1E"/>
    <w:rsid w:val="00A47340"/>
    <w:rsid w:val="00A5433F"/>
    <w:rsid w:val="00A57186"/>
    <w:rsid w:val="00A60AFC"/>
    <w:rsid w:val="00A6124A"/>
    <w:rsid w:val="00A620B3"/>
    <w:rsid w:val="00A66FB2"/>
    <w:rsid w:val="00A67A44"/>
    <w:rsid w:val="00A703B1"/>
    <w:rsid w:val="00A70BB9"/>
    <w:rsid w:val="00A724BD"/>
    <w:rsid w:val="00A741F8"/>
    <w:rsid w:val="00A81D66"/>
    <w:rsid w:val="00A82A40"/>
    <w:rsid w:val="00A84315"/>
    <w:rsid w:val="00A868AB"/>
    <w:rsid w:val="00A86E4F"/>
    <w:rsid w:val="00A92ADE"/>
    <w:rsid w:val="00A94BD8"/>
    <w:rsid w:val="00A94EFB"/>
    <w:rsid w:val="00A95914"/>
    <w:rsid w:val="00A972E8"/>
    <w:rsid w:val="00AA12C2"/>
    <w:rsid w:val="00AA198B"/>
    <w:rsid w:val="00AA29D8"/>
    <w:rsid w:val="00AA2C6C"/>
    <w:rsid w:val="00AA3224"/>
    <w:rsid w:val="00AA34B7"/>
    <w:rsid w:val="00AA34D2"/>
    <w:rsid w:val="00AA3956"/>
    <w:rsid w:val="00AA3F39"/>
    <w:rsid w:val="00AA4079"/>
    <w:rsid w:val="00AA46B1"/>
    <w:rsid w:val="00AA47BA"/>
    <w:rsid w:val="00AA537F"/>
    <w:rsid w:val="00AB05DF"/>
    <w:rsid w:val="00AB0B00"/>
    <w:rsid w:val="00AB0E4D"/>
    <w:rsid w:val="00AB5893"/>
    <w:rsid w:val="00AB7B40"/>
    <w:rsid w:val="00AC01D7"/>
    <w:rsid w:val="00AC2B22"/>
    <w:rsid w:val="00AC4E51"/>
    <w:rsid w:val="00AD3555"/>
    <w:rsid w:val="00AD5928"/>
    <w:rsid w:val="00AE0A51"/>
    <w:rsid w:val="00AE1F1E"/>
    <w:rsid w:val="00AE4FD0"/>
    <w:rsid w:val="00AE5FA2"/>
    <w:rsid w:val="00AF04DD"/>
    <w:rsid w:val="00AF3132"/>
    <w:rsid w:val="00AF3213"/>
    <w:rsid w:val="00AF62FF"/>
    <w:rsid w:val="00B01FC8"/>
    <w:rsid w:val="00B05FD5"/>
    <w:rsid w:val="00B06D51"/>
    <w:rsid w:val="00B070BD"/>
    <w:rsid w:val="00B12AA5"/>
    <w:rsid w:val="00B15CC2"/>
    <w:rsid w:val="00B17488"/>
    <w:rsid w:val="00B223FD"/>
    <w:rsid w:val="00B23A2A"/>
    <w:rsid w:val="00B27269"/>
    <w:rsid w:val="00B31DA3"/>
    <w:rsid w:val="00B320BC"/>
    <w:rsid w:val="00B360EF"/>
    <w:rsid w:val="00B362A0"/>
    <w:rsid w:val="00B368CE"/>
    <w:rsid w:val="00B37BE1"/>
    <w:rsid w:val="00B405C6"/>
    <w:rsid w:val="00B415E3"/>
    <w:rsid w:val="00B43849"/>
    <w:rsid w:val="00B468F8"/>
    <w:rsid w:val="00B46F96"/>
    <w:rsid w:val="00B471A2"/>
    <w:rsid w:val="00B5283C"/>
    <w:rsid w:val="00B5556C"/>
    <w:rsid w:val="00B5688A"/>
    <w:rsid w:val="00B56C70"/>
    <w:rsid w:val="00B57E22"/>
    <w:rsid w:val="00B60919"/>
    <w:rsid w:val="00B6198F"/>
    <w:rsid w:val="00B6261F"/>
    <w:rsid w:val="00B64400"/>
    <w:rsid w:val="00B64B4C"/>
    <w:rsid w:val="00B66AD6"/>
    <w:rsid w:val="00B66C15"/>
    <w:rsid w:val="00B67BB4"/>
    <w:rsid w:val="00B71FEA"/>
    <w:rsid w:val="00B7219D"/>
    <w:rsid w:val="00B74B9E"/>
    <w:rsid w:val="00B75062"/>
    <w:rsid w:val="00B765FE"/>
    <w:rsid w:val="00B7747B"/>
    <w:rsid w:val="00B80AEF"/>
    <w:rsid w:val="00B812E4"/>
    <w:rsid w:val="00B82465"/>
    <w:rsid w:val="00B82C89"/>
    <w:rsid w:val="00B8386F"/>
    <w:rsid w:val="00B8685A"/>
    <w:rsid w:val="00B87E0B"/>
    <w:rsid w:val="00B87F11"/>
    <w:rsid w:val="00B91668"/>
    <w:rsid w:val="00B92A8D"/>
    <w:rsid w:val="00B94D2B"/>
    <w:rsid w:val="00B958EB"/>
    <w:rsid w:val="00B9624A"/>
    <w:rsid w:val="00B96491"/>
    <w:rsid w:val="00B96692"/>
    <w:rsid w:val="00B973E9"/>
    <w:rsid w:val="00BA1737"/>
    <w:rsid w:val="00BA2464"/>
    <w:rsid w:val="00BA4284"/>
    <w:rsid w:val="00BA54D7"/>
    <w:rsid w:val="00BA622C"/>
    <w:rsid w:val="00BB01CD"/>
    <w:rsid w:val="00BB382F"/>
    <w:rsid w:val="00BB58C9"/>
    <w:rsid w:val="00BB6F70"/>
    <w:rsid w:val="00BB7935"/>
    <w:rsid w:val="00BC002C"/>
    <w:rsid w:val="00BC2F52"/>
    <w:rsid w:val="00BC39B7"/>
    <w:rsid w:val="00BC5F97"/>
    <w:rsid w:val="00BC723C"/>
    <w:rsid w:val="00BC7BEC"/>
    <w:rsid w:val="00BC7DD0"/>
    <w:rsid w:val="00BD156E"/>
    <w:rsid w:val="00BD1E35"/>
    <w:rsid w:val="00BD34FE"/>
    <w:rsid w:val="00BD3FD7"/>
    <w:rsid w:val="00BD4DA8"/>
    <w:rsid w:val="00BD59F2"/>
    <w:rsid w:val="00BD74DD"/>
    <w:rsid w:val="00BD7961"/>
    <w:rsid w:val="00BD7EA1"/>
    <w:rsid w:val="00BE277E"/>
    <w:rsid w:val="00BE307E"/>
    <w:rsid w:val="00BE32A6"/>
    <w:rsid w:val="00BE6B3F"/>
    <w:rsid w:val="00BF07BD"/>
    <w:rsid w:val="00BF33CD"/>
    <w:rsid w:val="00BF383C"/>
    <w:rsid w:val="00BF4277"/>
    <w:rsid w:val="00BF4651"/>
    <w:rsid w:val="00BF4969"/>
    <w:rsid w:val="00BF4A13"/>
    <w:rsid w:val="00BF541D"/>
    <w:rsid w:val="00BF5EE5"/>
    <w:rsid w:val="00C006BA"/>
    <w:rsid w:val="00C00BA6"/>
    <w:rsid w:val="00C0121C"/>
    <w:rsid w:val="00C02056"/>
    <w:rsid w:val="00C030DA"/>
    <w:rsid w:val="00C0312F"/>
    <w:rsid w:val="00C03CB3"/>
    <w:rsid w:val="00C0562F"/>
    <w:rsid w:val="00C05FC5"/>
    <w:rsid w:val="00C0756F"/>
    <w:rsid w:val="00C07CE5"/>
    <w:rsid w:val="00C1022D"/>
    <w:rsid w:val="00C1130A"/>
    <w:rsid w:val="00C11F25"/>
    <w:rsid w:val="00C129AC"/>
    <w:rsid w:val="00C12CF0"/>
    <w:rsid w:val="00C134EC"/>
    <w:rsid w:val="00C14549"/>
    <w:rsid w:val="00C17583"/>
    <w:rsid w:val="00C21384"/>
    <w:rsid w:val="00C2278B"/>
    <w:rsid w:val="00C3138F"/>
    <w:rsid w:val="00C334A8"/>
    <w:rsid w:val="00C34549"/>
    <w:rsid w:val="00C36994"/>
    <w:rsid w:val="00C36B35"/>
    <w:rsid w:val="00C40BF2"/>
    <w:rsid w:val="00C41069"/>
    <w:rsid w:val="00C414DA"/>
    <w:rsid w:val="00C43318"/>
    <w:rsid w:val="00C45C52"/>
    <w:rsid w:val="00C462D2"/>
    <w:rsid w:val="00C509FD"/>
    <w:rsid w:val="00C50FF4"/>
    <w:rsid w:val="00C51249"/>
    <w:rsid w:val="00C51CB1"/>
    <w:rsid w:val="00C533B8"/>
    <w:rsid w:val="00C55277"/>
    <w:rsid w:val="00C56266"/>
    <w:rsid w:val="00C562D7"/>
    <w:rsid w:val="00C6044C"/>
    <w:rsid w:val="00C62493"/>
    <w:rsid w:val="00C63907"/>
    <w:rsid w:val="00C65F07"/>
    <w:rsid w:val="00C66676"/>
    <w:rsid w:val="00C67540"/>
    <w:rsid w:val="00C75789"/>
    <w:rsid w:val="00C75983"/>
    <w:rsid w:val="00C80297"/>
    <w:rsid w:val="00C829FF"/>
    <w:rsid w:val="00C84542"/>
    <w:rsid w:val="00C87E95"/>
    <w:rsid w:val="00C95EE3"/>
    <w:rsid w:val="00C979C8"/>
    <w:rsid w:val="00CA430E"/>
    <w:rsid w:val="00CA4EF8"/>
    <w:rsid w:val="00CB1816"/>
    <w:rsid w:val="00CB3F6E"/>
    <w:rsid w:val="00CB44DB"/>
    <w:rsid w:val="00CB5FC4"/>
    <w:rsid w:val="00CB66E2"/>
    <w:rsid w:val="00CC2B5D"/>
    <w:rsid w:val="00CC7254"/>
    <w:rsid w:val="00CD0DB4"/>
    <w:rsid w:val="00CD186A"/>
    <w:rsid w:val="00CD2BA4"/>
    <w:rsid w:val="00CD2C86"/>
    <w:rsid w:val="00CD3FC3"/>
    <w:rsid w:val="00CD5A10"/>
    <w:rsid w:val="00CE170B"/>
    <w:rsid w:val="00CE2C02"/>
    <w:rsid w:val="00CE3C33"/>
    <w:rsid w:val="00CE7779"/>
    <w:rsid w:val="00CE7907"/>
    <w:rsid w:val="00CF13C9"/>
    <w:rsid w:val="00CF22F9"/>
    <w:rsid w:val="00CF6F11"/>
    <w:rsid w:val="00CF7BC2"/>
    <w:rsid w:val="00D00975"/>
    <w:rsid w:val="00D012EB"/>
    <w:rsid w:val="00D01486"/>
    <w:rsid w:val="00D03F8D"/>
    <w:rsid w:val="00D04CFB"/>
    <w:rsid w:val="00D0600C"/>
    <w:rsid w:val="00D06D26"/>
    <w:rsid w:val="00D13004"/>
    <w:rsid w:val="00D14421"/>
    <w:rsid w:val="00D149CF"/>
    <w:rsid w:val="00D14B2F"/>
    <w:rsid w:val="00D158B3"/>
    <w:rsid w:val="00D169F3"/>
    <w:rsid w:val="00D17AB8"/>
    <w:rsid w:val="00D21CC9"/>
    <w:rsid w:val="00D27451"/>
    <w:rsid w:val="00D329CC"/>
    <w:rsid w:val="00D33578"/>
    <w:rsid w:val="00D3672D"/>
    <w:rsid w:val="00D41968"/>
    <w:rsid w:val="00D41C46"/>
    <w:rsid w:val="00D42EE1"/>
    <w:rsid w:val="00D4392A"/>
    <w:rsid w:val="00D44E75"/>
    <w:rsid w:val="00D45485"/>
    <w:rsid w:val="00D45797"/>
    <w:rsid w:val="00D46578"/>
    <w:rsid w:val="00D50C34"/>
    <w:rsid w:val="00D5244C"/>
    <w:rsid w:val="00D551B9"/>
    <w:rsid w:val="00D5586F"/>
    <w:rsid w:val="00D5608D"/>
    <w:rsid w:val="00D564A9"/>
    <w:rsid w:val="00D600D1"/>
    <w:rsid w:val="00D60DB4"/>
    <w:rsid w:val="00D60F3A"/>
    <w:rsid w:val="00D6539E"/>
    <w:rsid w:val="00D73E7B"/>
    <w:rsid w:val="00D755F1"/>
    <w:rsid w:val="00D76173"/>
    <w:rsid w:val="00D77EA7"/>
    <w:rsid w:val="00D80DDC"/>
    <w:rsid w:val="00D818A8"/>
    <w:rsid w:val="00D82D6F"/>
    <w:rsid w:val="00D85F66"/>
    <w:rsid w:val="00D86839"/>
    <w:rsid w:val="00D91480"/>
    <w:rsid w:val="00D96A62"/>
    <w:rsid w:val="00D97E77"/>
    <w:rsid w:val="00DA0FC2"/>
    <w:rsid w:val="00DA18C0"/>
    <w:rsid w:val="00DA2217"/>
    <w:rsid w:val="00DA388C"/>
    <w:rsid w:val="00DA418F"/>
    <w:rsid w:val="00DA62E7"/>
    <w:rsid w:val="00DA669D"/>
    <w:rsid w:val="00DA7F45"/>
    <w:rsid w:val="00DB015D"/>
    <w:rsid w:val="00DB09A5"/>
    <w:rsid w:val="00DB3377"/>
    <w:rsid w:val="00DB612C"/>
    <w:rsid w:val="00DC070D"/>
    <w:rsid w:val="00DC12EE"/>
    <w:rsid w:val="00DC15EF"/>
    <w:rsid w:val="00DC1C79"/>
    <w:rsid w:val="00DC660A"/>
    <w:rsid w:val="00DC78EA"/>
    <w:rsid w:val="00DC7B3F"/>
    <w:rsid w:val="00DD0929"/>
    <w:rsid w:val="00DD297A"/>
    <w:rsid w:val="00DD3C40"/>
    <w:rsid w:val="00DD4127"/>
    <w:rsid w:val="00DD52DB"/>
    <w:rsid w:val="00DD790F"/>
    <w:rsid w:val="00DE24D4"/>
    <w:rsid w:val="00DE3433"/>
    <w:rsid w:val="00DE403C"/>
    <w:rsid w:val="00DE68C2"/>
    <w:rsid w:val="00DE7115"/>
    <w:rsid w:val="00DF0894"/>
    <w:rsid w:val="00DF0B0E"/>
    <w:rsid w:val="00DF0E7E"/>
    <w:rsid w:val="00DF12DC"/>
    <w:rsid w:val="00DF7037"/>
    <w:rsid w:val="00E008F0"/>
    <w:rsid w:val="00E01D0B"/>
    <w:rsid w:val="00E01FFC"/>
    <w:rsid w:val="00E050C0"/>
    <w:rsid w:val="00E0629A"/>
    <w:rsid w:val="00E11E76"/>
    <w:rsid w:val="00E126ED"/>
    <w:rsid w:val="00E16036"/>
    <w:rsid w:val="00E1616B"/>
    <w:rsid w:val="00E17D4F"/>
    <w:rsid w:val="00E20D07"/>
    <w:rsid w:val="00E24F4D"/>
    <w:rsid w:val="00E2567D"/>
    <w:rsid w:val="00E2691D"/>
    <w:rsid w:val="00E4001C"/>
    <w:rsid w:val="00E40DC4"/>
    <w:rsid w:val="00E41CD7"/>
    <w:rsid w:val="00E4217A"/>
    <w:rsid w:val="00E422F0"/>
    <w:rsid w:val="00E45B5A"/>
    <w:rsid w:val="00E46C98"/>
    <w:rsid w:val="00E474B9"/>
    <w:rsid w:val="00E475F4"/>
    <w:rsid w:val="00E51CCE"/>
    <w:rsid w:val="00E53FB7"/>
    <w:rsid w:val="00E56CC0"/>
    <w:rsid w:val="00E60EB1"/>
    <w:rsid w:val="00E60F47"/>
    <w:rsid w:val="00E617DD"/>
    <w:rsid w:val="00E62BA5"/>
    <w:rsid w:val="00E6426A"/>
    <w:rsid w:val="00E650E0"/>
    <w:rsid w:val="00E6527A"/>
    <w:rsid w:val="00E65D80"/>
    <w:rsid w:val="00E661DC"/>
    <w:rsid w:val="00E743C7"/>
    <w:rsid w:val="00E76943"/>
    <w:rsid w:val="00E77443"/>
    <w:rsid w:val="00E80381"/>
    <w:rsid w:val="00E8313B"/>
    <w:rsid w:val="00E835BB"/>
    <w:rsid w:val="00E84023"/>
    <w:rsid w:val="00E84C31"/>
    <w:rsid w:val="00E86092"/>
    <w:rsid w:val="00E8641E"/>
    <w:rsid w:val="00E86933"/>
    <w:rsid w:val="00E929F3"/>
    <w:rsid w:val="00E93656"/>
    <w:rsid w:val="00E93836"/>
    <w:rsid w:val="00E94F3B"/>
    <w:rsid w:val="00E968AD"/>
    <w:rsid w:val="00E96F2B"/>
    <w:rsid w:val="00E974FA"/>
    <w:rsid w:val="00EA1AC8"/>
    <w:rsid w:val="00EA4229"/>
    <w:rsid w:val="00EA56B0"/>
    <w:rsid w:val="00EA6343"/>
    <w:rsid w:val="00EA7C66"/>
    <w:rsid w:val="00EB206F"/>
    <w:rsid w:val="00EB50C0"/>
    <w:rsid w:val="00EB5AB0"/>
    <w:rsid w:val="00EB5DAA"/>
    <w:rsid w:val="00EB5E57"/>
    <w:rsid w:val="00EB70C7"/>
    <w:rsid w:val="00EC0D17"/>
    <w:rsid w:val="00EC2032"/>
    <w:rsid w:val="00EC5457"/>
    <w:rsid w:val="00EC5D10"/>
    <w:rsid w:val="00EC6A81"/>
    <w:rsid w:val="00EC6F70"/>
    <w:rsid w:val="00EC7E37"/>
    <w:rsid w:val="00ED1D09"/>
    <w:rsid w:val="00ED3CA6"/>
    <w:rsid w:val="00ED6E23"/>
    <w:rsid w:val="00EE10D3"/>
    <w:rsid w:val="00EE21EB"/>
    <w:rsid w:val="00EE3916"/>
    <w:rsid w:val="00EE49DC"/>
    <w:rsid w:val="00EE6D25"/>
    <w:rsid w:val="00EE6FC4"/>
    <w:rsid w:val="00EE7C9E"/>
    <w:rsid w:val="00EF0EE0"/>
    <w:rsid w:val="00EF12D2"/>
    <w:rsid w:val="00EF1660"/>
    <w:rsid w:val="00EF1DDB"/>
    <w:rsid w:val="00EF5844"/>
    <w:rsid w:val="00EF6067"/>
    <w:rsid w:val="00EF6E69"/>
    <w:rsid w:val="00F0197F"/>
    <w:rsid w:val="00F022D1"/>
    <w:rsid w:val="00F0240D"/>
    <w:rsid w:val="00F03001"/>
    <w:rsid w:val="00F049AA"/>
    <w:rsid w:val="00F07E17"/>
    <w:rsid w:val="00F1553E"/>
    <w:rsid w:val="00F164B8"/>
    <w:rsid w:val="00F1713E"/>
    <w:rsid w:val="00F17F2F"/>
    <w:rsid w:val="00F20681"/>
    <w:rsid w:val="00F21A96"/>
    <w:rsid w:val="00F238ED"/>
    <w:rsid w:val="00F313F9"/>
    <w:rsid w:val="00F3366C"/>
    <w:rsid w:val="00F35D87"/>
    <w:rsid w:val="00F3752A"/>
    <w:rsid w:val="00F37861"/>
    <w:rsid w:val="00F4026C"/>
    <w:rsid w:val="00F415AA"/>
    <w:rsid w:val="00F4176E"/>
    <w:rsid w:val="00F42E39"/>
    <w:rsid w:val="00F4363B"/>
    <w:rsid w:val="00F456DB"/>
    <w:rsid w:val="00F51BEE"/>
    <w:rsid w:val="00F54562"/>
    <w:rsid w:val="00F54DD9"/>
    <w:rsid w:val="00F576ED"/>
    <w:rsid w:val="00F63C42"/>
    <w:rsid w:val="00F65B51"/>
    <w:rsid w:val="00F66943"/>
    <w:rsid w:val="00F66F2D"/>
    <w:rsid w:val="00F67931"/>
    <w:rsid w:val="00F71BFB"/>
    <w:rsid w:val="00F75DB7"/>
    <w:rsid w:val="00F761C4"/>
    <w:rsid w:val="00F778D0"/>
    <w:rsid w:val="00F8108E"/>
    <w:rsid w:val="00F8134B"/>
    <w:rsid w:val="00F8792D"/>
    <w:rsid w:val="00F91193"/>
    <w:rsid w:val="00F93653"/>
    <w:rsid w:val="00F93A43"/>
    <w:rsid w:val="00F943B9"/>
    <w:rsid w:val="00F94593"/>
    <w:rsid w:val="00F9509A"/>
    <w:rsid w:val="00F97FC6"/>
    <w:rsid w:val="00FA2F1C"/>
    <w:rsid w:val="00FB441F"/>
    <w:rsid w:val="00FB5CD3"/>
    <w:rsid w:val="00FB69B0"/>
    <w:rsid w:val="00FB69F7"/>
    <w:rsid w:val="00FC1C40"/>
    <w:rsid w:val="00FC28FE"/>
    <w:rsid w:val="00FC5377"/>
    <w:rsid w:val="00FC57D5"/>
    <w:rsid w:val="00FC5D6A"/>
    <w:rsid w:val="00FC605D"/>
    <w:rsid w:val="00FD2EEF"/>
    <w:rsid w:val="00FD3379"/>
    <w:rsid w:val="00FD4345"/>
    <w:rsid w:val="00FD52CD"/>
    <w:rsid w:val="00FF1890"/>
    <w:rsid w:val="00FF22FE"/>
    <w:rsid w:val="00FF2978"/>
    <w:rsid w:val="00FF3040"/>
    <w:rsid w:val="00FF311C"/>
    <w:rsid w:val="00FF4218"/>
    <w:rsid w:val="00FF42A8"/>
    <w:rsid w:val="00FF43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List Continue 2" w:uiPriority="99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57D5"/>
  </w:style>
  <w:style w:type="paragraph" w:styleId="1">
    <w:name w:val="heading 1"/>
    <w:basedOn w:val="a"/>
    <w:next w:val="a"/>
    <w:qFormat/>
    <w:rsid w:val="00FC57D5"/>
    <w:pPr>
      <w:keepNext/>
      <w:jc w:val="center"/>
      <w:outlineLvl w:val="0"/>
    </w:pPr>
    <w:rPr>
      <w:sz w:val="32"/>
    </w:rPr>
  </w:style>
  <w:style w:type="paragraph" w:styleId="2">
    <w:name w:val="heading 2"/>
    <w:basedOn w:val="a"/>
    <w:next w:val="a"/>
    <w:link w:val="20"/>
    <w:qFormat/>
    <w:rsid w:val="00FC57D5"/>
    <w:pPr>
      <w:keepNext/>
      <w:outlineLvl w:val="1"/>
    </w:pPr>
    <w:rPr>
      <w:sz w:val="28"/>
    </w:rPr>
  </w:style>
  <w:style w:type="paragraph" w:styleId="3">
    <w:name w:val="heading 3"/>
    <w:basedOn w:val="a"/>
    <w:next w:val="a"/>
    <w:qFormat/>
    <w:rsid w:val="00FC57D5"/>
    <w:pPr>
      <w:keepNext/>
      <w:widowControl w:val="0"/>
      <w:snapToGrid w:val="0"/>
      <w:spacing w:line="400" w:lineRule="atLeast"/>
      <w:outlineLvl w:val="2"/>
    </w:pPr>
    <w:rPr>
      <w:rFonts w:ascii="Arial" w:hAnsi="Arial"/>
      <w:sz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FC57D5"/>
    <w:pPr>
      <w:tabs>
        <w:tab w:val="center" w:pos="4153"/>
        <w:tab w:val="right" w:pos="8306"/>
      </w:tabs>
    </w:pPr>
  </w:style>
  <w:style w:type="paragraph" w:styleId="a5">
    <w:name w:val="caption"/>
    <w:basedOn w:val="a"/>
    <w:next w:val="a"/>
    <w:qFormat/>
    <w:rsid w:val="00FC57D5"/>
    <w:pPr>
      <w:widowControl w:val="0"/>
      <w:snapToGrid w:val="0"/>
      <w:spacing w:line="360" w:lineRule="atLeast"/>
      <w:ind w:right="600"/>
      <w:jc w:val="center"/>
    </w:pPr>
    <w:rPr>
      <w:sz w:val="24"/>
    </w:rPr>
  </w:style>
  <w:style w:type="paragraph" w:styleId="a6">
    <w:name w:val="footer"/>
    <w:basedOn w:val="a"/>
    <w:rsid w:val="00FC57D5"/>
    <w:pPr>
      <w:tabs>
        <w:tab w:val="center" w:pos="4153"/>
        <w:tab w:val="right" w:pos="8306"/>
      </w:tabs>
    </w:pPr>
  </w:style>
  <w:style w:type="table" w:styleId="a7">
    <w:name w:val="Table Grid"/>
    <w:basedOn w:val="a1"/>
    <w:rsid w:val="00F4026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semiHidden/>
    <w:rsid w:val="00166393"/>
    <w:rPr>
      <w:rFonts w:ascii="Tahoma" w:hAnsi="Tahoma" w:cs="Tahoma"/>
      <w:sz w:val="16"/>
      <w:szCs w:val="16"/>
    </w:rPr>
  </w:style>
  <w:style w:type="paragraph" w:styleId="a9">
    <w:name w:val="Body Text"/>
    <w:basedOn w:val="a"/>
    <w:link w:val="aa"/>
    <w:rsid w:val="005C368E"/>
    <w:pPr>
      <w:jc w:val="both"/>
    </w:pPr>
    <w:rPr>
      <w:sz w:val="24"/>
    </w:rPr>
  </w:style>
  <w:style w:type="character" w:customStyle="1" w:styleId="aa">
    <w:name w:val="Основной текст Знак"/>
    <w:link w:val="a9"/>
    <w:rsid w:val="005C368E"/>
    <w:rPr>
      <w:sz w:val="24"/>
    </w:rPr>
  </w:style>
  <w:style w:type="paragraph" w:customStyle="1" w:styleId="AAA">
    <w:name w:val="! AAA !"/>
    <w:rsid w:val="007E6BA1"/>
    <w:pPr>
      <w:spacing w:after="120"/>
      <w:jc w:val="both"/>
    </w:pPr>
    <w:rPr>
      <w:sz w:val="24"/>
      <w:szCs w:val="16"/>
    </w:rPr>
  </w:style>
  <w:style w:type="paragraph" w:styleId="ab">
    <w:name w:val="List Paragraph"/>
    <w:basedOn w:val="a"/>
    <w:uiPriority w:val="34"/>
    <w:qFormat/>
    <w:rsid w:val="00A70BB9"/>
    <w:pPr>
      <w:ind w:left="720"/>
      <w:contextualSpacing/>
    </w:pPr>
    <w:rPr>
      <w:sz w:val="24"/>
      <w:szCs w:val="24"/>
    </w:rPr>
  </w:style>
  <w:style w:type="character" w:customStyle="1" w:styleId="20">
    <w:name w:val="Заголовок 2 Знак"/>
    <w:basedOn w:val="a0"/>
    <w:link w:val="2"/>
    <w:rsid w:val="00006936"/>
    <w:rPr>
      <w:sz w:val="28"/>
    </w:rPr>
  </w:style>
  <w:style w:type="paragraph" w:customStyle="1" w:styleId="FR2">
    <w:name w:val="FR2"/>
    <w:rsid w:val="0086242B"/>
    <w:pPr>
      <w:widowControl w:val="0"/>
      <w:autoSpaceDE w:val="0"/>
      <w:autoSpaceDN w:val="0"/>
      <w:adjustRightInd w:val="0"/>
      <w:ind w:left="2560"/>
    </w:pPr>
    <w:rPr>
      <w:rFonts w:ascii="Arial" w:hAnsi="Arial" w:cs="Arial"/>
      <w:sz w:val="28"/>
      <w:szCs w:val="28"/>
      <w:lang w:val="en-US"/>
    </w:rPr>
  </w:style>
  <w:style w:type="character" w:customStyle="1" w:styleId="a4">
    <w:name w:val="Верхний колонтитул Знак"/>
    <w:basedOn w:val="a0"/>
    <w:link w:val="a3"/>
    <w:uiPriority w:val="99"/>
    <w:rsid w:val="00DA18C0"/>
  </w:style>
  <w:style w:type="character" w:styleId="ac">
    <w:name w:val="Hyperlink"/>
    <w:uiPriority w:val="99"/>
    <w:unhideWhenUsed/>
    <w:rsid w:val="00661F4C"/>
    <w:rPr>
      <w:color w:val="0000FF"/>
      <w:u w:val="single"/>
    </w:rPr>
  </w:style>
  <w:style w:type="paragraph" w:styleId="21">
    <w:name w:val="List Continue 2"/>
    <w:basedOn w:val="a"/>
    <w:link w:val="22"/>
    <w:uiPriority w:val="99"/>
    <w:unhideWhenUsed/>
    <w:rsid w:val="00832EEF"/>
    <w:pPr>
      <w:spacing w:after="120"/>
      <w:ind w:left="566"/>
      <w:contextualSpacing/>
    </w:pPr>
    <w:rPr>
      <w:sz w:val="24"/>
      <w:szCs w:val="24"/>
    </w:rPr>
  </w:style>
  <w:style w:type="character" w:customStyle="1" w:styleId="22">
    <w:name w:val="Продолжение списка 2 Знак"/>
    <w:basedOn w:val="a0"/>
    <w:link w:val="21"/>
    <w:uiPriority w:val="99"/>
    <w:locked/>
    <w:rsid w:val="00832EEF"/>
    <w:rPr>
      <w:sz w:val="24"/>
      <w:szCs w:val="24"/>
    </w:rPr>
  </w:style>
  <w:style w:type="paragraph" w:customStyle="1" w:styleId="S">
    <w:name w:val="S_Обычный"/>
    <w:basedOn w:val="a"/>
    <w:link w:val="S0"/>
    <w:uiPriority w:val="99"/>
    <w:qFormat/>
    <w:rsid w:val="00832EEF"/>
    <w:pPr>
      <w:spacing w:line="360" w:lineRule="auto"/>
      <w:ind w:firstLine="709"/>
      <w:jc w:val="both"/>
    </w:pPr>
    <w:rPr>
      <w:sz w:val="24"/>
      <w:szCs w:val="24"/>
      <w:lang w:val="x-none"/>
    </w:rPr>
  </w:style>
  <w:style w:type="character" w:customStyle="1" w:styleId="S0">
    <w:name w:val="S_Обычный Знак"/>
    <w:link w:val="S"/>
    <w:uiPriority w:val="99"/>
    <w:rsid w:val="00832EEF"/>
    <w:rPr>
      <w:sz w:val="24"/>
      <w:szCs w:val="24"/>
      <w:lang w:val="x-none"/>
    </w:rPr>
  </w:style>
  <w:style w:type="paragraph" w:customStyle="1" w:styleId="ad">
    <w:name w:val="Основной тескт"/>
    <w:basedOn w:val="a"/>
    <w:link w:val="ae"/>
    <w:qFormat/>
    <w:rsid w:val="00642552"/>
    <w:pPr>
      <w:spacing w:line="360" w:lineRule="auto"/>
      <w:ind w:firstLine="567"/>
      <w:jc w:val="both"/>
    </w:pPr>
    <w:rPr>
      <w:sz w:val="24"/>
    </w:rPr>
  </w:style>
  <w:style w:type="character" w:customStyle="1" w:styleId="ae">
    <w:name w:val="Основной тескт Знак"/>
    <w:basedOn w:val="a0"/>
    <w:link w:val="ad"/>
    <w:locked/>
    <w:rsid w:val="00642552"/>
    <w:rPr>
      <w:sz w:val="24"/>
    </w:rPr>
  </w:style>
  <w:style w:type="paragraph" w:customStyle="1" w:styleId="TableParagraph">
    <w:name w:val="Table Paragraph"/>
    <w:basedOn w:val="a"/>
    <w:uiPriority w:val="1"/>
    <w:qFormat/>
    <w:rsid w:val="00642552"/>
    <w:pPr>
      <w:widowControl w:val="0"/>
      <w:autoSpaceDE w:val="0"/>
      <w:autoSpaceDN w:val="0"/>
    </w:pPr>
    <w:rPr>
      <w:sz w:val="22"/>
      <w:szCs w:val="22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List Continue 2" w:uiPriority="99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57D5"/>
  </w:style>
  <w:style w:type="paragraph" w:styleId="1">
    <w:name w:val="heading 1"/>
    <w:basedOn w:val="a"/>
    <w:next w:val="a"/>
    <w:qFormat/>
    <w:rsid w:val="00FC57D5"/>
    <w:pPr>
      <w:keepNext/>
      <w:jc w:val="center"/>
      <w:outlineLvl w:val="0"/>
    </w:pPr>
    <w:rPr>
      <w:sz w:val="32"/>
    </w:rPr>
  </w:style>
  <w:style w:type="paragraph" w:styleId="2">
    <w:name w:val="heading 2"/>
    <w:basedOn w:val="a"/>
    <w:next w:val="a"/>
    <w:link w:val="20"/>
    <w:qFormat/>
    <w:rsid w:val="00FC57D5"/>
    <w:pPr>
      <w:keepNext/>
      <w:outlineLvl w:val="1"/>
    </w:pPr>
    <w:rPr>
      <w:sz w:val="28"/>
    </w:rPr>
  </w:style>
  <w:style w:type="paragraph" w:styleId="3">
    <w:name w:val="heading 3"/>
    <w:basedOn w:val="a"/>
    <w:next w:val="a"/>
    <w:qFormat/>
    <w:rsid w:val="00FC57D5"/>
    <w:pPr>
      <w:keepNext/>
      <w:widowControl w:val="0"/>
      <w:snapToGrid w:val="0"/>
      <w:spacing w:line="400" w:lineRule="atLeast"/>
      <w:outlineLvl w:val="2"/>
    </w:pPr>
    <w:rPr>
      <w:rFonts w:ascii="Arial" w:hAnsi="Arial"/>
      <w:sz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FC57D5"/>
    <w:pPr>
      <w:tabs>
        <w:tab w:val="center" w:pos="4153"/>
        <w:tab w:val="right" w:pos="8306"/>
      </w:tabs>
    </w:pPr>
  </w:style>
  <w:style w:type="paragraph" w:styleId="a5">
    <w:name w:val="caption"/>
    <w:basedOn w:val="a"/>
    <w:next w:val="a"/>
    <w:qFormat/>
    <w:rsid w:val="00FC57D5"/>
    <w:pPr>
      <w:widowControl w:val="0"/>
      <w:snapToGrid w:val="0"/>
      <w:spacing w:line="360" w:lineRule="atLeast"/>
      <w:ind w:right="600"/>
      <w:jc w:val="center"/>
    </w:pPr>
    <w:rPr>
      <w:sz w:val="24"/>
    </w:rPr>
  </w:style>
  <w:style w:type="paragraph" w:styleId="a6">
    <w:name w:val="footer"/>
    <w:basedOn w:val="a"/>
    <w:rsid w:val="00FC57D5"/>
    <w:pPr>
      <w:tabs>
        <w:tab w:val="center" w:pos="4153"/>
        <w:tab w:val="right" w:pos="8306"/>
      </w:tabs>
    </w:pPr>
  </w:style>
  <w:style w:type="table" w:styleId="a7">
    <w:name w:val="Table Grid"/>
    <w:basedOn w:val="a1"/>
    <w:rsid w:val="00F4026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semiHidden/>
    <w:rsid w:val="00166393"/>
    <w:rPr>
      <w:rFonts w:ascii="Tahoma" w:hAnsi="Tahoma" w:cs="Tahoma"/>
      <w:sz w:val="16"/>
      <w:szCs w:val="16"/>
    </w:rPr>
  </w:style>
  <w:style w:type="paragraph" w:styleId="a9">
    <w:name w:val="Body Text"/>
    <w:basedOn w:val="a"/>
    <w:link w:val="aa"/>
    <w:rsid w:val="005C368E"/>
    <w:pPr>
      <w:jc w:val="both"/>
    </w:pPr>
    <w:rPr>
      <w:sz w:val="24"/>
    </w:rPr>
  </w:style>
  <w:style w:type="character" w:customStyle="1" w:styleId="aa">
    <w:name w:val="Основной текст Знак"/>
    <w:link w:val="a9"/>
    <w:rsid w:val="005C368E"/>
    <w:rPr>
      <w:sz w:val="24"/>
    </w:rPr>
  </w:style>
  <w:style w:type="paragraph" w:customStyle="1" w:styleId="AAA">
    <w:name w:val="! AAA !"/>
    <w:rsid w:val="007E6BA1"/>
    <w:pPr>
      <w:spacing w:after="120"/>
      <w:jc w:val="both"/>
    </w:pPr>
    <w:rPr>
      <w:sz w:val="24"/>
      <w:szCs w:val="16"/>
    </w:rPr>
  </w:style>
  <w:style w:type="paragraph" w:styleId="ab">
    <w:name w:val="List Paragraph"/>
    <w:basedOn w:val="a"/>
    <w:uiPriority w:val="34"/>
    <w:qFormat/>
    <w:rsid w:val="00A70BB9"/>
    <w:pPr>
      <w:ind w:left="720"/>
      <w:contextualSpacing/>
    </w:pPr>
    <w:rPr>
      <w:sz w:val="24"/>
      <w:szCs w:val="24"/>
    </w:rPr>
  </w:style>
  <w:style w:type="character" w:customStyle="1" w:styleId="20">
    <w:name w:val="Заголовок 2 Знак"/>
    <w:basedOn w:val="a0"/>
    <w:link w:val="2"/>
    <w:rsid w:val="00006936"/>
    <w:rPr>
      <w:sz w:val="28"/>
    </w:rPr>
  </w:style>
  <w:style w:type="paragraph" w:customStyle="1" w:styleId="FR2">
    <w:name w:val="FR2"/>
    <w:rsid w:val="0086242B"/>
    <w:pPr>
      <w:widowControl w:val="0"/>
      <w:autoSpaceDE w:val="0"/>
      <w:autoSpaceDN w:val="0"/>
      <w:adjustRightInd w:val="0"/>
      <w:ind w:left="2560"/>
    </w:pPr>
    <w:rPr>
      <w:rFonts w:ascii="Arial" w:hAnsi="Arial" w:cs="Arial"/>
      <w:sz w:val="28"/>
      <w:szCs w:val="28"/>
      <w:lang w:val="en-US"/>
    </w:rPr>
  </w:style>
  <w:style w:type="character" w:customStyle="1" w:styleId="a4">
    <w:name w:val="Верхний колонтитул Знак"/>
    <w:basedOn w:val="a0"/>
    <w:link w:val="a3"/>
    <w:uiPriority w:val="99"/>
    <w:rsid w:val="00DA18C0"/>
  </w:style>
  <w:style w:type="character" w:styleId="ac">
    <w:name w:val="Hyperlink"/>
    <w:uiPriority w:val="99"/>
    <w:unhideWhenUsed/>
    <w:rsid w:val="00661F4C"/>
    <w:rPr>
      <w:color w:val="0000FF"/>
      <w:u w:val="single"/>
    </w:rPr>
  </w:style>
  <w:style w:type="paragraph" w:styleId="21">
    <w:name w:val="List Continue 2"/>
    <w:basedOn w:val="a"/>
    <w:link w:val="22"/>
    <w:uiPriority w:val="99"/>
    <w:unhideWhenUsed/>
    <w:rsid w:val="00832EEF"/>
    <w:pPr>
      <w:spacing w:after="120"/>
      <w:ind w:left="566"/>
      <w:contextualSpacing/>
    </w:pPr>
    <w:rPr>
      <w:sz w:val="24"/>
      <w:szCs w:val="24"/>
    </w:rPr>
  </w:style>
  <w:style w:type="character" w:customStyle="1" w:styleId="22">
    <w:name w:val="Продолжение списка 2 Знак"/>
    <w:basedOn w:val="a0"/>
    <w:link w:val="21"/>
    <w:uiPriority w:val="99"/>
    <w:locked/>
    <w:rsid w:val="00832EEF"/>
    <w:rPr>
      <w:sz w:val="24"/>
      <w:szCs w:val="24"/>
    </w:rPr>
  </w:style>
  <w:style w:type="paragraph" w:customStyle="1" w:styleId="S">
    <w:name w:val="S_Обычный"/>
    <w:basedOn w:val="a"/>
    <w:link w:val="S0"/>
    <w:uiPriority w:val="99"/>
    <w:qFormat/>
    <w:rsid w:val="00832EEF"/>
    <w:pPr>
      <w:spacing w:line="360" w:lineRule="auto"/>
      <w:ind w:firstLine="709"/>
      <w:jc w:val="both"/>
    </w:pPr>
    <w:rPr>
      <w:sz w:val="24"/>
      <w:szCs w:val="24"/>
      <w:lang w:val="x-none"/>
    </w:rPr>
  </w:style>
  <w:style w:type="character" w:customStyle="1" w:styleId="S0">
    <w:name w:val="S_Обычный Знак"/>
    <w:link w:val="S"/>
    <w:uiPriority w:val="99"/>
    <w:rsid w:val="00832EEF"/>
    <w:rPr>
      <w:sz w:val="24"/>
      <w:szCs w:val="24"/>
      <w:lang w:val="x-none"/>
    </w:rPr>
  </w:style>
  <w:style w:type="paragraph" w:customStyle="1" w:styleId="ad">
    <w:name w:val="Основной тескт"/>
    <w:basedOn w:val="a"/>
    <w:link w:val="ae"/>
    <w:qFormat/>
    <w:rsid w:val="00642552"/>
    <w:pPr>
      <w:spacing w:line="360" w:lineRule="auto"/>
      <w:ind w:firstLine="567"/>
      <w:jc w:val="both"/>
    </w:pPr>
    <w:rPr>
      <w:sz w:val="24"/>
    </w:rPr>
  </w:style>
  <w:style w:type="character" w:customStyle="1" w:styleId="ae">
    <w:name w:val="Основной тескт Знак"/>
    <w:basedOn w:val="a0"/>
    <w:link w:val="ad"/>
    <w:locked/>
    <w:rsid w:val="00642552"/>
    <w:rPr>
      <w:sz w:val="24"/>
    </w:rPr>
  </w:style>
  <w:style w:type="paragraph" w:customStyle="1" w:styleId="TableParagraph">
    <w:name w:val="Table Paragraph"/>
    <w:basedOn w:val="a"/>
    <w:uiPriority w:val="1"/>
    <w:qFormat/>
    <w:rsid w:val="00642552"/>
    <w:pPr>
      <w:widowControl w:val="0"/>
      <w:autoSpaceDE w:val="0"/>
      <w:autoSpaceDN w:val="0"/>
    </w:pPr>
    <w:rPr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138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62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35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5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8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header" Target="header2.xml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26" Type="http://schemas.openxmlformats.org/officeDocument/2006/relationships/image" Target="media/image118.jpeg"/><Relationship Id="rId13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hyperlink" Target="consultantplus://offline/ref=F24F765444162A6D6B7408C0A6F115AB1E351F4E0CF3D477F09EEECF3AF2E3F050E53E44816F0D8At3OEJ" TargetMode="Externa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492C38-76B8-4DCD-A3A2-80CAACB224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147</Pages>
  <Words>4287</Words>
  <Characters>34612</Characters>
  <Application>Microsoft Office Word</Application>
  <DocSecurity>0</DocSecurity>
  <Lines>288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РОССИЙСКАЯ ФЕДЕРАЦИЯ</vt:lpstr>
    </vt:vector>
  </TitlesOfParts>
  <Company>Департамент Строительства</Company>
  <LinksUpToDate>false</LinksUpToDate>
  <CharactersWithSpaces>38822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ФЕДЕРАЦИЯ</dc:title>
  <dc:creator>YYY</dc:creator>
  <cp:lastModifiedBy>Косполова Ирина Петровна</cp:lastModifiedBy>
  <cp:revision>4</cp:revision>
  <cp:lastPrinted>2019-01-24T07:36:00Z</cp:lastPrinted>
  <dcterms:created xsi:type="dcterms:W3CDTF">2019-01-24T07:36:00Z</dcterms:created>
  <dcterms:modified xsi:type="dcterms:W3CDTF">2019-01-28T05:54:00Z</dcterms:modified>
</cp:coreProperties>
</file>