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35" w:rsidRDefault="002D77BA">
      <w:r>
        <w:t xml:space="preserve">Распределение </w:t>
      </w:r>
      <w:r w:rsidR="001C4EE3" w:rsidRPr="001C4EE3">
        <w:rPr>
          <w:b/>
        </w:rPr>
        <w:t>ПЛАТНОЙ</w:t>
      </w:r>
      <w:r w:rsidR="00CF3255">
        <w:rPr>
          <w:b/>
        </w:rPr>
        <w:t xml:space="preserve"> </w:t>
      </w:r>
      <w:r>
        <w:t>печатной  площади  в газете «Новости Югры» между  избирательными объединениями и кандидатами на выборах депутатов  Думы  Тюменской  области шестого созыва.</w:t>
      </w:r>
    </w:p>
    <w:p w:rsidR="002D77BA" w:rsidRDefault="002D77BA">
      <w:r>
        <w:t>18 августа 2016 года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800"/>
        <w:gridCol w:w="4440"/>
      </w:tblGrid>
      <w:tr w:rsidR="002D77BA" w:rsidTr="002D77BA">
        <w:trPr>
          <w:trHeight w:val="525"/>
        </w:trPr>
        <w:tc>
          <w:tcPr>
            <w:tcW w:w="555" w:type="dxa"/>
          </w:tcPr>
          <w:p w:rsidR="002D77BA" w:rsidRDefault="002D77B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0" w:type="dxa"/>
          </w:tcPr>
          <w:p w:rsidR="002D77BA" w:rsidRDefault="002D77BA">
            <w:r>
              <w:t>Фамилия, имя,  отчество зарегистрированного  кандидата</w:t>
            </w:r>
          </w:p>
        </w:tc>
        <w:tc>
          <w:tcPr>
            <w:tcW w:w="4440" w:type="dxa"/>
          </w:tcPr>
          <w:p w:rsidR="002D77BA" w:rsidRDefault="002D77BA">
            <w:r>
              <w:t>Дата, места, объемы опубликования  предвыборных  агитационных материалов</w:t>
            </w:r>
          </w:p>
        </w:tc>
      </w:tr>
      <w:tr w:rsidR="002D77BA" w:rsidTr="002D77BA">
        <w:trPr>
          <w:trHeight w:val="900"/>
        </w:trPr>
        <w:tc>
          <w:tcPr>
            <w:tcW w:w="555" w:type="dxa"/>
          </w:tcPr>
          <w:p w:rsidR="002D77BA" w:rsidRDefault="002D77BA">
            <w:r>
              <w:t>1.</w:t>
            </w:r>
          </w:p>
        </w:tc>
        <w:tc>
          <w:tcPr>
            <w:tcW w:w="4800" w:type="dxa"/>
          </w:tcPr>
          <w:p w:rsidR="002D77BA" w:rsidRDefault="002D77BA">
            <w:r>
              <w:t>Тюменское региональное  отделение Всероссийской  политической партии «Единая Россия»</w:t>
            </w:r>
          </w:p>
        </w:tc>
        <w:tc>
          <w:tcPr>
            <w:tcW w:w="4440" w:type="dxa"/>
          </w:tcPr>
          <w:p w:rsidR="006E3EF3" w:rsidRDefault="002D77BA" w:rsidP="006E3EF3">
            <w:pPr>
              <w:pStyle w:val="a3"/>
            </w:pPr>
            <w:r>
              <w:t>Карточка № 1,</w:t>
            </w:r>
          </w:p>
          <w:p w:rsidR="002D77BA" w:rsidRDefault="002D77BA" w:rsidP="00790079">
            <w:r>
              <w:t xml:space="preserve">  283 кв. см, 25.08.2016г, полоса </w:t>
            </w:r>
            <w:r w:rsidR="00790079">
              <w:t>9</w:t>
            </w:r>
            <w:r>
              <w:t>, очередность 1</w:t>
            </w:r>
          </w:p>
        </w:tc>
      </w:tr>
      <w:tr w:rsidR="002D77BA" w:rsidTr="002D77BA">
        <w:trPr>
          <w:trHeight w:val="690"/>
        </w:trPr>
        <w:tc>
          <w:tcPr>
            <w:tcW w:w="555" w:type="dxa"/>
          </w:tcPr>
          <w:p w:rsidR="002D77BA" w:rsidRDefault="002D77BA" w:rsidP="002D77BA">
            <w:r>
              <w:t>2.</w:t>
            </w:r>
          </w:p>
        </w:tc>
        <w:tc>
          <w:tcPr>
            <w:tcW w:w="4800" w:type="dxa"/>
          </w:tcPr>
          <w:p w:rsidR="002D77BA" w:rsidRDefault="00F679D0" w:rsidP="002D77BA">
            <w:r>
              <w:t>Харьков  Евгений Александрович</w:t>
            </w:r>
          </w:p>
        </w:tc>
        <w:tc>
          <w:tcPr>
            <w:tcW w:w="4440" w:type="dxa"/>
          </w:tcPr>
          <w:p w:rsidR="006E3EF3" w:rsidRDefault="00F679D0" w:rsidP="006E3EF3">
            <w:pPr>
              <w:pStyle w:val="a3"/>
            </w:pPr>
            <w:r>
              <w:t>Карточка № 34,</w:t>
            </w:r>
          </w:p>
          <w:p w:rsidR="002D77BA" w:rsidRDefault="006E3EF3" w:rsidP="00790079">
            <w:r>
              <w:t xml:space="preserve">57 кв. см., 15.09.2016г, полоса № </w:t>
            </w:r>
            <w:r w:rsidR="00790079">
              <w:t>11</w:t>
            </w:r>
            <w:r>
              <w:t>, очередность  8</w:t>
            </w:r>
          </w:p>
        </w:tc>
      </w:tr>
      <w:tr w:rsidR="002D77BA" w:rsidTr="006E3EF3">
        <w:trPr>
          <w:trHeight w:val="1128"/>
        </w:trPr>
        <w:tc>
          <w:tcPr>
            <w:tcW w:w="555" w:type="dxa"/>
          </w:tcPr>
          <w:p w:rsidR="002D77BA" w:rsidRDefault="006E3EF3" w:rsidP="002D77BA">
            <w:r>
              <w:t>3.</w:t>
            </w:r>
          </w:p>
        </w:tc>
        <w:tc>
          <w:tcPr>
            <w:tcW w:w="4800" w:type="dxa"/>
          </w:tcPr>
          <w:p w:rsidR="002D77BA" w:rsidRDefault="006E3EF3" w:rsidP="002D77BA">
            <w:r>
              <w:t>Иванов  Игорь Алексеевич</w:t>
            </w:r>
          </w:p>
        </w:tc>
        <w:tc>
          <w:tcPr>
            <w:tcW w:w="4440" w:type="dxa"/>
          </w:tcPr>
          <w:p w:rsidR="002D77BA" w:rsidRDefault="006E3EF3" w:rsidP="006E3EF3">
            <w:pPr>
              <w:pStyle w:val="a3"/>
            </w:pPr>
            <w:r>
              <w:t>Карточка № 8</w:t>
            </w:r>
          </w:p>
          <w:p w:rsidR="006E3EF3" w:rsidRDefault="006E3EF3" w:rsidP="002D77BA">
            <w:r>
              <w:t xml:space="preserve">57 кв. см., 25.08.2016г, полоса  </w:t>
            </w:r>
            <w:r w:rsidR="00790079">
              <w:t>11</w:t>
            </w:r>
            <w:r>
              <w:t>, очередность 11</w:t>
            </w:r>
          </w:p>
          <w:p w:rsidR="006E3EF3" w:rsidRPr="006E3EF3" w:rsidRDefault="006E3EF3" w:rsidP="006E3EF3">
            <w:pPr>
              <w:pStyle w:val="a3"/>
            </w:pPr>
          </w:p>
          <w:p w:rsidR="006E3EF3" w:rsidRDefault="006E3EF3" w:rsidP="006E3EF3">
            <w:pPr>
              <w:pStyle w:val="a3"/>
            </w:pPr>
          </w:p>
        </w:tc>
      </w:tr>
    </w:tbl>
    <w:p w:rsidR="002D77BA" w:rsidRDefault="002D77BA"/>
    <w:p w:rsidR="00B40359" w:rsidRDefault="00B40359"/>
    <w:p w:rsidR="00B40359" w:rsidRDefault="00B40359" w:rsidP="007A3296"/>
    <w:p w:rsidR="00B40359" w:rsidRDefault="00B40359"/>
    <w:p w:rsidR="00B40359" w:rsidRDefault="00B40359">
      <w:bookmarkStart w:id="0" w:name="_GoBack"/>
      <w:bookmarkEnd w:id="0"/>
    </w:p>
    <w:p w:rsidR="00B40359" w:rsidRDefault="00B40359"/>
    <w:p w:rsidR="00B40359" w:rsidRDefault="00B40359"/>
    <w:p w:rsidR="00B40359" w:rsidRDefault="00B40359"/>
    <w:p w:rsidR="00B40359" w:rsidRDefault="00B40359"/>
    <w:p w:rsidR="00B40359" w:rsidRDefault="00B40359"/>
    <w:p w:rsidR="00B40359" w:rsidRDefault="00B40359"/>
    <w:p w:rsidR="00B40359" w:rsidRDefault="00B40359"/>
    <w:p w:rsidR="00B40359" w:rsidRDefault="00B40359"/>
    <w:p w:rsidR="00B40359" w:rsidRDefault="00B40359"/>
    <w:p w:rsidR="00B40359" w:rsidRDefault="00B40359"/>
    <w:p w:rsidR="007A3296" w:rsidRDefault="007A3296" w:rsidP="00B40359"/>
    <w:p w:rsidR="00B40359" w:rsidRDefault="00B40359" w:rsidP="00B40359">
      <w:r>
        <w:lastRenderedPageBreak/>
        <w:t xml:space="preserve">Распределение платной печатной  площади  в газете «Новости Югры» между  избирательными объединениями и кандидатами на выборам </w:t>
      </w:r>
      <w:proofErr w:type="gramStart"/>
      <w:r>
        <w:t>депутатов Государственной  Думы  Федерального Собрания Российской  Федерации седьмого созыва</w:t>
      </w:r>
      <w:proofErr w:type="gramEnd"/>
      <w:r>
        <w:t>.</w:t>
      </w:r>
    </w:p>
    <w:p w:rsidR="00B40359" w:rsidRDefault="00B40359" w:rsidP="00B40359">
      <w:r>
        <w:t>18 августа 2016 года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800"/>
        <w:gridCol w:w="4440"/>
      </w:tblGrid>
      <w:tr w:rsidR="00B40359" w:rsidTr="008A7242">
        <w:trPr>
          <w:trHeight w:val="525"/>
        </w:trPr>
        <w:tc>
          <w:tcPr>
            <w:tcW w:w="555" w:type="dxa"/>
          </w:tcPr>
          <w:p w:rsidR="00B40359" w:rsidRDefault="00B40359" w:rsidP="008A724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0" w:type="dxa"/>
          </w:tcPr>
          <w:p w:rsidR="00B40359" w:rsidRDefault="00B40359" w:rsidP="008A7242">
            <w:r>
              <w:t>Фамилия, имя,  отчество зарегистрированного  кандидата</w:t>
            </w:r>
          </w:p>
        </w:tc>
        <w:tc>
          <w:tcPr>
            <w:tcW w:w="4440" w:type="dxa"/>
          </w:tcPr>
          <w:p w:rsidR="00B40359" w:rsidRDefault="00B40359" w:rsidP="008A7242">
            <w:r>
              <w:t>Дата, места, объемы опубликования  предвыборных  агитационных материалов</w:t>
            </w:r>
          </w:p>
        </w:tc>
      </w:tr>
      <w:tr w:rsidR="00B40359" w:rsidTr="008A7242">
        <w:trPr>
          <w:trHeight w:val="900"/>
        </w:trPr>
        <w:tc>
          <w:tcPr>
            <w:tcW w:w="555" w:type="dxa"/>
          </w:tcPr>
          <w:p w:rsidR="00B40359" w:rsidRDefault="00B40359" w:rsidP="008A7242">
            <w:r>
              <w:t>1.</w:t>
            </w:r>
          </w:p>
        </w:tc>
        <w:tc>
          <w:tcPr>
            <w:tcW w:w="4800" w:type="dxa"/>
          </w:tcPr>
          <w:p w:rsidR="00B40359" w:rsidRDefault="00B40359" w:rsidP="008A7242">
            <w:r>
              <w:t>Всероссийская политическая партия «Единая Россия»</w:t>
            </w:r>
          </w:p>
        </w:tc>
        <w:tc>
          <w:tcPr>
            <w:tcW w:w="4440" w:type="dxa"/>
          </w:tcPr>
          <w:p w:rsidR="00F50746" w:rsidRDefault="00F50746" w:rsidP="00F50746">
            <w:pPr>
              <w:pStyle w:val="a3"/>
            </w:pPr>
            <w:r>
              <w:t>Карточка № 6,</w:t>
            </w:r>
          </w:p>
          <w:p w:rsidR="00B40359" w:rsidRDefault="00D00D90" w:rsidP="00F50746">
            <w:pPr>
              <w:pStyle w:val="a3"/>
            </w:pPr>
            <w:r>
              <w:t>142</w:t>
            </w:r>
            <w:r w:rsidR="00F50746">
              <w:t xml:space="preserve"> кв. см., 01.09.2016г.</w:t>
            </w:r>
          </w:p>
          <w:p w:rsidR="00F50746" w:rsidRDefault="00F50746" w:rsidP="007A3296">
            <w:r>
              <w:t xml:space="preserve">Полоса, №  </w:t>
            </w:r>
            <w:r w:rsidR="007A3296">
              <w:t>9</w:t>
            </w:r>
            <w:r>
              <w:t>, очередность  № 2</w:t>
            </w:r>
          </w:p>
        </w:tc>
      </w:tr>
      <w:tr w:rsidR="00B40359" w:rsidTr="008A7242">
        <w:trPr>
          <w:trHeight w:val="690"/>
        </w:trPr>
        <w:tc>
          <w:tcPr>
            <w:tcW w:w="555" w:type="dxa"/>
          </w:tcPr>
          <w:p w:rsidR="00B40359" w:rsidRDefault="00B40359" w:rsidP="008A7242">
            <w:r>
              <w:t>2.</w:t>
            </w:r>
          </w:p>
        </w:tc>
        <w:tc>
          <w:tcPr>
            <w:tcW w:w="4800" w:type="dxa"/>
          </w:tcPr>
          <w:p w:rsidR="00B40359" w:rsidRDefault="00252261" w:rsidP="008A7242">
            <w:r>
              <w:t>Марков  Евгений Владимирович</w:t>
            </w:r>
          </w:p>
        </w:tc>
        <w:tc>
          <w:tcPr>
            <w:tcW w:w="4440" w:type="dxa"/>
          </w:tcPr>
          <w:p w:rsidR="00B40359" w:rsidRDefault="00252261" w:rsidP="00C81F87">
            <w:pPr>
              <w:pStyle w:val="a3"/>
            </w:pPr>
            <w:r>
              <w:t>Карточка № 7</w:t>
            </w:r>
          </w:p>
          <w:p w:rsidR="00C81F87" w:rsidRDefault="00C81F87" w:rsidP="007A3296">
            <w:r>
              <w:t xml:space="preserve">110 кв. см, 01.09.2016г, полоса </w:t>
            </w:r>
            <w:r w:rsidR="007A3296">
              <w:t>9</w:t>
            </w:r>
            <w:r>
              <w:t>, очередность 7</w:t>
            </w:r>
          </w:p>
        </w:tc>
      </w:tr>
      <w:tr w:rsidR="00B40359" w:rsidTr="00252261">
        <w:trPr>
          <w:trHeight w:val="423"/>
        </w:trPr>
        <w:tc>
          <w:tcPr>
            <w:tcW w:w="555" w:type="dxa"/>
          </w:tcPr>
          <w:p w:rsidR="00B40359" w:rsidRDefault="00B40359" w:rsidP="008A7242">
            <w:r>
              <w:t>3.</w:t>
            </w:r>
          </w:p>
        </w:tc>
        <w:tc>
          <w:tcPr>
            <w:tcW w:w="4800" w:type="dxa"/>
          </w:tcPr>
          <w:p w:rsidR="00B40359" w:rsidRDefault="00252261" w:rsidP="008A7242">
            <w:r>
              <w:t>Сидоров  Александр Леонидович</w:t>
            </w:r>
          </w:p>
        </w:tc>
        <w:tc>
          <w:tcPr>
            <w:tcW w:w="4440" w:type="dxa"/>
          </w:tcPr>
          <w:p w:rsidR="00B40359" w:rsidRDefault="00252261" w:rsidP="008A7242">
            <w:pPr>
              <w:pStyle w:val="a3"/>
            </w:pPr>
            <w:r>
              <w:t>Карточка № 12</w:t>
            </w:r>
          </w:p>
          <w:p w:rsidR="00C81F87" w:rsidRPr="006E3EF3" w:rsidRDefault="00C81F87" w:rsidP="008A7242">
            <w:pPr>
              <w:pStyle w:val="a3"/>
            </w:pPr>
            <w:r>
              <w:t xml:space="preserve">110 кв. см., 08.09.2016г, полоса </w:t>
            </w:r>
            <w:r w:rsidR="007A3296">
              <w:t>10</w:t>
            </w:r>
            <w:r>
              <w:t>, очередность 1</w:t>
            </w:r>
          </w:p>
          <w:p w:rsidR="00B40359" w:rsidRDefault="00B40359" w:rsidP="008A7242">
            <w:pPr>
              <w:pStyle w:val="a3"/>
            </w:pPr>
          </w:p>
        </w:tc>
      </w:tr>
      <w:tr w:rsidR="00252261" w:rsidTr="00252261">
        <w:trPr>
          <w:trHeight w:val="345"/>
        </w:trPr>
        <w:tc>
          <w:tcPr>
            <w:tcW w:w="555" w:type="dxa"/>
          </w:tcPr>
          <w:p w:rsidR="00252261" w:rsidRDefault="00252261" w:rsidP="008A7242">
            <w:r>
              <w:t>4.</w:t>
            </w:r>
          </w:p>
        </w:tc>
        <w:tc>
          <w:tcPr>
            <w:tcW w:w="4800" w:type="dxa"/>
          </w:tcPr>
          <w:p w:rsidR="00252261" w:rsidRDefault="00252261" w:rsidP="008A7242">
            <w:proofErr w:type="spellStart"/>
            <w:r>
              <w:t>Вац</w:t>
            </w:r>
            <w:proofErr w:type="spellEnd"/>
            <w:r>
              <w:t xml:space="preserve">   Анатолий Степанович</w:t>
            </w:r>
          </w:p>
        </w:tc>
        <w:tc>
          <w:tcPr>
            <w:tcW w:w="4440" w:type="dxa"/>
          </w:tcPr>
          <w:p w:rsidR="00252261" w:rsidRDefault="00252261" w:rsidP="008A7242">
            <w:pPr>
              <w:pStyle w:val="a3"/>
            </w:pPr>
            <w:r>
              <w:t>Карточка № 18</w:t>
            </w:r>
          </w:p>
          <w:p w:rsidR="00C81F87" w:rsidRDefault="00C81F87" w:rsidP="007A3296">
            <w:pPr>
              <w:pStyle w:val="a3"/>
            </w:pPr>
            <w:r>
              <w:t xml:space="preserve">110 кв. см, 15.09.2016г, полоса </w:t>
            </w:r>
            <w:r w:rsidR="007A3296">
              <w:t>12</w:t>
            </w:r>
            <w:r>
              <w:t xml:space="preserve"> очередность 14</w:t>
            </w:r>
          </w:p>
        </w:tc>
      </w:tr>
      <w:tr w:rsidR="00252261" w:rsidTr="00252261">
        <w:trPr>
          <w:trHeight w:val="285"/>
        </w:trPr>
        <w:tc>
          <w:tcPr>
            <w:tcW w:w="555" w:type="dxa"/>
          </w:tcPr>
          <w:p w:rsidR="00252261" w:rsidRDefault="00252261" w:rsidP="008A7242">
            <w:r>
              <w:t>5.</w:t>
            </w:r>
          </w:p>
        </w:tc>
        <w:tc>
          <w:tcPr>
            <w:tcW w:w="4800" w:type="dxa"/>
          </w:tcPr>
          <w:p w:rsidR="00252261" w:rsidRDefault="00252261" w:rsidP="008A7242">
            <w:r>
              <w:t>Сердюк Михаил Иванович</w:t>
            </w:r>
          </w:p>
        </w:tc>
        <w:tc>
          <w:tcPr>
            <w:tcW w:w="4440" w:type="dxa"/>
          </w:tcPr>
          <w:p w:rsidR="00252261" w:rsidRDefault="00252261" w:rsidP="008A7242">
            <w:pPr>
              <w:pStyle w:val="a3"/>
            </w:pPr>
            <w:r>
              <w:t>Карточка № 17</w:t>
            </w:r>
          </w:p>
          <w:p w:rsidR="00C81F87" w:rsidRDefault="00C81F87" w:rsidP="007A3296">
            <w:pPr>
              <w:pStyle w:val="a3"/>
            </w:pPr>
            <w:r>
              <w:t xml:space="preserve">110 кв. см.  15.09.2016г., полоса </w:t>
            </w:r>
            <w:r w:rsidR="007A3296">
              <w:t>10</w:t>
            </w:r>
            <w:r>
              <w:t>, очередность 7</w:t>
            </w:r>
          </w:p>
        </w:tc>
      </w:tr>
      <w:tr w:rsidR="00252261" w:rsidTr="00252261">
        <w:trPr>
          <w:trHeight w:val="505"/>
        </w:trPr>
        <w:tc>
          <w:tcPr>
            <w:tcW w:w="555" w:type="dxa"/>
          </w:tcPr>
          <w:p w:rsidR="00252261" w:rsidRDefault="00252261" w:rsidP="008A7242">
            <w:r>
              <w:t>6.</w:t>
            </w:r>
          </w:p>
        </w:tc>
        <w:tc>
          <w:tcPr>
            <w:tcW w:w="4800" w:type="dxa"/>
          </w:tcPr>
          <w:p w:rsidR="00252261" w:rsidRDefault="00252261" w:rsidP="008A7242">
            <w:proofErr w:type="spellStart"/>
            <w:r>
              <w:t>Петерман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4440" w:type="dxa"/>
          </w:tcPr>
          <w:p w:rsidR="00252261" w:rsidRDefault="00252261" w:rsidP="008A7242">
            <w:pPr>
              <w:pStyle w:val="a3"/>
            </w:pPr>
            <w:r>
              <w:t>Карточка № 8</w:t>
            </w:r>
          </w:p>
          <w:p w:rsidR="00C81F87" w:rsidRDefault="00C81F87" w:rsidP="007A3296">
            <w:pPr>
              <w:pStyle w:val="a3"/>
            </w:pPr>
            <w:r>
              <w:t xml:space="preserve">110 кв. см., 01.09.2016г., полоса </w:t>
            </w:r>
            <w:r w:rsidR="007A3296">
              <w:t>9</w:t>
            </w:r>
            <w:r>
              <w:t>, очередность 11</w:t>
            </w:r>
          </w:p>
        </w:tc>
      </w:tr>
      <w:tr w:rsidR="00252261" w:rsidTr="002A47C0">
        <w:trPr>
          <w:trHeight w:val="863"/>
        </w:trPr>
        <w:tc>
          <w:tcPr>
            <w:tcW w:w="555" w:type="dxa"/>
          </w:tcPr>
          <w:p w:rsidR="00252261" w:rsidRDefault="00252261" w:rsidP="008A7242">
            <w:r>
              <w:t>7.</w:t>
            </w:r>
          </w:p>
        </w:tc>
        <w:tc>
          <w:tcPr>
            <w:tcW w:w="4800" w:type="dxa"/>
          </w:tcPr>
          <w:p w:rsidR="00252261" w:rsidRDefault="00252261" w:rsidP="008A7242">
            <w:r>
              <w:t>Сысоев Владимир Владимирович</w:t>
            </w:r>
          </w:p>
        </w:tc>
        <w:tc>
          <w:tcPr>
            <w:tcW w:w="4440" w:type="dxa"/>
          </w:tcPr>
          <w:p w:rsidR="00252261" w:rsidRDefault="00252261" w:rsidP="008A7242">
            <w:pPr>
              <w:pStyle w:val="a3"/>
            </w:pPr>
            <w:r>
              <w:t>Карточка №  16</w:t>
            </w:r>
          </w:p>
          <w:p w:rsidR="00C81F87" w:rsidRDefault="00C81F87" w:rsidP="007A3296">
            <w:pPr>
              <w:pStyle w:val="a3"/>
            </w:pPr>
            <w:r>
              <w:t xml:space="preserve">110 кв. см., 15.09.2016г, полоса </w:t>
            </w:r>
            <w:r w:rsidR="007A3296">
              <w:t>10</w:t>
            </w:r>
            <w:r>
              <w:t>, очередность 2</w:t>
            </w:r>
          </w:p>
        </w:tc>
      </w:tr>
      <w:tr w:rsidR="002A47C0" w:rsidTr="002A47C0">
        <w:trPr>
          <w:trHeight w:val="885"/>
        </w:trPr>
        <w:tc>
          <w:tcPr>
            <w:tcW w:w="555" w:type="dxa"/>
          </w:tcPr>
          <w:p w:rsidR="002A47C0" w:rsidRDefault="002A47C0" w:rsidP="008A7242">
            <w:r>
              <w:t>8</w:t>
            </w:r>
          </w:p>
        </w:tc>
        <w:tc>
          <w:tcPr>
            <w:tcW w:w="4800" w:type="dxa"/>
          </w:tcPr>
          <w:p w:rsidR="002A47C0" w:rsidRDefault="002A47C0" w:rsidP="008A7242">
            <w:r>
              <w:t>Завальный  Павел Николаевич</w:t>
            </w:r>
          </w:p>
        </w:tc>
        <w:tc>
          <w:tcPr>
            <w:tcW w:w="4440" w:type="dxa"/>
          </w:tcPr>
          <w:p w:rsidR="002A47C0" w:rsidRDefault="002A47C0" w:rsidP="008A7242">
            <w:pPr>
              <w:pStyle w:val="a3"/>
            </w:pPr>
            <w:r>
              <w:t xml:space="preserve">Карточка № 10, </w:t>
            </w:r>
          </w:p>
          <w:p w:rsidR="002A47C0" w:rsidRDefault="002A47C0" w:rsidP="008A7242">
            <w:pPr>
              <w:pStyle w:val="a3"/>
            </w:pPr>
            <w:r>
              <w:t>110 кв. см, 08.09.2016г, полоса №9, очередность 2</w:t>
            </w:r>
          </w:p>
        </w:tc>
      </w:tr>
    </w:tbl>
    <w:p w:rsidR="00B40359" w:rsidRDefault="00B40359" w:rsidP="00B40359"/>
    <w:p w:rsidR="00B40359" w:rsidRDefault="00B40359" w:rsidP="00B40359"/>
    <w:p w:rsidR="00B40359" w:rsidRDefault="00B40359" w:rsidP="007A3296"/>
    <w:p w:rsidR="007A3296" w:rsidRDefault="007A3296" w:rsidP="007A3296"/>
    <w:p w:rsidR="00B40359" w:rsidRDefault="00B40359"/>
    <w:p w:rsidR="00C81F87" w:rsidRDefault="00C81F87"/>
    <w:p w:rsidR="00C81F87" w:rsidRDefault="00C81F87"/>
    <w:p w:rsidR="00C81F87" w:rsidRDefault="00C81F87"/>
    <w:p w:rsidR="00C81F87" w:rsidRDefault="00C81F87"/>
    <w:p w:rsidR="00C81F87" w:rsidRDefault="00C81F87"/>
    <w:p w:rsidR="00B400D1" w:rsidRDefault="00C81F87" w:rsidP="00C81F87">
      <w:r>
        <w:t xml:space="preserve">Распределение </w:t>
      </w:r>
      <w:r w:rsidR="00293995" w:rsidRPr="00293995">
        <w:rPr>
          <w:b/>
        </w:rPr>
        <w:t>ПЛАТНОЙ</w:t>
      </w:r>
      <w:r w:rsidR="00CF3255">
        <w:rPr>
          <w:b/>
        </w:rPr>
        <w:t xml:space="preserve"> </w:t>
      </w:r>
      <w:r>
        <w:t xml:space="preserve">печатной  площади  в газете «Новости Югры» между  избирательными объединениями и кандидатами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выборам</w:t>
      </w:r>
      <w:proofErr w:type="gramEnd"/>
      <w:r>
        <w:t xml:space="preserve"> депутатов Думы  </w:t>
      </w:r>
      <w:r w:rsidR="00B400D1">
        <w:t>Ханты-Мансийского  автономного округа –</w:t>
      </w:r>
      <w:r w:rsidR="00CF3255">
        <w:t xml:space="preserve"> </w:t>
      </w:r>
      <w:r w:rsidR="00B400D1">
        <w:t>Югры  шестого созыва</w:t>
      </w:r>
    </w:p>
    <w:p w:rsidR="00C81F87" w:rsidRDefault="00C81F87" w:rsidP="00C81F87">
      <w:r>
        <w:t>18 августа 2016 года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800"/>
        <w:gridCol w:w="4440"/>
      </w:tblGrid>
      <w:tr w:rsidR="00C81F87" w:rsidTr="008A7242">
        <w:trPr>
          <w:trHeight w:val="525"/>
        </w:trPr>
        <w:tc>
          <w:tcPr>
            <w:tcW w:w="555" w:type="dxa"/>
          </w:tcPr>
          <w:p w:rsidR="00C81F87" w:rsidRDefault="00C81F87" w:rsidP="008A724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0" w:type="dxa"/>
          </w:tcPr>
          <w:p w:rsidR="00C81F87" w:rsidRDefault="00C81F87" w:rsidP="008A7242">
            <w:r>
              <w:t>Фамилия, имя,  отчество зарегистрированного  кандидата</w:t>
            </w:r>
          </w:p>
        </w:tc>
        <w:tc>
          <w:tcPr>
            <w:tcW w:w="4440" w:type="dxa"/>
          </w:tcPr>
          <w:p w:rsidR="00C81F87" w:rsidRDefault="00C81F87" w:rsidP="008A7242">
            <w:r>
              <w:t>Дата, места, объемы опубликования  предвыборных  агитационных материалов</w:t>
            </w:r>
          </w:p>
        </w:tc>
      </w:tr>
      <w:tr w:rsidR="00C81F87" w:rsidTr="008A7242">
        <w:trPr>
          <w:trHeight w:val="900"/>
        </w:trPr>
        <w:tc>
          <w:tcPr>
            <w:tcW w:w="555" w:type="dxa"/>
          </w:tcPr>
          <w:p w:rsidR="00C81F87" w:rsidRDefault="00B400D1" w:rsidP="00B400D1">
            <w:r>
              <w:t>1</w:t>
            </w:r>
          </w:p>
        </w:tc>
        <w:tc>
          <w:tcPr>
            <w:tcW w:w="4800" w:type="dxa"/>
          </w:tcPr>
          <w:p w:rsidR="00C81F87" w:rsidRDefault="00B400D1" w:rsidP="00DE1D2B">
            <w:r>
              <w:t xml:space="preserve"> Региональное отделение</w:t>
            </w:r>
            <w:r w:rsidR="00DE1D2B">
              <w:t xml:space="preserve"> политической партии </w:t>
            </w:r>
            <w:r>
              <w:t xml:space="preserve"> Справедливая Россия</w:t>
            </w:r>
            <w:r w:rsidR="00DE1D2B">
              <w:t xml:space="preserve"> в Ханты - Мансийском автономном округе – Югре</w:t>
            </w:r>
          </w:p>
        </w:tc>
        <w:tc>
          <w:tcPr>
            <w:tcW w:w="4440" w:type="dxa"/>
          </w:tcPr>
          <w:p w:rsidR="00C81F87" w:rsidRDefault="00DE1D2B" w:rsidP="006A72BD">
            <w:pPr>
              <w:pStyle w:val="a3"/>
            </w:pPr>
            <w:r>
              <w:t>Карточка № 4</w:t>
            </w:r>
          </w:p>
          <w:p w:rsidR="006A72BD" w:rsidRDefault="006A72BD" w:rsidP="00F1242D">
            <w:pPr>
              <w:pStyle w:val="a3"/>
            </w:pPr>
            <w:r>
              <w:t xml:space="preserve">283 кв.  см.  08.09.2016г, полоса </w:t>
            </w:r>
            <w:r w:rsidR="00F1242D">
              <w:t>12</w:t>
            </w:r>
            <w:r>
              <w:t>, очередность 8</w:t>
            </w:r>
          </w:p>
        </w:tc>
      </w:tr>
      <w:tr w:rsidR="00C81F87" w:rsidTr="008A7242">
        <w:trPr>
          <w:trHeight w:val="690"/>
        </w:trPr>
        <w:tc>
          <w:tcPr>
            <w:tcW w:w="555" w:type="dxa"/>
          </w:tcPr>
          <w:p w:rsidR="00C81F87" w:rsidRDefault="00DE1D2B" w:rsidP="008A7242">
            <w:r>
              <w:t>2</w:t>
            </w:r>
          </w:p>
        </w:tc>
        <w:tc>
          <w:tcPr>
            <w:tcW w:w="4800" w:type="dxa"/>
          </w:tcPr>
          <w:p w:rsidR="00C81F87" w:rsidRDefault="00DE1D2B" w:rsidP="008A7242">
            <w:r>
              <w:t xml:space="preserve"> Избирательное  объединение Ханты-Мансийское региональное отделение  Всероссийской политической партии  «Единая Россия»</w:t>
            </w:r>
          </w:p>
        </w:tc>
        <w:tc>
          <w:tcPr>
            <w:tcW w:w="4440" w:type="dxa"/>
          </w:tcPr>
          <w:p w:rsidR="00C81F87" w:rsidRDefault="00DE1D2B" w:rsidP="006A72BD">
            <w:pPr>
              <w:pStyle w:val="a3"/>
            </w:pPr>
            <w:r>
              <w:t>Карточка №  5</w:t>
            </w:r>
          </w:p>
          <w:p w:rsidR="006A72BD" w:rsidRDefault="006A72BD" w:rsidP="006A72BD">
            <w:pPr>
              <w:pStyle w:val="a3"/>
            </w:pPr>
            <w:r>
              <w:t xml:space="preserve">283 кв. см. 08.09.2016г полоса </w:t>
            </w:r>
            <w:r w:rsidR="00F1242D">
              <w:t>12</w:t>
            </w:r>
            <w:r>
              <w:t>,</w:t>
            </w:r>
          </w:p>
          <w:p w:rsidR="006A72BD" w:rsidRDefault="006A72BD" w:rsidP="008A7242">
            <w:r>
              <w:t>очередность 9</w:t>
            </w:r>
          </w:p>
        </w:tc>
      </w:tr>
      <w:tr w:rsidR="00C81F87" w:rsidTr="008A7242">
        <w:trPr>
          <w:trHeight w:val="423"/>
        </w:trPr>
        <w:tc>
          <w:tcPr>
            <w:tcW w:w="555" w:type="dxa"/>
          </w:tcPr>
          <w:p w:rsidR="00C81F87" w:rsidRDefault="00DE1D2B" w:rsidP="008A7242">
            <w:r>
              <w:t>3</w:t>
            </w:r>
          </w:p>
        </w:tc>
        <w:tc>
          <w:tcPr>
            <w:tcW w:w="4800" w:type="dxa"/>
          </w:tcPr>
          <w:p w:rsidR="00C81F87" w:rsidRDefault="00DE1D2B" w:rsidP="00DE1D2B">
            <w:r>
              <w:t>Избирательное  объединение   Региональное  отделение политической  партии  ЛДПР</w:t>
            </w:r>
          </w:p>
        </w:tc>
        <w:tc>
          <w:tcPr>
            <w:tcW w:w="4440" w:type="dxa"/>
          </w:tcPr>
          <w:p w:rsidR="00C81F87" w:rsidRDefault="00DE1D2B" w:rsidP="008A7242">
            <w:pPr>
              <w:pStyle w:val="a3"/>
            </w:pPr>
            <w:r>
              <w:t>Карточка № 2</w:t>
            </w:r>
          </w:p>
          <w:p w:rsidR="006A72BD" w:rsidRDefault="006A72BD" w:rsidP="00F1242D">
            <w:pPr>
              <w:pStyle w:val="a3"/>
            </w:pPr>
            <w:r>
              <w:t xml:space="preserve">283 кв. см,  01.09.2016г., полоса </w:t>
            </w:r>
            <w:r w:rsidR="00F1242D">
              <w:t>12</w:t>
            </w:r>
            <w:r>
              <w:t>, очередность  8</w:t>
            </w:r>
          </w:p>
        </w:tc>
      </w:tr>
      <w:tr w:rsidR="00C81F87" w:rsidTr="008A7242">
        <w:trPr>
          <w:trHeight w:val="345"/>
        </w:trPr>
        <w:tc>
          <w:tcPr>
            <w:tcW w:w="555" w:type="dxa"/>
          </w:tcPr>
          <w:p w:rsidR="00C81F87" w:rsidRDefault="00DE1D2B" w:rsidP="008A7242">
            <w:r>
              <w:t>4</w:t>
            </w:r>
          </w:p>
        </w:tc>
        <w:tc>
          <w:tcPr>
            <w:tcW w:w="4800" w:type="dxa"/>
          </w:tcPr>
          <w:p w:rsidR="00C81F87" w:rsidRDefault="00DE1D2B" w:rsidP="008A7242">
            <w:r>
              <w:t>Сальников Александр Иванович</w:t>
            </w:r>
          </w:p>
        </w:tc>
        <w:tc>
          <w:tcPr>
            <w:tcW w:w="4440" w:type="dxa"/>
          </w:tcPr>
          <w:p w:rsidR="00C81F87" w:rsidRDefault="00DE1D2B" w:rsidP="008A7242">
            <w:pPr>
              <w:pStyle w:val="a3"/>
            </w:pPr>
            <w:r>
              <w:t>Карточка № 1</w:t>
            </w:r>
          </w:p>
          <w:p w:rsidR="006A72BD" w:rsidRDefault="006A72BD" w:rsidP="00F1242D">
            <w:pPr>
              <w:pStyle w:val="a3"/>
            </w:pPr>
            <w:r>
              <w:t xml:space="preserve">30 кв. см., 25.08.2016г., полоса  </w:t>
            </w:r>
            <w:r w:rsidR="00F1242D">
              <w:t>9</w:t>
            </w:r>
            <w:r>
              <w:t>, очередность 3</w:t>
            </w:r>
          </w:p>
        </w:tc>
      </w:tr>
      <w:tr w:rsidR="00C81F87" w:rsidTr="008A7242">
        <w:trPr>
          <w:trHeight w:val="285"/>
        </w:trPr>
        <w:tc>
          <w:tcPr>
            <w:tcW w:w="555" w:type="dxa"/>
          </w:tcPr>
          <w:p w:rsidR="00C81F87" w:rsidRDefault="00DE1D2B" w:rsidP="008A7242">
            <w:r>
              <w:t>5</w:t>
            </w:r>
          </w:p>
        </w:tc>
        <w:tc>
          <w:tcPr>
            <w:tcW w:w="4800" w:type="dxa"/>
          </w:tcPr>
          <w:p w:rsidR="00C81F87" w:rsidRDefault="00DE1D2B" w:rsidP="008A7242">
            <w:r>
              <w:t>Харьков Евгений Александрович</w:t>
            </w:r>
          </w:p>
        </w:tc>
        <w:tc>
          <w:tcPr>
            <w:tcW w:w="4440" w:type="dxa"/>
          </w:tcPr>
          <w:p w:rsidR="00C81F87" w:rsidRDefault="00DE1D2B" w:rsidP="008A7242">
            <w:pPr>
              <w:pStyle w:val="a3"/>
            </w:pPr>
            <w:r>
              <w:t>Карточка № 45</w:t>
            </w:r>
          </w:p>
          <w:p w:rsidR="006A72BD" w:rsidRDefault="006A72BD" w:rsidP="00F1242D">
            <w:pPr>
              <w:pStyle w:val="a3"/>
            </w:pPr>
            <w:r>
              <w:t xml:space="preserve">30 кв. см., 15.09.2016г, полоса </w:t>
            </w:r>
            <w:r w:rsidR="00F1242D">
              <w:t>10</w:t>
            </w:r>
            <w:r>
              <w:t>, очередность 3</w:t>
            </w:r>
          </w:p>
        </w:tc>
      </w:tr>
      <w:tr w:rsidR="00C81F87" w:rsidTr="008A7242">
        <w:trPr>
          <w:trHeight w:val="505"/>
        </w:trPr>
        <w:tc>
          <w:tcPr>
            <w:tcW w:w="555" w:type="dxa"/>
          </w:tcPr>
          <w:p w:rsidR="00C81F87" w:rsidRDefault="00DE1D2B" w:rsidP="008A7242">
            <w:r>
              <w:t>6</w:t>
            </w:r>
          </w:p>
        </w:tc>
        <w:tc>
          <w:tcPr>
            <w:tcW w:w="4800" w:type="dxa"/>
          </w:tcPr>
          <w:p w:rsidR="00C81F87" w:rsidRDefault="00DE1D2B" w:rsidP="008A7242">
            <w:proofErr w:type="spellStart"/>
            <w:r>
              <w:t>Банин</w:t>
            </w:r>
            <w:proofErr w:type="spellEnd"/>
            <w:r>
              <w:t xml:space="preserve"> Игорь Викторович</w:t>
            </w:r>
          </w:p>
        </w:tc>
        <w:tc>
          <w:tcPr>
            <w:tcW w:w="4440" w:type="dxa"/>
          </w:tcPr>
          <w:p w:rsidR="00C81F87" w:rsidRDefault="00DE1D2B" w:rsidP="008A7242">
            <w:pPr>
              <w:pStyle w:val="a3"/>
            </w:pPr>
            <w:r>
              <w:t>Карточка № 56</w:t>
            </w:r>
          </w:p>
          <w:p w:rsidR="006A72BD" w:rsidRDefault="006A72BD" w:rsidP="00F1242D">
            <w:pPr>
              <w:pStyle w:val="a3"/>
            </w:pPr>
            <w:r>
              <w:t xml:space="preserve">30 кв. см., 15.09.2016г, полоса </w:t>
            </w:r>
            <w:r w:rsidR="00F1242D">
              <w:t>12</w:t>
            </w:r>
            <w:r>
              <w:t>, очередность 6</w:t>
            </w:r>
          </w:p>
        </w:tc>
      </w:tr>
      <w:tr w:rsidR="00C81F87" w:rsidTr="00DE1D2B">
        <w:trPr>
          <w:trHeight w:val="588"/>
        </w:trPr>
        <w:tc>
          <w:tcPr>
            <w:tcW w:w="555" w:type="dxa"/>
          </w:tcPr>
          <w:p w:rsidR="00C81F87" w:rsidRDefault="00DE1D2B" w:rsidP="008A7242">
            <w:r>
              <w:t>7</w:t>
            </w:r>
          </w:p>
        </w:tc>
        <w:tc>
          <w:tcPr>
            <w:tcW w:w="4800" w:type="dxa"/>
          </w:tcPr>
          <w:p w:rsidR="00C81F87" w:rsidRDefault="00DE1D2B" w:rsidP="008A7242">
            <w:proofErr w:type="spellStart"/>
            <w:r>
              <w:t>Криста</w:t>
            </w:r>
            <w:proofErr w:type="spellEnd"/>
            <w:r>
              <w:t xml:space="preserve"> Анатолий Владимирович</w:t>
            </w:r>
          </w:p>
        </w:tc>
        <w:tc>
          <w:tcPr>
            <w:tcW w:w="4440" w:type="dxa"/>
          </w:tcPr>
          <w:p w:rsidR="00C81F87" w:rsidRDefault="00DE1D2B" w:rsidP="008A7242">
            <w:pPr>
              <w:pStyle w:val="a3"/>
            </w:pPr>
            <w:r>
              <w:t>Карточка № 8</w:t>
            </w:r>
          </w:p>
          <w:p w:rsidR="006A72BD" w:rsidRDefault="006A72BD" w:rsidP="00F1242D">
            <w:pPr>
              <w:pStyle w:val="a3"/>
            </w:pPr>
            <w:r>
              <w:t xml:space="preserve">30 кв. см.,  25.08.2016г, полоса </w:t>
            </w:r>
            <w:r w:rsidR="00F1242D">
              <w:t>11</w:t>
            </w:r>
            <w:r>
              <w:t>, очередность 4</w:t>
            </w:r>
          </w:p>
        </w:tc>
      </w:tr>
      <w:tr w:rsidR="00DE1D2B" w:rsidTr="00DE1D2B">
        <w:trPr>
          <w:trHeight w:val="570"/>
        </w:trPr>
        <w:tc>
          <w:tcPr>
            <w:tcW w:w="555" w:type="dxa"/>
          </w:tcPr>
          <w:p w:rsidR="00DE1D2B" w:rsidRDefault="00DE1D2B" w:rsidP="008A7242">
            <w:r>
              <w:t>8</w:t>
            </w:r>
          </w:p>
        </w:tc>
        <w:tc>
          <w:tcPr>
            <w:tcW w:w="4800" w:type="dxa"/>
          </w:tcPr>
          <w:p w:rsidR="00DE1D2B" w:rsidRDefault="00DE1D2B" w:rsidP="008A7242">
            <w:r>
              <w:t>Таран Фёдор Исаакович</w:t>
            </w:r>
          </w:p>
        </w:tc>
        <w:tc>
          <w:tcPr>
            <w:tcW w:w="4440" w:type="dxa"/>
          </w:tcPr>
          <w:p w:rsidR="00DE1D2B" w:rsidRDefault="00DE1D2B" w:rsidP="008A7242">
            <w:pPr>
              <w:pStyle w:val="a3"/>
            </w:pPr>
            <w:r>
              <w:t>Карточка № 50</w:t>
            </w:r>
          </w:p>
          <w:p w:rsidR="006A72BD" w:rsidRDefault="006A72BD" w:rsidP="00F1242D">
            <w:pPr>
              <w:pStyle w:val="a3"/>
            </w:pPr>
            <w:r>
              <w:t xml:space="preserve">30  кв. см., </w:t>
            </w:r>
            <w:r w:rsidR="007D036B">
              <w:t xml:space="preserve">15.09.2016г, полоса </w:t>
            </w:r>
            <w:r w:rsidR="00F1242D">
              <w:t>11</w:t>
            </w:r>
            <w:r w:rsidR="007D036B">
              <w:t>, очередность  4</w:t>
            </w:r>
          </w:p>
        </w:tc>
      </w:tr>
      <w:tr w:rsidR="00DE1D2B" w:rsidTr="00DE1D2B">
        <w:trPr>
          <w:trHeight w:val="480"/>
        </w:trPr>
        <w:tc>
          <w:tcPr>
            <w:tcW w:w="555" w:type="dxa"/>
          </w:tcPr>
          <w:p w:rsidR="00DE1D2B" w:rsidRDefault="00DE1D2B" w:rsidP="008A7242">
            <w:r>
              <w:t>9</w:t>
            </w:r>
          </w:p>
        </w:tc>
        <w:tc>
          <w:tcPr>
            <w:tcW w:w="4800" w:type="dxa"/>
          </w:tcPr>
          <w:p w:rsidR="00DE1D2B" w:rsidRDefault="00DE1D2B" w:rsidP="008A7242">
            <w:proofErr w:type="spellStart"/>
            <w:r>
              <w:t>Западнова</w:t>
            </w:r>
            <w:proofErr w:type="spellEnd"/>
            <w:r>
              <w:t xml:space="preserve"> Наталья </w:t>
            </w:r>
            <w:r w:rsidR="006A72BD">
              <w:t xml:space="preserve"> Леонидовна</w:t>
            </w:r>
          </w:p>
        </w:tc>
        <w:tc>
          <w:tcPr>
            <w:tcW w:w="4440" w:type="dxa"/>
          </w:tcPr>
          <w:p w:rsidR="00DE1D2B" w:rsidRDefault="006A72BD" w:rsidP="008A7242">
            <w:pPr>
              <w:pStyle w:val="a3"/>
            </w:pPr>
            <w:r>
              <w:t>Карточка № 3</w:t>
            </w:r>
          </w:p>
          <w:p w:rsidR="007D036B" w:rsidRDefault="007D036B" w:rsidP="00F1242D">
            <w:pPr>
              <w:pStyle w:val="a3"/>
            </w:pPr>
            <w:r>
              <w:t xml:space="preserve">30 кв. см.  25.08.2016г, полоса </w:t>
            </w:r>
            <w:r w:rsidR="00F1242D">
              <w:t>10</w:t>
            </w:r>
            <w:r>
              <w:t>, очередность  3</w:t>
            </w:r>
          </w:p>
        </w:tc>
      </w:tr>
      <w:tr w:rsidR="00DE1D2B" w:rsidTr="00DE1D2B">
        <w:trPr>
          <w:trHeight w:val="255"/>
        </w:trPr>
        <w:tc>
          <w:tcPr>
            <w:tcW w:w="555" w:type="dxa"/>
          </w:tcPr>
          <w:p w:rsidR="00DE1D2B" w:rsidRDefault="006A72BD" w:rsidP="008A7242">
            <w:r>
              <w:t>10</w:t>
            </w:r>
          </w:p>
        </w:tc>
        <w:tc>
          <w:tcPr>
            <w:tcW w:w="4800" w:type="dxa"/>
          </w:tcPr>
          <w:p w:rsidR="00DE1D2B" w:rsidRDefault="006A72BD" w:rsidP="006A72BD">
            <w:proofErr w:type="spellStart"/>
            <w:r>
              <w:t>Вац</w:t>
            </w:r>
            <w:proofErr w:type="spellEnd"/>
            <w:r>
              <w:t xml:space="preserve">  Анатолий Степанович</w:t>
            </w:r>
          </w:p>
        </w:tc>
        <w:tc>
          <w:tcPr>
            <w:tcW w:w="4440" w:type="dxa"/>
          </w:tcPr>
          <w:p w:rsidR="00DE1D2B" w:rsidRDefault="006A72BD" w:rsidP="008A7242">
            <w:pPr>
              <w:pStyle w:val="a3"/>
            </w:pPr>
            <w:r>
              <w:t>Карточка № 2</w:t>
            </w:r>
          </w:p>
          <w:p w:rsidR="007D036B" w:rsidRDefault="007D036B" w:rsidP="00F1242D">
            <w:pPr>
              <w:pStyle w:val="a3"/>
            </w:pPr>
            <w:r>
              <w:t xml:space="preserve">30 кв. см., 25.08.2016г, полоса </w:t>
            </w:r>
            <w:r w:rsidR="00F1242D">
              <w:t>9</w:t>
            </w:r>
            <w:r>
              <w:t>, очерёдность  4</w:t>
            </w:r>
          </w:p>
        </w:tc>
      </w:tr>
      <w:tr w:rsidR="00DE1D2B" w:rsidTr="00DE1D2B">
        <w:trPr>
          <w:trHeight w:val="240"/>
        </w:trPr>
        <w:tc>
          <w:tcPr>
            <w:tcW w:w="555" w:type="dxa"/>
          </w:tcPr>
          <w:p w:rsidR="00DE1D2B" w:rsidRDefault="006A72BD" w:rsidP="008A7242">
            <w:r>
              <w:t>11</w:t>
            </w:r>
          </w:p>
        </w:tc>
        <w:tc>
          <w:tcPr>
            <w:tcW w:w="4800" w:type="dxa"/>
          </w:tcPr>
          <w:p w:rsidR="00DE1D2B" w:rsidRDefault="006A72BD" w:rsidP="008A7242">
            <w:r>
              <w:t>Филипенко  Василий Александрович</w:t>
            </w:r>
          </w:p>
        </w:tc>
        <w:tc>
          <w:tcPr>
            <w:tcW w:w="4440" w:type="dxa"/>
          </w:tcPr>
          <w:p w:rsidR="00DE1D2B" w:rsidRDefault="006A72BD" w:rsidP="008A7242">
            <w:pPr>
              <w:pStyle w:val="a3"/>
            </w:pPr>
            <w:r>
              <w:t>Карточка № 38</w:t>
            </w:r>
          </w:p>
          <w:p w:rsidR="007D036B" w:rsidRDefault="007D036B" w:rsidP="00F1242D">
            <w:pPr>
              <w:pStyle w:val="a3"/>
            </w:pPr>
            <w:r>
              <w:t xml:space="preserve">30 кв. см.,  08.09.2016г, полоса  </w:t>
            </w:r>
            <w:r w:rsidR="00F1242D">
              <w:t>10</w:t>
            </w:r>
            <w:r>
              <w:t>, очередность  6</w:t>
            </w:r>
          </w:p>
        </w:tc>
      </w:tr>
    </w:tbl>
    <w:p w:rsidR="00C81F87" w:rsidRDefault="00C81F87"/>
    <w:p w:rsidR="00852714" w:rsidRDefault="00852714"/>
    <w:p w:rsidR="00F1242D" w:rsidRDefault="00F1242D"/>
    <w:p w:rsidR="00852714" w:rsidRDefault="00852714" w:rsidP="00852714">
      <w:r>
        <w:lastRenderedPageBreak/>
        <w:t xml:space="preserve">Распределение  </w:t>
      </w:r>
      <w:r w:rsidRPr="00901AEC">
        <w:rPr>
          <w:b/>
        </w:rPr>
        <w:t>ДОПОЛНИТЕЛЬНОЙ</w:t>
      </w:r>
      <w:r>
        <w:t xml:space="preserve"> платной печатной  площади  в газете «Новости Югры» между  избирательными объединениями и кандидатами на выборах депутатов  Думы  Тюменской  области шестого созыва.</w:t>
      </w:r>
    </w:p>
    <w:p w:rsidR="00852714" w:rsidRDefault="00852714" w:rsidP="00852714">
      <w:r>
        <w:t>18 августа 2016 года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800"/>
        <w:gridCol w:w="4440"/>
      </w:tblGrid>
      <w:tr w:rsidR="00852714" w:rsidTr="008A7242">
        <w:trPr>
          <w:trHeight w:val="525"/>
        </w:trPr>
        <w:tc>
          <w:tcPr>
            <w:tcW w:w="555" w:type="dxa"/>
          </w:tcPr>
          <w:p w:rsidR="00852714" w:rsidRDefault="00852714" w:rsidP="008A724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0" w:type="dxa"/>
          </w:tcPr>
          <w:p w:rsidR="00852714" w:rsidRDefault="00852714" w:rsidP="008A7242">
            <w:r>
              <w:t>Фамилия, имя,  отчество зарегистрированного  кандидата</w:t>
            </w:r>
          </w:p>
        </w:tc>
        <w:tc>
          <w:tcPr>
            <w:tcW w:w="4440" w:type="dxa"/>
          </w:tcPr>
          <w:p w:rsidR="00852714" w:rsidRDefault="00852714" w:rsidP="008A7242">
            <w:r>
              <w:t>Дата, места, объемы опубликования  предвыборных  агитационных материалов</w:t>
            </w:r>
          </w:p>
        </w:tc>
      </w:tr>
      <w:tr w:rsidR="00852714" w:rsidTr="00852714">
        <w:trPr>
          <w:trHeight w:val="870"/>
        </w:trPr>
        <w:tc>
          <w:tcPr>
            <w:tcW w:w="555" w:type="dxa"/>
          </w:tcPr>
          <w:p w:rsidR="00852714" w:rsidRDefault="00852714" w:rsidP="008A7242">
            <w:r>
              <w:t>1.</w:t>
            </w:r>
          </w:p>
        </w:tc>
        <w:tc>
          <w:tcPr>
            <w:tcW w:w="4800" w:type="dxa"/>
          </w:tcPr>
          <w:p w:rsidR="00852714" w:rsidRDefault="00852714" w:rsidP="008A7242">
            <w:r>
              <w:t>Тюменское региональное  отделение Всероссийской  политической партии «Единая Россия»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>Карточка № 2,</w:t>
            </w:r>
          </w:p>
          <w:p w:rsidR="00852714" w:rsidRDefault="00852714" w:rsidP="00F1242D">
            <w:r>
              <w:t xml:space="preserve">  283 кв. см, </w:t>
            </w:r>
            <w:r w:rsidR="00C71C63">
              <w:t xml:space="preserve">01.09.2016г, полоса № </w:t>
            </w:r>
            <w:r w:rsidR="00F1242D">
              <w:t>10</w:t>
            </w:r>
            <w:r w:rsidR="00C71C63">
              <w:t>,  очередность 1</w:t>
            </w:r>
          </w:p>
        </w:tc>
      </w:tr>
      <w:tr w:rsidR="00852714" w:rsidTr="008A7242">
        <w:trPr>
          <w:trHeight w:val="242"/>
        </w:trPr>
        <w:tc>
          <w:tcPr>
            <w:tcW w:w="555" w:type="dxa"/>
          </w:tcPr>
          <w:p w:rsidR="00852714" w:rsidRDefault="00852714" w:rsidP="008A7242">
            <w:r>
              <w:t>2</w:t>
            </w:r>
          </w:p>
        </w:tc>
        <w:tc>
          <w:tcPr>
            <w:tcW w:w="4800" w:type="dxa"/>
          </w:tcPr>
          <w:p w:rsidR="00852714" w:rsidRDefault="00852714" w:rsidP="008A7242">
            <w:r>
              <w:t>Региональное отделение политической партии  Справедливая Россия в Ханты - Мансийском автономном округе – Югре</w:t>
            </w:r>
          </w:p>
        </w:tc>
        <w:tc>
          <w:tcPr>
            <w:tcW w:w="4440" w:type="dxa"/>
          </w:tcPr>
          <w:p w:rsidR="00852714" w:rsidRDefault="00852714" w:rsidP="00C71C63">
            <w:pPr>
              <w:pStyle w:val="a3"/>
            </w:pPr>
            <w:r>
              <w:t xml:space="preserve">Карточка № </w:t>
            </w:r>
            <w:r w:rsidR="00901AEC">
              <w:t>7</w:t>
            </w:r>
          </w:p>
          <w:p w:rsidR="00C71C63" w:rsidRDefault="00C71C63" w:rsidP="00F1242D">
            <w:r>
              <w:t xml:space="preserve">283 кв. см.  15.09.2016г, полоса № </w:t>
            </w:r>
            <w:r w:rsidR="00F1242D">
              <w:t>9</w:t>
            </w:r>
            <w:r>
              <w:t>, очередность  1</w:t>
            </w:r>
          </w:p>
        </w:tc>
      </w:tr>
      <w:tr w:rsidR="00852714" w:rsidTr="008A7242">
        <w:trPr>
          <w:trHeight w:val="690"/>
        </w:trPr>
        <w:tc>
          <w:tcPr>
            <w:tcW w:w="555" w:type="dxa"/>
          </w:tcPr>
          <w:p w:rsidR="00852714" w:rsidRDefault="00852714" w:rsidP="008A7242">
            <w:r>
              <w:t>2.</w:t>
            </w:r>
          </w:p>
        </w:tc>
        <w:tc>
          <w:tcPr>
            <w:tcW w:w="4800" w:type="dxa"/>
          </w:tcPr>
          <w:p w:rsidR="00852714" w:rsidRDefault="00852714" w:rsidP="008A7242">
            <w:r>
              <w:t>Харьков  Евгений Александрович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 xml:space="preserve">Карточка № </w:t>
            </w:r>
            <w:r w:rsidR="00901AEC">
              <w:t>13</w:t>
            </w:r>
            <w:r>
              <w:t>,</w:t>
            </w:r>
          </w:p>
          <w:p w:rsidR="00852714" w:rsidRDefault="00852714" w:rsidP="00F1242D">
            <w:r>
              <w:t xml:space="preserve"> 57 кв. см., </w:t>
            </w:r>
            <w:r w:rsidR="00C71C63">
              <w:t xml:space="preserve">01.09.2016г,  полоса  № </w:t>
            </w:r>
            <w:r w:rsidR="00F1242D">
              <w:t>10</w:t>
            </w:r>
            <w:r w:rsidR="00C71C63">
              <w:t>, очередность  8</w:t>
            </w:r>
          </w:p>
        </w:tc>
      </w:tr>
      <w:tr w:rsidR="00852714" w:rsidTr="00901AEC">
        <w:trPr>
          <w:trHeight w:val="520"/>
        </w:trPr>
        <w:tc>
          <w:tcPr>
            <w:tcW w:w="555" w:type="dxa"/>
          </w:tcPr>
          <w:p w:rsidR="00852714" w:rsidRDefault="00852714" w:rsidP="008A7242">
            <w:r>
              <w:t>3.</w:t>
            </w:r>
          </w:p>
        </w:tc>
        <w:tc>
          <w:tcPr>
            <w:tcW w:w="4800" w:type="dxa"/>
          </w:tcPr>
          <w:p w:rsidR="00852714" w:rsidRDefault="00852714" w:rsidP="008A7242">
            <w:r>
              <w:t>Иванов  Игорь Алексеевич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 xml:space="preserve">Карточка № </w:t>
            </w:r>
            <w:r w:rsidR="00901AEC">
              <w:t>11</w:t>
            </w:r>
          </w:p>
          <w:p w:rsidR="00852714" w:rsidRDefault="00852714" w:rsidP="00F1242D">
            <w:r>
              <w:t xml:space="preserve">57 кв. см., </w:t>
            </w:r>
            <w:r w:rsidR="00C71C63">
              <w:t xml:space="preserve">01.09.2016г, полоса № </w:t>
            </w:r>
            <w:r w:rsidR="00F1242D">
              <w:t>9</w:t>
            </w:r>
            <w:r w:rsidR="00C71C63">
              <w:t>, очередность 9</w:t>
            </w:r>
          </w:p>
        </w:tc>
      </w:tr>
    </w:tbl>
    <w:p w:rsidR="00852714" w:rsidRDefault="00852714" w:rsidP="00852714"/>
    <w:p w:rsidR="00852714" w:rsidRDefault="00852714" w:rsidP="00852714"/>
    <w:p w:rsidR="00852714" w:rsidRDefault="00852714" w:rsidP="00852714"/>
    <w:p w:rsidR="00852714" w:rsidRDefault="00852714" w:rsidP="00852714"/>
    <w:p w:rsidR="00852714" w:rsidRDefault="00852714" w:rsidP="00852714"/>
    <w:p w:rsidR="00852714" w:rsidRDefault="00852714" w:rsidP="00852714"/>
    <w:p w:rsidR="00852714" w:rsidRDefault="00852714" w:rsidP="00852714"/>
    <w:p w:rsidR="00852714" w:rsidRDefault="00852714" w:rsidP="00852714"/>
    <w:p w:rsidR="00852714" w:rsidRDefault="00852714" w:rsidP="00852714"/>
    <w:p w:rsidR="00F1242D" w:rsidRDefault="00F1242D" w:rsidP="00852714"/>
    <w:p w:rsidR="00F1242D" w:rsidRDefault="00F1242D" w:rsidP="00852714"/>
    <w:p w:rsidR="00F1242D" w:rsidRDefault="00F1242D" w:rsidP="00852714"/>
    <w:p w:rsidR="00F1242D" w:rsidRDefault="00F1242D" w:rsidP="00852714"/>
    <w:p w:rsidR="00F1242D" w:rsidRDefault="00F1242D" w:rsidP="00852714"/>
    <w:p w:rsidR="00852714" w:rsidRDefault="00852714" w:rsidP="00852714"/>
    <w:p w:rsidR="00852714" w:rsidRDefault="00852714" w:rsidP="00852714">
      <w:r>
        <w:lastRenderedPageBreak/>
        <w:t>Распределение</w:t>
      </w:r>
      <w:r w:rsidR="00CF3255">
        <w:t xml:space="preserve"> </w:t>
      </w:r>
      <w:r w:rsidR="00901AEC" w:rsidRPr="00901AEC">
        <w:rPr>
          <w:b/>
        </w:rPr>
        <w:t xml:space="preserve">ДОПОЛНИТЕЛЬНОЙ </w:t>
      </w:r>
      <w:r>
        <w:t xml:space="preserve"> платной печатной  площади  в газете «Новости Югры» между  избирательными объединениями и кандидатами на выборам </w:t>
      </w:r>
      <w:proofErr w:type="gramStart"/>
      <w:r>
        <w:t>депутатов Государственной  Думы  Федерального Собрания Российской  Федерации седьмого созыва</w:t>
      </w:r>
      <w:proofErr w:type="gramEnd"/>
      <w:r>
        <w:t>.</w:t>
      </w:r>
    </w:p>
    <w:p w:rsidR="00852714" w:rsidRDefault="00852714" w:rsidP="00852714">
      <w:r>
        <w:t>18 августа 2016 года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800"/>
        <w:gridCol w:w="4440"/>
      </w:tblGrid>
      <w:tr w:rsidR="00852714" w:rsidTr="008A7242">
        <w:trPr>
          <w:trHeight w:val="525"/>
        </w:trPr>
        <w:tc>
          <w:tcPr>
            <w:tcW w:w="555" w:type="dxa"/>
          </w:tcPr>
          <w:p w:rsidR="00852714" w:rsidRDefault="00852714" w:rsidP="008A724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0" w:type="dxa"/>
          </w:tcPr>
          <w:p w:rsidR="00852714" w:rsidRDefault="00852714" w:rsidP="008A7242">
            <w:r>
              <w:t>Фамилия, имя,  отчество зарегистрированного  кандидата</w:t>
            </w:r>
          </w:p>
        </w:tc>
        <w:tc>
          <w:tcPr>
            <w:tcW w:w="4440" w:type="dxa"/>
          </w:tcPr>
          <w:p w:rsidR="00852714" w:rsidRDefault="00852714" w:rsidP="008A7242">
            <w:r>
              <w:t>Дата, места, объемы опубликования  предвыборных  агитационных материалов</w:t>
            </w:r>
          </w:p>
        </w:tc>
      </w:tr>
      <w:tr w:rsidR="00852714" w:rsidTr="00901AEC">
        <w:trPr>
          <w:trHeight w:val="615"/>
        </w:trPr>
        <w:tc>
          <w:tcPr>
            <w:tcW w:w="555" w:type="dxa"/>
          </w:tcPr>
          <w:p w:rsidR="00852714" w:rsidRDefault="00852714" w:rsidP="008A7242">
            <w:r>
              <w:t>1.</w:t>
            </w:r>
          </w:p>
        </w:tc>
        <w:tc>
          <w:tcPr>
            <w:tcW w:w="4800" w:type="dxa"/>
          </w:tcPr>
          <w:p w:rsidR="00852714" w:rsidRDefault="00852714" w:rsidP="008A7242">
            <w:r>
              <w:t>Всероссийская политическая партия «Единая Россия»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 xml:space="preserve">Карточка № </w:t>
            </w:r>
            <w:r w:rsidR="00901AEC">
              <w:t>10</w:t>
            </w:r>
          </w:p>
          <w:p w:rsidR="00852714" w:rsidRDefault="00D00D90" w:rsidP="004647B7">
            <w:pPr>
              <w:pStyle w:val="a3"/>
            </w:pPr>
            <w:r>
              <w:t>142</w:t>
            </w:r>
            <w:r w:rsidR="00852714">
              <w:t xml:space="preserve"> кв. см</w:t>
            </w:r>
            <w:r w:rsidR="00BC70E5">
              <w:t xml:space="preserve"> .  08.09.2016г, полоса </w:t>
            </w:r>
            <w:r w:rsidR="004647B7">
              <w:t>11</w:t>
            </w:r>
            <w:r w:rsidR="00BC70E5">
              <w:t>, очередность 4</w:t>
            </w:r>
          </w:p>
        </w:tc>
      </w:tr>
      <w:tr w:rsidR="00901AEC" w:rsidTr="00901AEC">
        <w:trPr>
          <w:trHeight w:val="645"/>
        </w:trPr>
        <w:tc>
          <w:tcPr>
            <w:tcW w:w="555" w:type="dxa"/>
          </w:tcPr>
          <w:p w:rsidR="00901AEC" w:rsidRDefault="00627643" w:rsidP="008A7242">
            <w:r>
              <w:t>2</w:t>
            </w:r>
          </w:p>
        </w:tc>
        <w:tc>
          <w:tcPr>
            <w:tcW w:w="4800" w:type="dxa"/>
          </w:tcPr>
          <w:p w:rsidR="00901AEC" w:rsidRDefault="00901AEC" w:rsidP="008A7242">
            <w:r>
              <w:t>Политическая партия ЛДПР -  Либерально-демократическая партия России</w:t>
            </w:r>
          </w:p>
        </w:tc>
        <w:tc>
          <w:tcPr>
            <w:tcW w:w="4440" w:type="dxa"/>
          </w:tcPr>
          <w:p w:rsidR="00901AEC" w:rsidRDefault="00901AEC" w:rsidP="00B954EF">
            <w:pPr>
              <w:pStyle w:val="a3"/>
            </w:pPr>
            <w:r>
              <w:t>Карточка № 7</w:t>
            </w:r>
          </w:p>
          <w:p w:rsidR="00901AEC" w:rsidRDefault="00D00D90" w:rsidP="004647B7">
            <w:r>
              <w:t>142</w:t>
            </w:r>
            <w:r w:rsidR="00901AEC">
              <w:t xml:space="preserve"> кв.см.</w:t>
            </w:r>
            <w:r w:rsidR="00BC70E5">
              <w:t xml:space="preserve">08.09.2016г, полоса    </w:t>
            </w:r>
            <w:r w:rsidR="004647B7">
              <w:t>9</w:t>
            </w:r>
            <w:r w:rsidR="00BC70E5">
              <w:t>, очередность 7</w:t>
            </w:r>
          </w:p>
        </w:tc>
      </w:tr>
      <w:tr w:rsidR="00901AEC" w:rsidTr="008A7242">
        <w:trPr>
          <w:trHeight w:val="358"/>
        </w:trPr>
        <w:tc>
          <w:tcPr>
            <w:tcW w:w="555" w:type="dxa"/>
          </w:tcPr>
          <w:p w:rsidR="00901AEC" w:rsidRDefault="00627643" w:rsidP="008A7242">
            <w:r>
              <w:t>3</w:t>
            </w:r>
          </w:p>
        </w:tc>
        <w:tc>
          <w:tcPr>
            <w:tcW w:w="4800" w:type="dxa"/>
          </w:tcPr>
          <w:p w:rsidR="00901AEC" w:rsidRDefault="00627643" w:rsidP="008A7242">
            <w:r>
              <w:t>Политическая партия Справедливая Россия</w:t>
            </w:r>
          </w:p>
        </w:tc>
        <w:tc>
          <w:tcPr>
            <w:tcW w:w="4440" w:type="dxa"/>
          </w:tcPr>
          <w:p w:rsidR="00901AEC" w:rsidRDefault="00627643" w:rsidP="00627643">
            <w:pPr>
              <w:pStyle w:val="a3"/>
            </w:pPr>
            <w:r>
              <w:t>Карточка № 5</w:t>
            </w:r>
          </w:p>
          <w:p w:rsidR="00627643" w:rsidRDefault="00D00D90" w:rsidP="004647B7">
            <w:r>
              <w:t>142</w:t>
            </w:r>
            <w:r w:rsidR="00627643">
              <w:t xml:space="preserve"> кв. см.</w:t>
            </w:r>
            <w:r w:rsidR="00BC70E5">
              <w:t xml:space="preserve"> 01.09.2016г, полоса </w:t>
            </w:r>
            <w:r w:rsidR="004647B7">
              <w:t>10</w:t>
            </w:r>
            <w:r w:rsidR="00BC70E5">
              <w:t>,  очередность 6</w:t>
            </w:r>
          </w:p>
        </w:tc>
      </w:tr>
      <w:tr w:rsidR="00852714" w:rsidTr="00901AEC">
        <w:trPr>
          <w:trHeight w:val="810"/>
        </w:trPr>
        <w:tc>
          <w:tcPr>
            <w:tcW w:w="555" w:type="dxa"/>
          </w:tcPr>
          <w:p w:rsidR="00852714" w:rsidRDefault="00D00D90" w:rsidP="008A7242">
            <w:r>
              <w:t>4</w:t>
            </w:r>
            <w:r w:rsidR="00852714">
              <w:t>.</w:t>
            </w:r>
          </w:p>
        </w:tc>
        <w:tc>
          <w:tcPr>
            <w:tcW w:w="4800" w:type="dxa"/>
          </w:tcPr>
          <w:p w:rsidR="00852714" w:rsidRDefault="00852714" w:rsidP="008A7242">
            <w:r>
              <w:t>Марков  Евгений Владимирович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 xml:space="preserve">Карточка № </w:t>
            </w:r>
            <w:r w:rsidR="00D00D90">
              <w:t>1</w:t>
            </w:r>
          </w:p>
          <w:p w:rsidR="00852714" w:rsidRDefault="00852714" w:rsidP="004647B7">
            <w:r>
              <w:t xml:space="preserve">110 кв. см, </w:t>
            </w:r>
            <w:r w:rsidR="005456E5">
              <w:t xml:space="preserve">25.08.2016г,  полоса </w:t>
            </w:r>
            <w:r w:rsidR="004647B7">
              <w:t>9</w:t>
            </w:r>
            <w:r w:rsidR="005456E5">
              <w:t>,  очередность 2</w:t>
            </w:r>
          </w:p>
        </w:tc>
      </w:tr>
      <w:tr w:rsidR="00901AEC" w:rsidTr="008A7242">
        <w:trPr>
          <w:trHeight w:val="261"/>
        </w:trPr>
        <w:tc>
          <w:tcPr>
            <w:tcW w:w="555" w:type="dxa"/>
          </w:tcPr>
          <w:p w:rsidR="00901AEC" w:rsidRDefault="00D00D90" w:rsidP="008A7242">
            <w:r>
              <w:t>5</w:t>
            </w:r>
          </w:p>
        </w:tc>
        <w:tc>
          <w:tcPr>
            <w:tcW w:w="4800" w:type="dxa"/>
          </w:tcPr>
          <w:p w:rsidR="00901AEC" w:rsidRDefault="00D00D90" w:rsidP="008A7242">
            <w:r>
              <w:t>Сысоев  Владимир Владимирович</w:t>
            </w:r>
          </w:p>
        </w:tc>
        <w:tc>
          <w:tcPr>
            <w:tcW w:w="4440" w:type="dxa"/>
          </w:tcPr>
          <w:p w:rsidR="00901AEC" w:rsidRDefault="00D00D90" w:rsidP="00D00D90">
            <w:pPr>
              <w:pStyle w:val="a3"/>
            </w:pPr>
            <w:r>
              <w:t>Карточка № 3</w:t>
            </w:r>
          </w:p>
          <w:p w:rsidR="00D00D90" w:rsidRDefault="00D00D90" w:rsidP="004647B7">
            <w:r>
              <w:t>110 кв.см.</w:t>
            </w:r>
            <w:r w:rsidR="005456E5">
              <w:t xml:space="preserve">   25.08.2016г, полоса </w:t>
            </w:r>
            <w:r w:rsidR="004647B7">
              <w:t>11</w:t>
            </w:r>
            <w:r w:rsidR="005456E5">
              <w:t>,  очередность 9</w:t>
            </w:r>
          </w:p>
        </w:tc>
      </w:tr>
      <w:tr w:rsidR="00852714" w:rsidTr="008A7242">
        <w:trPr>
          <w:trHeight w:val="423"/>
        </w:trPr>
        <w:tc>
          <w:tcPr>
            <w:tcW w:w="555" w:type="dxa"/>
          </w:tcPr>
          <w:p w:rsidR="00852714" w:rsidRDefault="00D00D90" w:rsidP="008A7242">
            <w:r>
              <w:t>6</w:t>
            </w:r>
          </w:p>
        </w:tc>
        <w:tc>
          <w:tcPr>
            <w:tcW w:w="4800" w:type="dxa"/>
          </w:tcPr>
          <w:p w:rsidR="00852714" w:rsidRDefault="00852714" w:rsidP="008A7242">
            <w:r>
              <w:t>Сидоров  Александр Леонидович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 xml:space="preserve">Карточка № </w:t>
            </w:r>
            <w:r w:rsidR="00D00D90">
              <w:t xml:space="preserve">15, </w:t>
            </w:r>
          </w:p>
          <w:p w:rsidR="00852714" w:rsidRDefault="00852714" w:rsidP="00D00D90">
            <w:pPr>
              <w:pStyle w:val="a3"/>
            </w:pPr>
            <w:r>
              <w:t>110 кв. см</w:t>
            </w:r>
            <w:r w:rsidR="005456E5">
              <w:t xml:space="preserve">, 15.09.2016г., полоса </w:t>
            </w:r>
            <w:r w:rsidR="004647B7">
              <w:t>10</w:t>
            </w:r>
            <w:r w:rsidR="005456E5">
              <w:t>, очередность 1</w:t>
            </w:r>
          </w:p>
          <w:p w:rsidR="00D00D90" w:rsidRDefault="00D00D90" w:rsidP="00D00D90">
            <w:pPr>
              <w:pStyle w:val="a3"/>
            </w:pPr>
            <w:r>
              <w:t>Карточка № 5</w:t>
            </w:r>
          </w:p>
          <w:p w:rsidR="00D00D90" w:rsidRDefault="00D00D90" w:rsidP="004647B7">
            <w:pPr>
              <w:pStyle w:val="a3"/>
            </w:pPr>
            <w:r>
              <w:t>110 кв.см.</w:t>
            </w:r>
            <w:r w:rsidR="005456E5">
              <w:t xml:space="preserve"> 01.09.2016г,  полоса </w:t>
            </w:r>
            <w:r w:rsidR="004647B7">
              <w:t>9</w:t>
            </w:r>
            <w:r w:rsidR="005456E5">
              <w:t>, очередность 1</w:t>
            </w:r>
          </w:p>
        </w:tc>
      </w:tr>
      <w:tr w:rsidR="00852714" w:rsidTr="008A7242">
        <w:trPr>
          <w:trHeight w:val="345"/>
        </w:trPr>
        <w:tc>
          <w:tcPr>
            <w:tcW w:w="555" w:type="dxa"/>
          </w:tcPr>
          <w:p w:rsidR="00852714" w:rsidRDefault="00D00D90" w:rsidP="008A7242">
            <w:r>
              <w:t>7</w:t>
            </w:r>
          </w:p>
        </w:tc>
        <w:tc>
          <w:tcPr>
            <w:tcW w:w="4800" w:type="dxa"/>
          </w:tcPr>
          <w:p w:rsidR="00852714" w:rsidRDefault="00852714" w:rsidP="008A7242">
            <w:proofErr w:type="spellStart"/>
            <w:r>
              <w:t>Вац</w:t>
            </w:r>
            <w:proofErr w:type="spellEnd"/>
            <w:r>
              <w:t xml:space="preserve">   Анатолий Степанович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>Карточка № 1</w:t>
            </w:r>
            <w:r w:rsidR="00D00D90">
              <w:t>1</w:t>
            </w:r>
          </w:p>
          <w:p w:rsidR="00852714" w:rsidRDefault="00852714" w:rsidP="004647B7">
            <w:pPr>
              <w:pStyle w:val="a3"/>
            </w:pPr>
            <w:r>
              <w:t xml:space="preserve">110 кв. см, </w:t>
            </w:r>
            <w:r w:rsidR="005456E5">
              <w:t xml:space="preserve">15.09.2016г, полоса </w:t>
            </w:r>
            <w:r w:rsidR="004647B7">
              <w:t>11</w:t>
            </w:r>
            <w:r w:rsidR="005456E5">
              <w:t>, очередность 2</w:t>
            </w:r>
          </w:p>
        </w:tc>
      </w:tr>
      <w:tr w:rsidR="00852714" w:rsidTr="00D00D90">
        <w:trPr>
          <w:trHeight w:val="721"/>
        </w:trPr>
        <w:tc>
          <w:tcPr>
            <w:tcW w:w="555" w:type="dxa"/>
          </w:tcPr>
          <w:p w:rsidR="00852714" w:rsidRDefault="00D00D90" w:rsidP="008A7242">
            <w:r>
              <w:t>8</w:t>
            </w:r>
          </w:p>
        </w:tc>
        <w:tc>
          <w:tcPr>
            <w:tcW w:w="4800" w:type="dxa"/>
          </w:tcPr>
          <w:p w:rsidR="00852714" w:rsidRDefault="00852714" w:rsidP="008A7242">
            <w:r>
              <w:t>Сердюк Михаил Иванович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 xml:space="preserve">Карточка № </w:t>
            </w:r>
            <w:r w:rsidR="00D00D90">
              <w:t>13</w:t>
            </w:r>
          </w:p>
          <w:p w:rsidR="00852714" w:rsidRDefault="00852714" w:rsidP="004647B7">
            <w:pPr>
              <w:pStyle w:val="a3"/>
            </w:pPr>
            <w:r>
              <w:t xml:space="preserve">110 кв. см.  </w:t>
            </w:r>
            <w:r w:rsidR="005456E5">
              <w:t xml:space="preserve">08.09.2016г, полоса </w:t>
            </w:r>
            <w:r w:rsidR="004647B7">
              <w:t>10</w:t>
            </w:r>
            <w:r w:rsidR="005456E5">
              <w:t>, очередность 2</w:t>
            </w:r>
          </w:p>
        </w:tc>
      </w:tr>
    </w:tbl>
    <w:p w:rsidR="00852714" w:rsidRDefault="00852714" w:rsidP="00852714"/>
    <w:p w:rsidR="00852714" w:rsidRDefault="00852714" w:rsidP="00852714"/>
    <w:p w:rsidR="00852714" w:rsidRDefault="00852714" w:rsidP="00852714"/>
    <w:p w:rsidR="004647B7" w:rsidRDefault="004647B7" w:rsidP="00852714"/>
    <w:p w:rsidR="004647B7" w:rsidRDefault="004647B7" w:rsidP="00852714"/>
    <w:p w:rsidR="0052085C" w:rsidRDefault="0052085C" w:rsidP="00852714"/>
    <w:p w:rsidR="00852714" w:rsidRDefault="00852714" w:rsidP="00852714">
      <w:r>
        <w:lastRenderedPageBreak/>
        <w:t>Распределение</w:t>
      </w:r>
      <w:r w:rsidR="00CF3255">
        <w:t xml:space="preserve"> </w:t>
      </w:r>
      <w:r w:rsidR="00C71C63" w:rsidRPr="00C71C63">
        <w:rPr>
          <w:b/>
        </w:rPr>
        <w:t xml:space="preserve">ДОПОЛНИТЕЛЬНОЙ </w:t>
      </w:r>
      <w:r>
        <w:t xml:space="preserve"> платной печатной  площади  в газете «Новости Югры» между  избирательными объединениями и кандидатами на выбора</w:t>
      </w:r>
      <w:r w:rsidR="00C71C63">
        <w:t>х</w:t>
      </w:r>
      <w:r>
        <w:t xml:space="preserve"> депутатов  Думы  Ханты-Мансийского  автономного округа </w:t>
      </w:r>
      <w:proofErr w:type="gramStart"/>
      <w:r>
        <w:t>–Ю</w:t>
      </w:r>
      <w:proofErr w:type="gramEnd"/>
      <w:r>
        <w:t>гры  шестого созыва</w:t>
      </w:r>
    </w:p>
    <w:p w:rsidR="00852714" w:rsidRDefault="00852714" w:rsidP="00852714">
      <w:r>
        <w:t>18 августа 2016 года</w:t>
      </w:r>
    </w:p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"/>
        <w:gridCol w:w="4800"/>
        <w:gridCol w:w="4440"/>
      </w:tblGrid>
      <w:tr w:rsidR="00852714" w:rsidTr="008A7242">
        <w:trPr>
          <w:trHeight w:val="525"/>
        </w:trPr>
        <w:tc>
          <w:tcPr>
            <w:tcW w:w="555" w:type="dxa"/>
          </w:tcPr>
          <w:p w:rsidR="00852714" w:rsidRDefault="00852714" w:rsidP="008A724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00" w:type="dxa"/>
          </w:tcPr>
          <w:p w:rsidR="00852714" w:rsidRDefault="00852714" w:rsidP="008A7242">
            <w:r>
              <w:t>Фамилия, имя,  отчество зарегистрированного  кандидата</w:t>
            </w:r>
          </w:p>
        </w:tc>
        <w:tc>
          <w:tcPr>
            <w:tcW w:w="4440" w:type="dxa"/>
          </w:tcPr>
          <w:p w:rsidR="00852714" w:rsidRDefault="00852714" w:rsidP="008A7242">
            <w:r>
              <w:t>Дата, места, объемы опубликования  предвыборных  агитационных материалов</w:t>
            </w:r>
          </w:p>
        </w:tc>
      </w:tr>
      <w:tr w:rsidR="00852714" w:rsidTr="00673FBE">
        <w:trPr>
          <w:trHeight w:val="1170"/>
        </w:trPr>
        <w:tc>
          <w:tcPr>
            <w:tcW w:w="555" w:type="dxa"/>
          </w:tcPr>
          <w:p w:rsidR="00852714" w:rsidRDefault="00852714" w:rsidP="008A7242">
            <w:r>
              <w:t>1</w:t>
            </w:r>
          </w:p>
        </w:tc>
        <w:tc>
          <w:tcPr>
            <w:tcW w:w="4800" w:type="dxa"/>
          </w:tcPr>
          <w:p w:rsidR="00673FBE" w:rsidRDefault="00C71C63" w:rsidP="008A7242">
            <w:r>
              <w:t>Избирательное  объединение Ханты-Мансийское региональное отделение  Всероссийской политической партии  «Единая Россия»</w:t>
            </w:r>
          </w:p>
        </w:tc>
        <w:tc>
          <w:tcPr>
            <w:tcW w:w="4440" w:type="dxa"/>
          </w:tcPr>
          <w:p w:rsidR="00C71C63" w:rsidRDefault="00C71C63" w:rsidP="008A7242">
            <w:pPr>
              <w:pStyle w:val="a3"/>
            </w:pPr>
            <w:r>
              <w:t xml:space="preserve">Карточка № 1, </w:t>
            </w:r>
          </w:p>
          <w:p w:rsidR="00C71C63" w:rsidRDefault="00673FBE" w:rsidP="008A7242">
            <w:pPr>
              <w:pStyle w:val="a3"/>
            </w:pPr>
            <w:r>
              <w:t xml:space="preserve">283 кв. см.25.08.2016г. полоса № </w:t>
            </w:r>
            <w:r w:rsidR="00ED0428">
              <w:t>10</w:t>
            </w:r>
            <w:r>
              <w:t>, очередность 1</w:t>
            </w:r>
          </w:p>
          <w:p w:rsidR="00C71C63" w:rsidRDefault="00C71C63" w:rsidP="008A7242">
            <w:pPr>
              <w:pStyle w:val="a3"/>
            </w:pPr>
          </w:p>
          <w:p w:rsidR="00C71C63" w:rsidRDefault="00C71C63" w:rsidP="008A7242">
            <w:pPr>
              <w:pStyle w:val="a3"/>
            </w:pPr>
          </w:p>
          <w:p w:rsidR="00852714" w:rsidRDefault="00852714" w:rsidP="00C71C63">
            <w:pPr>
              <w:pStyle w:val="a3"/>
            </w:pPr>
          </w:p>
        </w:tc>
      </w:tr>
      <w:tr w:rsidR="00673FBE" w:rsidTr="00673FBE">
        <w:trPr>
          <w:trHeight w:val="1068"/>
        </w:trPr>
        <w:tc>
          <w:tcPr>
            <w:tcW w:w="555" w:type="dxa"/>
          </w:tcPr>
          <w:p w:rsidR="00673FBE" w:rsidRDefault="00673FBE" w:rsidP="008A7242">
            <w:r>
              <w:t>2</w:t>
            </w:r>
          </w:p>
        </w:tc>
        <w:tc>
          <w:tcPr>
            <w:tcW w:w="4800" w:type="dxa"/>
          </w:tcPr>
          <w:p w:rsidR="00673FBE" w:rsidRDefault="00673FBE" w:rsidP="008A7242">
            <w:r>
              <w:t>Избирательное  объединение   Региональное  отделение политической  партии  ЛДПР</w:t>
            </w:r>
          </w:p>
        </w:tc>
        <w:tc>
          <w:tcPr>
            <w:tcW w:w="4440" w:type="dxa"/>
          </w:tcPr>
          <w:p w:rsidR="00673FBE" w:rsidRDefault="00673FBE" w:rsidP="00C71C63">
            <w:pPr>
              <w:pStyle w:val="a3"/>
            </w:pPr>
            <w:r>
              <w:t>Карточка № 3</w:t>
            </w:r>
          </w:p>
          <w:p w:rsidR="00673FBE" w:rsidRDefault="00673FBE" w:rsidP="00ED0428">
            <w:pPr>
              <w:pStyle w:val="a3"/>
            </w:pPr>
            <w:r>
              <w:t xml:space="preserve">283 кв.см.08.09.2016г, полоса  № </w:t>
            </w:r>
            <w:r w:rsidR="00ED0428">
              <w:t>11</w:t>
            </w:r>
            <w:r>
              <w:t>, очередность 2</w:t>
            </w:r>
          </w:p>
        </w:tc>
      </w:tr>
      <w:tr w:rsidR="00673FBE" w:rsidTr="00B30AAE">
        <w:trPr>
          <w:trHeight w:val="1116"/>
        </w:trPr>
        <w:tc>
          <w:tcPr>
            <w:tcW w:w="555" w:type="dxa"/>
          </w:tcPr>
          <w:p w:rsidR="00673FBE" w:rsidRDefault="00673FBE" w:rsidP="008A7242">
            <w:r>
              <w:t>3</w:t>
            </w:r>
          </w:p>
        </w:tc>
        <w:tc>
          <w:tcPr>
            <w:tcW w:w="4800" w:type="dxa"/>
          </w:tcPr>
          <w:p w:rsidR="00673FBE" w:rsidRDefault="00673FBE" w:rsidP="008A7242">
            <w:r>
              <w:t xml:space="preserve"> Региональное отделение политической партии  Справедливая Россия в Ханты - Мансийском автономном округе – Югре</w:t>
            </w:r>
          </w:p>
        </w:tc>
        <w:tc>
          <w:tcPr>
            <w:tcW w:w="4440" w:type="dxa"/>
          </w:tcPr>
          <w:p w:rsidR="00673FBE" w:rsidRDefault="00673FBE" w:rsidP="008A7242">
            <w:pPr>
              <w:pStyle w:val="a3"/>
            </w:pPr>
            <w:r>
              <w:t>Карточка № 7</w:t>
            </w:r>
          </w:p>
          <w:p w:rsidR="00673FBE" w:rsidRDefault="00673FBE" w:rsidP="008A7242">
            <w:pPr>
              <w:pStyle w:val="a3"/>
            </w:pPr>
            <w:r>
              <w:t>283 кв.см.</w:t>
            </w:r>
            <w:r w:rsidR="00B30AAE">
              <w:t xml:space="preserve"> 15.09.2016г, полоса № </w:t>
            </w:r>
            <w:r w:rsidR="00ED0428">
              <w:t>11</w:t>
            </w:r>
            <w:r w:rsidR="00B30AAE">
              <w:t>, очередность 1</w:t>
            </w:r>
          </w:p>
          <w:p w:rsidR="00673FBE" w:rsidRDefault="00673FBE" w:rsidP="008A7242">
            <w:pPr>
              <w:pStyle w:val="a3"/>
            </w:pPr>
          </w:p>
          <w:p w:rsidR="00673FBE" w:rsidRDefault="00673FBE" w:rsidP="008A7242">
            <w:pPr>
              <w:pStyle w:val="a3"/>
            </w:pPr>
          </w:p>
          <w:p w:rsidR="00673FBE" w:rsidRDefault="00673FBE" w:rsidP="00C71C63">
            <w:pPr>
              <w:pStyle w:val="a3"/>
            </w:pPr>
          </w:p>
        </w:tc>
      </w:tr>
      <w:tr w:rsidR="00852714" w:rsidTr="008A7242">
        <w:trPr>
          <w:trHeight w:val="345"/>
        </w:trPr>
        <w:tc>
          <w:tcPr>
            <w:tcW w:w="555" w:type="dxa"/>
          </w:tcPr>
          <w:p w:rsidR="00852714" w:rsidRDefault="00852714" w:rsidP="008A7242">
            <w:r>
              <w:t>4</w:t>
            </w:r>
          </w:p>
        </w:tc>
        <w:tc>
          <w:tcPr>
            <w:tcW w:w="4800" w:type="dxa"/>
          </w:tcPr>
          <w:p w:rsidR="00852714" w:rsidRDefault="00852714" w:rsidP="008A7242">
            <w:r>
              <w:t>Сальников Александр Иванович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 xml:space="preserve">Карточка № </w:t>
            </w:r>
            <w:r w:rsidR="00673FBE">
              <w:t>5</w:t>
            </w:r>
          </w:p>
          <w:p w:rsidR="00852714" w:rsidRDefault="00852714" w:rsidP="00ED0428">
            <w:pPr>
              <w:pStyle w:val="a3"/>
            </w:pPr>
            <w:r>
              <w:t xml:space="preserve">30 кв. см., </w:t>
            </w:r>
            <w:r w:rsidR="00B30AAE">
              <w:t xml:space="preserve">25.08.2016г, полоса № </w:t>
            </w:r>
            <w:r w:rsidR="00ED0428">
              <w:t>11</w:t>
            </w:r>
            <w:r w:rsidR="00B30AAE">
              <w:t>, очередность 1</w:t>
            </w:r>
          </w:p>
        </w:tc>
      </w:tr>
      <w:tr w:rsidR="00852714" w:rsidTr="008A7242">
        <w:trPr>
          <w:trHeight w:val="285"/>
        </w:trPr>
        <w:tc>
          <w:tcPr>
            <w:tcW w:w="555" w:type="dxa"/>
          </w:tcPr>
          <w:p w:rsidR="00852714" w:rsidRDefault="00852714" w:rsidP="008A7242">
            <w:r>
              <w:t>5</w:t>
            </w:r>
          </w:p>
        </w:tc>
        <w:tc>
          <w:tcPr>
            <w:tcW w:w="4800" w:type="dxa"/>
          </w:tcPr>
          <w:p w:rsidR="00852714" w:rsidRDefault="00673FBE" w:rsidP="008A7242">
            <w:proofErr w:type="spellStart"/>
            <w:r>
              <w:t>Западнова</w:t>
            </w:r>
            <w:proofErr w:type="spellEnd"/>
            <w:r>
              <w:t xml:space="preserve"> Наталья  Леонидовна</w:t>
            </w:r>
          </w:p>
        </w:tc>
        <w:tc>
          <w:tcPr>
            <w:tcW w:w="4440" w:type="dxa"/>
          </w:tcPr>
          <w:p w:rsidR="00852714" w:rsidRDefault="00852714" w:rsidP="008A7242">
            <w:pPr>
              <w:pStyle w:val="a3"/>
            </w:pPr>
            <w:r>
              <w:t xml:space="preserve">Карточка № </w:t>
            </w:r>
            <w:r w:rsidR="00673FBE">
              <w:t>43</w:t>
            </w:r>
          </w:p>
          <w:p w:rsidR="00852714" w:rsidRDefault="00852714" w:rsidP="00ED0428">
            <w:pPr>
              <w:pStyle w:val="a3"/>
            </w:pPr>
            <w:r>
              <w:t xml:space="preserve">30 кв. см., </w:t>
            </w:r>
            <w:r w:rsidR="00B30AAE">
              <w:t xml:space="preserve"> 08.09.2016г, полоса № </w:t>
            </w:r>
            <w:r w:rsidR="00ED0428">
              <w:t>12</w:t>
            </w:r>
            <w:r w:rsidR="00B30AAE">
              <w:t>, очередность   № 6</w:t>
            </w:r>
          </w:p>
        </w:tc>
      </w:tr>
      <w:tr w:rsidR="00852714" w:rsidTr="008A7242">
        <w:trPr>
          <w:trHeight w:val="505"/>
        </w:trPr>
        <w:tc>
          <w:tcPr>
            <w:tcW w:w="555" w:type="dxa"/>
          </w:tcPr>
          <w:p w:rsidR="00852714" w:rsidRDefault="00673FBE" w:rsidP="008A7242">
            <w:r>
              <w:t>6</w:t>
            </w:r>
          </w:p>
        </w:tc>
        <w:tc>
          <w:tcPr>
            <w:tcW w:w="4800" w:type="dxa"/>
          </w:tcPr>
          <w:p w:rsidR="00852714" w:rsidRDefault="00673FBE" w:rsidP="008A7242">
            <w:r>
              <w:t>Филипенко  Василий Александрович</w:t>
            </w:r>
          </w:p>
        </w:tc>
        <w:tc>
          <w:tcPr>
            <w:tcW w:w="4440" w:type="dxa"/>
          </w:tcPr>
          <w:p w:rsidR="00852714" w:rsidRDefault="00673FBE" w:rsidP="00673FBE">
            <w:pPr>
              <w:pStyle w:val="a3"/>
            </w:pPr>
            <w:r>
              <w:t>Карточка №  30</w:t>
            </w:r>
          </w:p>
          <w:p w:rsidR="00673FBE" w:rsidRDefault="00673FBE" w:rsidP="00ED0428">
            <w:pPr>
              <w:pStyle w:val="a3"/>
            </w:pPr>
            <w:r>
              <w:t>30 кв. см.</w:t>
            </w:r>
            <w:r w:rsidR="00B30AAE">
              <w:t xml:space="preserve">, 01.09.2016г, полоса № </w:t>
            </w:r>
            <w:r w:rsidR="00ED0428">
              <w:t>12</w:t>
            </w:r>
            <w:r w:rsidR="00B30AAE">
              <w:t>, очередность  № 4</w:t>
            </w:r>
          </w:p>
        </w:tc>
      </w:tr>
      <w:tr w:rsidR="00852714" w:rsidTr="008A7242">
        <w:trPr>
          <w:trHeight w:val="588"/>
        </w:trPr>
        <w:tc>
          <w:tcPr>
            <w:tcW w:w="555" w:type="dxa"/>
          </w:tcPr>
          <w:p w:rsidR="00852714" w:rsidRDefault="00B30AAE" w:rsidP="008A7242">
            <w:r>
              <w:t>7</w:t>
            </w:r>
          </w:p>
        </w:tc>
        <w:tc>
          <w:tcPr>
            <w:tcW w:w="4800" w:type="dxa"/>
          </w:tcPr>
          <w:p w:rsidR="00852714" w:rsidRDefault="00673FBE" w:rsidP="008A7242">
            <w:proofErr w:type="spellStart"/>
            <w:r>
              <w:t>Вац</w:t>
            </w:r>
            <w:proofErr w:type="spellEnd"/>
            <w:r>
              <w:t xml:space="preserve">  Анатолий Степанович</w:t>
            </w:r>
          </w:p>
        </w:tc>
        <w:tc>
          <w:tcPr>
            <w:tcW w:w="4440" w:type="dxa"/>
          </w:tcPr>
          <w:p w:rsidR="00852714" w:rsidRDefault="00673FBE" w:rsidP="008A7242">
            <w:pPr>
              <w:pStyle w:val="a3"/>
            </w:pPr>
            <w:r>
              <w:t>Карточка № 51</w:t>
            </w:r>
          </w:p>
          <w:p w:rsidR="00673FBE" w:rsidRDefault="00673FBE" w:rsidP="00ED0428">
            <w:pPr>
              <w:pStyle w:val="a3"/>
            </w:pPr>
            <w:r>
              <w:t>30 кв. см.</w:t>
            </w:r>
            <w:r w:rsidR="00B30AAE">
              <w:t xml:space="preserve"> 15.09.2016г., полоса № </w:t>
            </w:r>
            <w:r w:rsidR="00ED0428">
              <w:t>12</w:t>
            </w:r>
            <w:r w:rsidR="00B30AAE">
              <w:t>, очередность 1</w:t>
            </w:r>
          </w:p>
        </w:tc>
      </w:tr>
      <w:tr w:rsidR="00673FBE" w:rsidTr="008A7242">
        <w:trPr>
          <w:trHeight w:val="570"/>
        </w:trPr>
        <w:tc>
          <w:tcPr>
            <w:tcW w:w="555" w:type="dxa"/>
          </w:tcPr>
          <w:p w:rsidR="00673FBE" w:rsidRDefault="00B30AAE" w:rsidP="008A7242">
            <w:r>
              <w:t>8</w:t>
            </w:r>
          </w:p>
        </w:tc>
        <w:tc>
          <w:tcPr>
            <w:tcW w:w="4800" w:type="dxa"/>
          </w:tcPr>
          <w:p w:rsidR="00673FBE" w:rsidRDefault="00673FBE" w:rsidP="008A7242">
            <w:r>
              <w:t>Харьков Евгений Александрович</w:t>
            </w:r>
          </w:p>
        </w:tc>
        <w:tc>
          <w:tcPr>
            <w:tcW w:w="4440" w:type="dxa"/>
          </w:tcPr>
          <w:p w:rsidR="00673FBE" w:rsidRDefault="00673FBE" w:rsidP="008A7242">
            <w:pPr>
              <w:pStyle w:val="a3"/>
            </w:pPr>
            <w:r>
              <w:t>Карточка № 7</w:t>
            </w:r>
          </w:p>
          <w:p w:rsidR="00673FBE" w:rsidRDefault="00673FBE" w:rsidP="008A7242">
            <w:pPr>
              <w:pStyle w:val="a3"/>
            </w:pPr>
            <w:r>
              <w:t>30 кв. см.</w:t>
            </w:r>
            <w:r w:rsidR="00B30AAE">
              <w:t xml:space="preserve"> 25.08.2016г, полоса №  </w:t>
            </w:r>
            <w:r w:rsidR="00ED0428">
              <w:t>11</w:t>
            </w:r>
            <w:r w:rsidR="00B30AAE">
              <w:t>, очередность № 3</w:t>
            </w:r>
          </w:p>
          <w:p w:rsidR="00673FBE" w:rsidRDefault="00673FBE" w:rsidP="008A7242">
            <w:pPr>
              <w:pStyle w:val="a3"/>
            </w:pPr>
            <w:r>
              <w:t>Карточка  № 48</w:t>
            </w:r>
          </w:p>
          <w:p w:rsidR="00673FBE" w:rsidRDefault="00673FBE" w:rsidP="008A7242">
            <w:pPr>
              <w:pStyle w:val="a3"/>
            </w:pPr>
            <w:r>
              <w:t>30  кв. см.</w:t>
            </w:r>
            <w:r w:rsidR="00B30AAE">
              <w:t xml:space="preserve">15.09.2016г, полоса № </w:t>
            </w:r>
            <w:r w:rsidR="00ED0428">
              <w:t>10</w:t>
            </w:r>
            <w:r w:rsidR="00B30AAE">
              <w:t>, очередность № 6</w:t>
            </w:r>
          </w:p>
          <w:p w:rsidR="00673FBE" w:rsidRDefault="00673FBE" w:rsidP="008A7242">
            <w:pPr>
              <w:pStyle w:val="a3"/>
            </w:pPr>
            <w:r>
              <w:t>Карточка № 33</w:t>
            </w:r>
          </w:p>
          <w:p w:rsidR="00B30AAE" w:rsidRDefault="00B30AAE" w:rsidP="00ED0428">
            <w:pPr>
              <w:pStyle w:val="a3"/>
            </w:pPr>
            <w:r>
              <w:t xml:space="preserve">30 кв.  см. 08.09.2016г.   полоса № </w:t>
            </w:r>
            <w:r w:rsidR="00ED0428">
              <w:t>9</w:t>
            </w:r>
            <w:r>
              <w:t>, очередность  3</w:t>
            </w:r>
          </w:p>
        </w:tc>
      </w:tr>
    </w:tbl>
    <w:p w:rsidR="00852714" w:rsidRDefault="00852714" w:rsidP="00852714"/>
    <w:p w:rsidR="00852714" w:rsidRDefault="00852714" w:rsidP="00ED0428"/>
    <w:p w:rsidR="00852714" w:rsidRDefault="00852714"/>
    <w:sectPr w:rsidR="00852714" w:rsidSect="002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1A0"/>
    <w:rsid w:val="00035AB6"/>
    <w:rsid w:val="000521A0"/>
    <w:rsid w:val="00162E11"/>
    <w:rsid w:val="001C4EE3"/>
    <w:rsid w:val="00252261"/>
    <w:rsid w:val="00293995"/>
    <w:rsid w:val="002A47C0"/>
    <w:rsid w:val="002B3B7C"/>
    <w:rsid w:val="002D77BA"/>
    <w:rsid w:val="00412E31"/>
    <w:rsid w:val="004647B7"/>
    <w:rsid w:val="0052085C"/>
    <w:rsid w:val="005456E5"/>
    <w:rsid w:val="00627643"/>
    <w:rsid w:val="00673FBE"/>
    <w:rsid w:val="006A72BD"/>
    <w:rsid w:val="006E3EF3"/>
    <w:rsid w:val="00790079"/>
    <w:rsid w:val="007A3296"/>
    <w:rsid w:val="007D036B"/>
    <w:rsid w:val="00852714"/>
    <w:rsid w:val="00901AEC"/>
    <w:rsid w:val="00B30AAE"/>
    <w:rsid w:val="00B400D1"/>
    <w:rsid w:val="00B40359"/>
    <w:rsid w:val="00B954EF"/>
    <w:rsid w:val="00BC70E5"/>
    <w:rsid w:val="00C71C63"/>
    <w:rsid w:val="00C81F87"/>
    <w:rsid w:val="00CF3255"/>
    <w:rsid w:val="00D00D90"/>
    <w:rsid w:val="00D6483E"/>
    <w:rsid w:val="00DE1D2B"/>
    <w:rsid w:val="00ED0428"/>
    <w:rsid w:val="00F1242D"/>
    <w:rsid w:val="00F50746"/>
    <w:rsid w:val="00F5744A"/>
    <w:rsid w:val="00F6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Набор</dc:creator>
  <cp:lastModifiedBy>Алексей</cp:lastModifiedBy>
  <cp:revision>3</cp:revision>
  <cp:lastPrinted>2016-08-19T10:01:00Z</cp:lastPrinted>
  <dcterms:created xsi:type="dcterms:W3CDTF">2016-08-19T10:05:00Z</dcterms:created>
  <dcterms:modified xsi:type="dcterms:W3CDTF">2016-08-19T13:12:00Z</dcterms:modified>
</cp:coreProperties>
</file>