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171" w:rsidRPr="005A2951" w:rsidRDefault="009F5171" w:rsidP="009F5171">
      <w:r w:rsidRPr="005A2951">
        <w:t>__________________________________________________________</w:t>
      </w:r>
    </w:p>
    <w:p w:rsidR="009F5171" w:rsidRPr="005A2951" w:rsidRDefault="009F5171" w:rsidP="009F5171">
      <w:r w:rsidRPr="005A2951">
        <w:t xml:space="preserve">    |   Наименование расформированных ИТЛ и строительств</w:t>
      </w:r>
    </w:p>
    <w:p w:rsidR="009F5171" w:rsidRPr="005A2951" w:rsidRDefault="009F5171" w:rsidP="009F5171">
      <w:r w:rsidRPr="005A2951">
        <w:t>__|________________________________________________________</w:t>
      </w:r>
    </w:p>
    <w:p w:rsidR="009F5171" w:rsidRPr="005A2951" w:rsidRDefault="009F5171" w:rsidP="009F5171">
      <w:pPr>
        <w:numPr>
          <w:ilvl w:val="0"/>
          <w:numId w:val="1"/>
        </w:numPr>
      </w:pPr>
      <w:r w:rsidRPr="005A2951">
        <w:t>Араличевскстрой (1941-1954)</w:t>
      </w:r>
    </w:p>
    <w:p w:rsidR="009F5171" w:rsidRPr="005A2951" w:rsidRDefault="009F5171" w:rsidP="009F5171">
      <w:pPr>
        <w:numPr>
          <w:ilvl w:val="0"/>
          <w:numId w:val="1"/>
        </w:numPr>
      </w:pPr>
      <w:r w:rsidRPr="005A2951">
        <w:t>Алтайский ИТЛ (1942-1946)</w:t>
      </w:r>
    </w:p>
    <w:p w:rsidR="009F5171" w:rsidRPr="005A2951" w:rsidRDefault="009F5171" w:rsidP="009F5171">
      <w:pPr>
        <w:numPr>
          <w:ilvl w:val="0"/>
          <w:numId w:val="1"/>
        </w:numPr>
      </w:pPr>
      <w:r w:rsidRPr="005A2951">
        <w:t>Ахтубинский ИТЛ (1950-1953)</w:t>
      </w:r>
    </w:p>
    <w:p w:rsidR="009F5171" w:rsidRPr="005A2951" w:rsidRDefault="009F5171" w:rsidP="009F5171">
      <w:pPr>
        <w:numPr>
          <w:ilvl w:val="0"/>
          <w:numId w:val="1"/>
        </w:numPr>
      </w:pPr>
      <w:r w:rsidRPr="005A2951">
        <w:t>Астраханский ИТЛ (1940-1950)</w:t>
      </w:r>
    </w:p>
    <w:p w:rsidR="009F5171" w:rsidRPr="005A2951" w:rsidRDefault="009F5171" w:rsidP="009F5171">
      <w:pPr>
        <w:numPr>
          <w:ilvl w:val="0"/>
          <w:numId w:val="1"/>
        </w:numPr>
      </w:pPr>
      <w:r w:rsidRPr="005A2951">
        <w:t>Ангренстрой (1945-1946)</w:t>
      </w:r>
    </w:p>
    <w:p w:rsidR="009F5171" w:rsidRPr="005A2951" w:rsidRDefault="009F5171" w:rsidP="009F5171">
      <w:pPr>
        <w:numPr>
          <w:ilvl w:val="0"/>
          <w:numId w:val="1"/>
        </w:numPr>
      </w:pPr>
      <w:r w:rsidRPr="005A2951">
        <w:t>Архангельский лагерь (1937-1945) (строит. бумажного комбината)</w:t>
      </w:r>
    </w:p>
    <w:p w:rsidR="009F5171" w:rsidRPr="005A2951" w:rsidRDefault="009F5171" w:rsidP="009F5171">
      <w:pPr>
        <w:numPr>
          <w:ilvl w:val="0"/>
          <w:numId w:val="1"/>
        </w:numPr>
      </w:pPr>
      <w:r w:rsidRPr="005A2951">
        <w:t>Азовский ИТЛ</w:t>
      </w:r>
    </w:p>
    <w:p w:rsidR="009F5171" w:rsidRPr="005A2951" w:rsidRDefault="009F5171" w:rsidP="009F5171">
      <w:pPr>
        <w:numPr>
          <w:ilvl w:val="0"/>
          <w:numId w:val="1"/>
        </w:numPr>
      </w:pPr>
      <w:r w:rsidRPr="005A2951">
        <w:t>Алданский  ИТЛ (Алданзолото)</w:t>
      </w:r>
    </w:p>
    <w:p w:rsidR="009F5171" w:rsidRPr="005A2951" w:rsidRDefault="009F5171" w:rsidP="009F5171">
      <w:pPr>
        <w:numPr>
          <w:ilvl w:val="0"/>
          <w:numId w:val="1"/>
        </w:numPr>
      </w:pPr>
      <w:r w:rsidRPr="005A2951">
        <w:t>Амурский ИТЛ (1938-1941)</w:t>
      </w:r>
    </w:p>
    <w:p w:rsidR="009F5171" w:rsidRPr="005A2951" w:rsidRDefault="009F5171" w:rsidP="009F5171">
      <w:pPr>
        <w:numPr>
          <w:ilvl w:val="0"/>
          <w:numId w:val="1"/>
        </w:numPr>
      </w:pPr>
      <w:r w:rsidRPr="005A2951">
        <w:t>Амурский ИТЛ (1938-1941)</w:t>
      </w:r>
    </w:p>
    <w:p w:rsidR="009F5171" w:rsidRPr="005A2951" w:rsidRDefault="009F5171" w:rsidP="009F5171">
      <w:pPr>
        <w:numPr>
          <w:ilvl w:val="0"/>
          <w:numId w:val="1"/>
        </w:numPr>
      </w:pPr>
      <w:r w:rsidRPr="005A2951">
        <w:t>Амгуньский ИТЛ (1946-1947)</w:t>
      </w:r>
    </w:p>
    <w:p w:rsidR="009F5171" w:rsidRPr="005A2951" w:rsidRDefault="009F5171" w:rsidP="009F5171">
      <w:pPr>
        <w:numPr>
          <w:ilvl w:val="0"/>
          <w:numId w:val="1"/>
        </w:numPr>
      </w:pPr>
      <w:r w:rsidRPr="005A2951">
        <w:t>Асбестрой</w:t>
      </w:r>
    </w:p>
    <w:p w:rsidR="009F5171" w:rsidRPr="005A2951" w:rsidRDefault="009F5171" w:rsidP="009F5171">
      <w:pPr>
        <w:numPr>
          <w:ilvl w:val="0"/>
          <w:numId w:val="1"/>
        </w:numPr>
      </w:pPr>
      <w:r w:rsidRPr="005A2951">
        <w:t>Архангельская контора Норильского комбината (Норильскснаб)</w:t>
      </w:r>
    </w:p>
    <w:p w:rsidR="009F5171" w:rsidRPr="005A2951" w:rsidRDefault="009F5171" w:rsidP="009F5171">
      <w:pPr>
        <w:numPr>
          <w:ilvl w:val="0"/>
          <w:numId w:val="1"/>
        </w:numPr>
      </w:pPr>
      <w:r w:rsidRPr="005A2951">
        <w:t>Беломоро-Балтийский ИТЛ (1933-1942)</w:t>
      </w:r>
    </w:p>
    <w:p w:rsidR="009F5171" w:rsidRPr="005A2951" w:rsidRDefault="009F5171" w:rsidP="009F5171">
      <w:pPr>
        <w:numPr>
          <w:ilvl w:val="0"/>
          <w:numId w:val="1"/>
        </w:numPr>
      </w:pPr>
      <w:r w:rsidRPr="005A2951">
        <w:t>Березниковский ИТЛ (1938-1942)</w:t>
      </w:r>
    </w:p>
    <w:p w:rsidR="009F5171" w:rsidRPr="005A2951" w:rsidRDefault="009F5171" w:rsidP="009F5171">
      <w:pPr>
        <w:numPr>
          <w:ilvl w:val="0"/>
          <w:numId w:val="1"/>
        </w:numPr>
      </w:pPr>
      <w:r w:rsidRPr="005A2951">
        <w:t>Белореченский ИТЛ (1951-1953)</w:t>
      </w:r>
    </w:p>
    <w:p w:rsidR="009F5171" w:rsidRPr="005A2951" w:rsidRDefault="009F5171" w:rsidP="009F5171">
      <w:pPr>
        <w:numPr>
          <w:ilvl w:val="0"/>
          <w:numId w:val="1"/>
        </w:numPr>
      </w:pPr>
      <w:r w:rsidRPr="005A2951">
        <w:t>Балтвоенморстрой (1944-1946)</w:t>
      </w:r>
    </w:p>
    <w:p w:rsidR="009F5171" w:rsidRPr="005A2951" w:rsidRDefault="009F5171" w:rsidP="009F5171">
      <w:pPr>
        <w:numPr>
          <w:ilvl w:val="0"/>
          <w:numId w:val="1"/>
        </w:numPr>
      </w:pPr>
      <w:r w:rsidRPr="005A2951">
        <w:t>Безымянский ИТЛ (1940-1946)</w:t>
      </w:r>
    </w:p>
    <w:p w:rsidR="009F5171" w:rsidRPr="005A2951" w:rsidRDefault="009F5171" w:rsidP="009F5171">
      <w:pPr>
        <w:numPr>
          <w:ilvl w:val="0"/>
          <w:numId w:val="1"/>
        </w:numPr>
      </w:pPr>
      <w:r w:rsidRPr="005A2951">
        <w:t>Букачачинский ИТЛ (1939-1942)</w:t>
      </w:r>
    </w:p>
    <w:p w:rsidR="009F5171" w:rsidRPr="005A2951" w:rsidRDefault="009F5171" w:rsidP="009F5171">
      <w:pPr>
        <w:numPr>
          <w:ilvl w:val="0"/>
          <w:numId w:val="1"/>
        </w:numPr>
      </w:pPr>
      <w:r w:rsidRPr="005A2951">
        <w:t>Борский ИТЛ (1949-1952)</w:t>
      </w:r>
    </w:p>
    <w:p w:rsidR="009F5171" w:rsidRPr="005A2951" w:rsidRDefault="009F5171" w:rsidP="009F5171">
      <w:pPr>
        <w:numPr>
          <w:ilvl w:val="0"/>
          <w:numId w:val="1"/>
        </w:numPr>
      </w:pPr>
      <w:r w:rsidRPr="005A2951">
        <w:t>Байкало-Амурский ИТЛ (1932-1938)</w:t>
      </w:r>
    </w:p>
    <w:p w:rsidR="009F5171" w:rsidRPr="005A2951" w:rsidRDefault="009F5171" w:rsidP="009F5171">
      <w:pPr>
        <w:numPr>
          <w:ilvl w:val="0"/>
          <w:numId w:val="1"/>
        </w:numPr>
      </w:pPr>
      <w:r w:rsidRPr="005A2951">
        <w:t>Баженовский ИТЛ</w:t>
      </w:r>
    </w:p>
    <w:p w:rsidR="009F5171" w:rsidRPr="005A2951" w:rsidRDefault="009F5171" w:rsidP="009F5171">
      <w:pPr>
        <w:numPr>
          <w:ilvl w:val="0"/>
          <w:numId w:val="1"/>
        </w:numPr>
      </w:pPr>
      <w:r w:rsidRPr="005A2951">
        <w:t>Боровичский ИТЛ и стр-во Мстинской ГЭС</w:t>
      </w:r>
    </w:p>
    <w:p w:rsidR="009F5171" w:rsidRPr="005A2951" w:rsidRDefault="009F5171" w:rsidP="009F5171">
      <w:pPr>
        <w:numPr>
          <w:ilvl w:val="0"/>
          <w:numId w:val="1"/>
        </w:numPr>
      </w:pPr>
      <w:r w:rsidRPr="005A2951">
        <w:t>Бакаллаг-Бакалстрой</w:t>
      </w:r>
    </w:p>
    <w:p w:rsidR="009F5171" w:rsidRPr="005A2951" w:rsidRDefault="009F5171" w:rsidP="009F5171">
      <w:pPr>
        <w:numPr>
          <w:ilvl w:val="0"/>
          <w:numId w:val="1"/>
        </w:numPr>
      </w:pPr>
      <w:r w:rsidRPr="005A2951">
        <w:t>Балейский ИТЛ (1947-1953)</w:t>
      </w:r>
    </w:p>
    <w:p w:rsidR="009F5171" w:rsidRPr="005A2951" w:rsidRDefault="009F5171" w:rsidP="009F5171">
      <w:pPr>
        <w:numPr>
          <w:ilvl w:val="0"/>
          <w:numId w:val="1"/>
        </w:numPr>
      </w:pPr>
      <w:r w:rsidRPr="005A2951">
        <w:t>Балахнинский ИТЛ</w:t>
      </w:r>
    </w:p>
    <w:p w:rsidR="009F5171" w:rsidRPr="005A2951" w:rsidRDefault="009F5171" w:rsidP="009F5171">
      <w:pPr>
        <w:numPr>
          <w:ilvl w:val="0"/>
          <w:numId w:val="1"/>
        </w:numPr>
      </w:pPr>
      <w:r w:rsidRPr="005A2951">
        <w:t>Барашевский ИТЛ</w:t>
      </w:r>
    </w:p>
    <w:p w:rsidR="009F5171" w:rsidRPr="005A2951" w:rsidRDefault="009F5171" w:rsidP="009F5171">
      <w:pPr>
        <w:numPr>
          <w:ilvl w:val="0"/>
          <w:numId w:val="1"/>
        </w:numPr>
      </w:pPr>
      <w:r w:rsidRPr="005A2951">
        <w:t xml:space="preserve">Башнефтеспецстрой (1952-1953) ИТЛ </w:t>
      </w:r>
      <w:r w:rsidRPr="005A2951">
        <w:rPr>
          <w:lang w:val="en-US"/>
        </w:rPr>
        <w:t>N</w:t>
      </w:r>
      <w:r w:rsidRPr="005A2951">
        <w:t xml:space="preserve"> 1, ИТЛ </w:t>
      </w:r>
      <w:r w:rsidRPr="005A2951">
        <w:rPr>
          <w:lang w:val="en-US"/>
        </w:rPr>
        <w:t>N</w:t>
      </w:r>
      <w:r w:rsidRPr="005A2951">
        <w:t xml:space="preserve"> 2, ИТЛ </w:t>
      </w:r>
      <w:r w:rsidRPr="005A2951">
        <w:rPr>
          <w:lang w:val="en-US"/>
        </w:rPr>
        <w:t>N</w:t>
      </w:r>
      <w:r w:rsidRPr="005A2951">
        <w:t xml:space="preserve"> 3, ИТЛ </w:t>
      </w:r>
      <w:r w:rsidRPr="005A2951">
        <w:rPr>
          <w:lang w:val="en-US"/>
        </w:rPr>
        <w:t>N</w:t>
      </w:r>
      <w:r w:rsidRPr="005A2951">
        <w:t xml:space="preserve"> 4</w:t>
      </w:r>
    </w:p>
    <w:p w:rsidR="009F5171" w:rsidRPr="005A2951" w:rsidRDefault="009F5171" w:rsidP="009F5171">
      <w:pPr>
        <w:numPr>
          <w:ilvl w:val="0"/>
          <w:numId w:val="1"/>
        </w:numPr>
      </w:pPr>
      <w:r w:rsidRPr="005A2951">
        <w:t>Белокоровичский ИТЛ</w:t>
      </w:r>
    </w:p>
    <w:p w:rsidR="009F5171" w:rsidRPr="005A2951" w:rsidRDefault="009F5171" w:rsidP="009F5171">
      <w:pPr>
        <w:numPr>
          <w:ilvl w:val="0"/>
          <w:numId w:val="1"/>
        </w:numPr>
      </w:pPr>
      <w:r w:rsidRPr="005A2951">
        <w:lastRenderedPageBreak/>
        <w:t>Березовский ИТЛ (Каменный мыс)</w:t>
      </w:r>
    </w:p>
    <w:p w:rsidR="009F5171" w:rsidRPr="005A2951" w:rsidRDefault="009F5171" w:rsidP="009F5171">
      <w:pPr>
        <w:numPr>
          <w:ilvl w:val="0"/>
          <w:numId w:val="1"/>
        </w:numPr>
      </w:pPr>
      <w:r w:rsidRPr="005A2951">
        <w:t xml:space="preserve">Бирский ИТЛ </w:t>
      </w:r>
      <w:r w:rsidRPr="005A2951">
        <w:rPr>
          <w:lang w:val="en-US"/>
        </w:rPr>
        <w:t>(1939-1942)</w:t>
      </w:r>
    </w:p>
    <w:p w:rsidR="009F5171" w:rsidRPr="005A2951" w:rsidRDefault="009F5171" w:rsidP="009F5171">
      <w:pPr>
        <w:numPr>
          <w:ilvl w:val="0"/>
          <w:numId w:val="1"/>
        </w:numPr>
      </w:pPr>
      <w:r w:rsidRPr="005A2951">
        <w:t xml:space="preserve">Братский ИТЛ </w:t>
      </w:r>
      <w:r w:rsidRPr="005A2951">
        <w:rPr>
          <w:lang w:val="en-US"/>
        </w:rPr>
        <w:t>(1946-1948)</w:t>
      </w:r>
    </w:p>
    <w:p w:rsidR="009F5171" w:rsidRPr="005A2951" w:rsidRDefault="009F5171" w:rsidP="009F5171">
      <w:pPr>
        <w:numPr>
          <w:ilvl w:val="0"/>
          <w:numId w:val="1"/>
        </w:numPr>
      </w:pPr>
      <w:r w:rsidRPr="005A2951">
        <w:t>Буренский ИТЛ (1938-1942)</w:t>
      </w:r>
    </w:p>
    <w:p w:rsidR="009F5171" w:rsidRPr="005A2951" w:rsidRDefault="009F5171" w:rsidP="009F5171">
      <w:pPr>
        <w:numPr>
          <w:ilvl w:val="0"/>
          <w:numId w:val="1"/>
        </w:numPr>
      </w:pPr>
      <w:r w:rsidRPr="005A2951">
        <w:t>Буреполомский ИТЛ</w:t>
      </w:r>
    </w:p>
    <w:p w:rsidR="009F5171" w:rsidRPr="005A2951" w:rsidRDefault="009F5171" w:rsidP="009F5171">
      <w:pPr>
        <w:numPr>
          <w:ilvl w:val="0"/>
          <w:numId w:val="1"/>
        </w:numPr>
      </w:pPr>
      <w:r w:rsidRPr="005A2951">
        <w:t>Волгострой (1935-1945)</w:t>
      </w:r>
    </w:p>
    <w:p w:rsidR="009F5171" w:rsidRPr="005A2951" w:rsidRDefault="009F5171" w:rsidP="009F5171">
      <w:pPr>
        <w:numPr>
          <w:ilvl w:val="0"/>
          <w:numId w:val="1"/>
        </w:numPr>
      </w:pPr>
      <w:r w:rsidRPr="005A2951">
        <w:t>Волголаг (1945-1953)</w:t>
      </w:r>
    </w:p>
    <w:p w:rsidR="009F5171" w:rsidRPr="005A2951" w:rsidRDefault="009F5171" w:rsidP="009F5171">
      <w:pPr>
        <w:numPr>
          <w:ilvl w:val="0"/>
          <w:numId w:val="1"/>
        </w:numPr>
      </w:pPr>
      <w:r w:rsidRPr="005A2951">
        <w:t>Вытеграгидрострой (1948-1953)</w:t>
      </w:r>
    </w:p>
    <w:p w:rsidR="009F5171" w:rsidRPr="005A2951" w:rsidRDefault="009F5171" w:rsidP="009F5171">
      <w:pPr>
        <w:numPr>
          <w:ilvl w:val="0"/>
          <w:numId w:val="1"/>
        </w:numPr>
      </w:pPr>
      <w:r w:rsidRPr="005A2951">
        <w:t>Ванинский ИТЛ (Бухта Ванино)</w:t>
      </w:r>
    </w:p>
    <w:p w:rsidR="009F5171" w:rsidRPr="005A2951" w:rsidRDefault="009F5171" w:rsidP="009F5171">
      <w:pPr>
        <w:numPr>
          <w:ilvl w:val="0"/>
          <w:numId w:val="1"/>
        </w:numPr>
      </w:pPr>
      <w:r w:rsidRPr="005A2951">
        <w:t>Варнавинский ИТЛ</w:t>
      </w:r>
    </w:p>
    <w:p w:rsidR="009F5171" w:rsidRPr="005A2951" w:rsidRDefault="009F5171" w:rsidP="009F5171">
      <w:pPr>
        <w:numPr>
          <w:ilvl w:val="0"/>
          <w:numId w:val="1"/>
        </w:numPr>
      </w:pPr>
      <w:r w:rsidRPr="005A2951">
        <w:t>Верхне-Ижемский ИТЛ (1941-1942)</w:t>
      </w:r>
    </w:p>
    <w:p w:rsidR="009F5171" w:rsidRPr="005A2951" w:rsidRDefault="009F5171" w:rsidP="009F5171">
      <w:pPr>
        <w:numPr>
          <w:ilvl w:val="0"/>
          <w:numId w:val="1"/>
        </w:numPr>
      </w:pPr>
      <w:r w:rsidRPr="005A2951">
        <w:t>Ветлужский ИТЛ</w:t>
      </w:r>
    </w:p>
    <w:p w:rsidR="009F5171" w:rsidRPr="005A2951" w:rsidRDefault="009F5171" w:rsidP="009F5171">
      <w:pPr>
        <w:numPr>
          <w:ilvl w:val="0"/>
          <w:numId w:val="1"/>
        </w:numPr>
      </w:pPr>
      <w:r w:rsidRPr="005A2951">
        <w:t>Вишерский ИТЛ</w:t>
      </w:r>
    </w:p>
    <w:p w:rsidR="009F5171" w:rsidRPr="005A2951" w:rsidRDefault="009F5171" w:rsidP="009F5171">
      <w:pPr>
        <w:numPr>
          <w:ilvl w:val="0"/>
          <w:numId w:val="1"/>
        </w:numPr>
      </w:pPr>
      <w:r w:rsidRPr="005A2951">
        <w:t>Владивостокский ИТЛ (Владлаг)</w:t>
      </w:r>
    </w:p>
    <w:p w:rsidR="009F5171" w:rsidRPr="005A2951" w:rsidRDefault="009F5171" w:rsidP="009F5171">
      <w:pPr>
        <w:numPr>
          <w:ilvl w:val="0"/>
          <w:numId w:val="1"/>
        </w:numPr>
      </w:pPr>
      <w:r w:rsidRPr="005A2951">
        <w:t>Водораздельный ИТЛ</w:t>
      </w:r>
    </w:p>
    <w:p w:rsidR="009F5171" w:rsidRPr="005A2951" w:rsidRDefault="009F5171" w:rsidP="009F5171">
      <w:pPr>
        <w:numPr>
          <w:ilvl w:val="0"/>
          <w:numId w:val="1"/>
        </w:numPr>
      </w:pPr>
      <w:r w:rsidRPr="005A2951">
        <w:t>Волжский ИТЛ</w:t>
      </w:r>
    </w:p>
    <w:p w:rsidR="009F5171" w:rsidRPr="005A2951" w:rsidRDefault="009F5171" w:rsidP="009F5171">
      <w:pPr>
        <w:numPr>
          <w:ilvl w:val="0"/>
          <w:numId w:val="1"/>
        </w:numPr>
      </w:pPr>
      <w:r w:rsidRPr="005A2951">
        <w:t xml:space="preserve">Волжский железнодорожн. ИТЛ </w:t>
      </w:r>
      <w:r w:rsidRPr="005A2951">
        <w:rPr>
          <w:lang w:val="en-US"/>
        </w:rPr>
        <w:t>(1942-1943)</w:t>
      </w:r>
    </w:p>
    <w:p w:rsidR="009F5171" w:rsidRPr="005A2951" w:rsidRDefault="009F5171" w:rsidP="009F5171">
      <w:pPr>
        <w:numPr>
          <w:ilvl w:val="0"/>
          <w:numId w:val="1"/>
        </w:numPr>
      </w:pPr>
      <w:r w:rsidRPr="005A2951">
        <w:t>Восточный железнодорожн. ИТЛ</w:t>
      </w:r>
    </w:p>
    <w:p w:rsidR="009F5171" w:rsidRPr="005A2951" w:rsidRDefault="009F5171" w:rsidP="009F5171">
      <w:pPr>
        <w:numPr>
          <w:ilvl w:val="0"/>
          <w:numId w:val="1"/>
        </w:numPr>
      </w:pPr>
      <w:r w:rsidRPr="005A2951">
        <w:t>Восточное управление БАМ (1947-1948)</w:t>
      </w:r>
    </w:p>
    <w:p w:rsidR="009F5171" w:rsidRPr="005A2951" w:rsidRDefault="009F5171" w:rsidP="009F5171">
      <w:pPr>
        <w:numPr>
          <w:ilvl w:val="0"/>
          <w:numId w:val="1"/>
        </w:numPr>
      </w:pPr>
      <w:r w:rsidRPr="005A2951">
        <w:t>Волгобалтийский ИТЛ</w:t>
      </w:r>
    </w:p>
    <w:p w:rsidR="009F5171" w:rsidRPr="005A2951" w:rsidRDefault="009F5171" w:rsidP="009F5171">
      <w:pPr>
        <w:numPr>
          <w:ilvl w:val="0"/>
          <w:numId w:val="1"/>
        </w:numPr>
      </w:pPr>
      <w:r w:rsidRPr="005A2951">
        <w:t>Вяртсильский ИТЛ</w:t>
      </w:r>
    </w:p>
    <w:p w:rsidR="009F5171" w:rsidRPr="005A2951" w:rsidRDefault="009F5171" w:rsidP="009F5171">
      <w:pPr>
        <w:numPr>
          <w:ilvl w:val="0"/>
          <w:numId w:val="1"/>
        </w:numPr>
      </w:pPr>
      <w:r w:rsidRPr="005A2951">
        <w:t xml:space="preserve">Вяземский ИТЛ (и ИТЛ при стр-ве </w:t>
      </w:r>
      <w:r w:rsidRPr="005A2951">
        <w:rPr>
          <w:lang w:val="en-US"/>
        </w:rPr>
        <w:t>NN</w:t>
      </w:r>
      <w:r w:rsidRPr="005A2951">
        <w:t xml:space="preserve"> 1, 4 ГУШОСДОРа (Москва-Минск)</w:t>
      </w:r>
    </w:p>
    <w:p w:rsidR="009F5171" w:rsidRPr="005A2951" w:rsidRDefault="009F5171" w:rsidP="009F5171">
      <w:pPr>
        <w:numPr>
          <w:ilvl w:val="0"/>
          <w:numId w:val="1"/>
        </w:numPr>
      </w:pPr>
      <w:r w:rsidRPr="005A2951">
        <w:t>Гдовский ИТЛ (1940-1941)</w:t>
      </w:r>
    </w:p>
    <w:p w:rsidR="009F5171" w:rsidRPr="005A2951" w:rsidRDefault="009F5171" w:rsidP="009F5171">
      <w:pPr>
        <w:numPr>
          <w:ilvl w:val="0"/>
          <w:numId w:val="1"/>
        </w:numPr>
      </w:pPr>
      <w:r w:rsidRPr="005A2951">
        <w:t>Главное упр. аэродромного стр-ва</w:t>
      </w:r>
    </w:p>
    <w:p w:rsidR="009F5171" w:rsidRPr="005A2951" w:rsidRDefault="009F5171" w:rsidP="009F5171">
      <w:pPr>
        <w:numPr>
          <w:ilvl w:val="0"/>
          <w:numId w:val="1"/>
        </w:numPr>
      </w:pPr>
      <w:r w:rsidRPr="005A2951">
        <w:t>Главгидрострой (1940-1941)</w:t>
      </w:r>
    </w:p>
    <w:p w:rsidR="009F5171" w:rsidRPr="005A2951" w:rsidRDefault="009F5171" w:rsidP="009F5171">
      <w:pPr>
        <w:numPr>
          <w:ilvl w:val="0"/>
          <w:numId w:val="1"/>
        </w:numPr>
      </w:pPr>
      <w:r w:rsidRPr="005A2951">
        <w:t>Горношорский ИТЛ (1938-1941)</w:t>
      </w:r>
    </w:p>
    <w:p w:rsidR="009F5171" w:rsidRPr="005A2951" w:rsidRDefault="009F5171" w:rsidP="009F5171">
      <w:pPr>
        <w:numPr>
          <w:ilvl w:val="0"/>
          <w:numId w:val="1"/>
        </w:numPr>
      </w:pPr>
      <w:r w:rsidRPr="005A2951">
        <w:t>Гранитный ИТЛ</w:t>
      </w:r>
    </w:p>
    <w:p w:rsidR="009F5171" w:rsidRPr="005A2951" w:rsidRDefault="009F5171" w:rsidP="009F5171">
      <w:pPr>
        <w:numPr>
          <w:ilvl w:val="0"/>
          <w:numId w:val="1"/>
        </w:numPr>
      </w:pPr>
      <w:r w:rsidRPr="005A2951">
        <w:t>Гурьевский ИТЛ</w:t>
      </w:r>
    </w:p>
    <w:p w:rsidR="009F5171" w:rsidRPr="005A2951" w:rsidRDefault="009F5171" w:rsidP="009F5171">
      <w:pPr>
        <w:numPr>
          <w:ilvl w:val="0"/>
          <w:numId w:val="1"/>
        </w:numPr>
      </w:pPr>
      <w:r w:rsidRPr="005A2951">
        <w:t>Гусино-Озерский ИТЛ (1940-1942)</w:t>
      </w:r>
    </w:p>
    <w:p w:rsidR="009F5171" w:rsidRPr="005A2951" w:rsidRDefault="009F5171" w:rsidP="009F5171">
      <w:pPr>
        <w:numPr>
          <w:ilvl w:val="0"/>
          <w:numId w:val="1"/>
        </w:numPr>
      </w:pPr>
      <w:r w:rsidRPr="005A2951">
        <w:t>Гутаро-Тагульская экспедиция (1938-1940)</w:t>
      </w:r>
    </w:p>
    <w:p w:rsidR="009F5171" w:rsidRPr="005A2951" w:rsidRDefault="009F5171" w:rsidP="009F5171">
      <w:pPr>
        <w:numPr>
          <w:ilvl w:val="0"/>
          <w:numId w:val="1"/>
        </w:numPr>
      </w:pPr>
      <w:r w:rsidRPr="005A2951">
        <w:t>Джидинский ИТЛ (1945-1953)</w:t>
      </w:r>
    </w:p>
    <w:p w:rsidR="009F5171" w:rsidRPr="005A2951" w:rsidRDefault="009F5171" w:rsidP="009F5171">
      <w:pPr>
        <w:numPr>
          <w:ilvl w:val="0"/>
          <w:numId w:val="1"/>
        </w:numPr>
      </w:pPr>
      <w:r w:rsidRPr="005A2951">
        <w:t>Дальстрой (1930-1953)</w:t>
      </w:r>
    </w:p>
    <w:p w:rsidR="009F5171" w:rsidRPr="005A2951" w:rsidRDefault="009F5171" w:rsidP="009F5171">
      <w:pPr>
        <w:numPr>
          <w:ilvl w:val="0"/>
          <w:numId w:val="1"/>
        </w:numPr>
      </w:pPr>
      <w:r w:rsidRPr="005A2951">
        <w:lastRenderedPageBreak/>
        <w:t>Дально0Восточный ИТЛ (Дальмаг) (1937-1940)</w:t>
      </w:r>
    </w:p>
    <w:p w:rsidR="009F5171" w:rsidRPr="005A2951" w:rsidRDefault="009F5171" w:rsidP="009F5171">
      <w:pPr>
        <w:numPr>
          <w:ilvl w:val="0"/>
          <w:numId w:val="1"/>
        </w:numPr>
      </w:pPr>
      <w:r w:rsidRPr="005A2951">
        <w:t>Джесказганлаг (1940-1943)</w:t>
      </w:r>
    </w:p>
    <w:p w:rsidR="009F5171" w:rsidRPr="005A2951" w:rsidRDefault="009F5171" w:rsidP="009F5171">
      <w:pPr>
        <w:numPr>
          <w:ilvl w:val="0"/>
          <w:numId w:val="1"/>
        </w:numPr>
      </w:pPr>
      <w:r w:rsidRPr="005A2951">
        <w:t>Джугджурский ИТЛ</w:t>
      </w:r>
    </w:p>
    <w:p w:rsidR="009F5171" w:rsidRPr="005A2951" w:rsidRDefault="009F5171" w:rsidP="009F5171">
      <w:pPr>
        <w:numPr>
          <w:ilvl w:val="0"/>
          <w:numId w:val="1"/>
        </w:numPr>
      </w:pPr>
      <w:r w:rsidRPr="005A2951">
        <w:t>Дмитровский ИТЛ (1932-1938)</w:t>
      </w:r>
    </w:p>
    <w:p w:rsidR="009F5171" w:rsidRPr="005A2951" w:rsidRDefault="009F5171" w:rsidP="009F5171">
      <w:pPr>
        <w:numPr>
          <w:ilvl w:val="0"/>
          <w:numId w:val="1"/>
        </w:numPr>
      </w:pPr>
      <w:r w:rsidRPr="005A2951">
        <w:t>Енисейстрой (бывш. Главное упр. Енисейстроя МВД СССР)</w:t>
      </w:r>
    </w:p>
    <w:p w:rsidR="009F5171" w:rsidRPr="005A2951" w:rsidRDefault="009F5171" w:rsidP="009F5171">
      <w:pPr>
        <w:numPr>
          <w:ilvl w:val="0"/>
          <w:numId w:val="1"/>
        </w:numPr>
      </w:pPr>
      <w:r w:rsidRPr="005A2951">
        <w:t>Енское строительство (Енглаг)</w:t>
      </w:r>
    </w:p>
    <w:p w:rsidR="009F5171" w:rsidRPr="005A2951" w:rsidRDefault="009F5171" w:rsidP="009F5171">
      <w:pPr>
        <w:numPr>
          <w:ilvl w:val="0"/>
          <w:numId w:val="1"/>
        </w:numPr>
      </w:pPr>
      <w:r w:rsidRPr="005A2951">
        <w:t>Закавказметаллургстрой</w:t>
      </w:r>
    </w:p>
    <w:p w:rsidR="009F5171" w:rsidRPr="005A2951" w:rsidRDefault="009F5171" w:rsidP="009F5171">
      <w:pPr>
        <w:numPr>
          <w:ilvl w:val="0"/>
          <w:numId w:val="1"/>
        </w:numPr>
      </w:pPr>
      <w:r w:rsidRPr="005A2951">
        <w:t>Западное управление БАМ</w:t>
      </w:r>
    </w:p>
    <w:p w:rsidR="009F5171" w:rsidRPr="005A2951" w:rsidRDefault="009F5171" w:rsidP="009F5171">
      <w:pPr>
        <w:numPr>
          <w:ilvl w:val="0"/>
          <w:numId w:val="1"/>
        </w:numPr>
      </w:pPr>
      <w:r w:rsidRPr="005A2951">
        <w:t>Западный железнодожн ИТЛ (1938-1944)</w:t>
      </w:r>
    </w:p>
    <w:p w:rsidR="009F5171" w:rsidRPr="005A2951" w:rsidRDefault="009F5171" w:rsidP="009F5171">
      <w:pPr>
        <w:numPr>
          <w:ilvl w:val="0"/>
          <w:numId w:val="1"/>
        </w:numPr>
      </w:pPr>
      <w:r w:rsidRPr="005A2951">
        <w:t>Заполярлаг (1941-1942)</w:t>
      </w:r>
    </w:p>
    <w:p w:rsidR="009F5171" w:rsidRPr="005A2951" w:rsidRDefault="009F5171" w:rsidP="009F5171">
      <w:pPr>
        <w:numPr>
          <w:ilvl w:val="0"/>
          <w:numId w:val="1"/>
        </w:numPr>
      </w:pPr>
      <w:r w:rsidRPr="005A2951">
        <w:t>Знаменитстрой ИТЛ (стр-во шлюза «Знаменитый») (1939-1941)</w:t>
      </w:r>
    </w:p>
    <w:p w:rsidR="009F5171" w:rsidRPr="005A2951" w:rsidRDefault="009F5171" w:rsidP="009F5171">
      <w:pPr>
        <w:numPr>
          <w:ilvl w:val="0"/>
          <w:numId w:val="1"/>
        </w:numPr>
      </w:pPr>
      <w:r w:rsidRPr="005A2951">
        <w:t>Интинский ИТЛ (1941-1948)</w:t>
      </w:r>
    </w:p>
    <w:p w:rsidR="009F5171" w:rsidRPr="005A2951" w:rsidRDefault="009F5171" w:rsidP="009F5171">
      <w:pPr>
        <w:numPr>
          <w:ilvl w:val="0"/>
          <w:numId w:val="1"/>
        </w:numPr>
      </w:pPr>
      <w:r w:rsidRPr="005A2951">
        <w:t>ИТЛ и стр-во 4-го углеразреза в Карагандинской обл. (1942-1944)</w:t>
      </w:r>
    </w:p>
    <w:p w:rsidR="009F5171" w:rsidRPr="005A2951" w:rsidRDefault="009F5171" w:rsidP="009F5171">
      <w:pPr>
        <w:numPr>
          <w:ilvl w:val="0"/>
          <w:numId w:val="1"/>
        </w:numPr>
      </w:pPr>
      <w:r w:rsidRPr="005A2951">
        <w:t>ИТЛ при стр-ве Казанского нефтяного завода</w:t>
      </w:r>
    </w:p>
    <w:p w:rsidR="009F5171" w:rsidRPr="005A2951" w:rsidRDefault="009F5171" w:rsidP="009F5171">
      <w:pPr>
        <w:numPr>
          <w:ilvl w:val="0"/>
          <w:numId w:val="1"/>
        </w:numPr>
      </w:pPr>
      <w:r w:rsidRPr="005A2951">
        <w:t>ИТЛ при стр-ве ж.д. линии Красноярск-Енисейск</w:t>
      </w:r>
    </w:p>
    <w:p w:rsidR="009F5171" w:rsidRPr="005A2951" w:rsidRDefault="009F5171" w:rsidP="009F5171">
      <w:pPr>
        <w:numPr>
          <w:ilvl w:val="0"/>
          <w:numId w:val="1"/>
        </w:numPr>
      </w:pPr>
      <w:r w:rsidRPr="005A2951">
        <w:t>Кулойлаг (1933-1941)</w:t>
      </w:r>
    </w:p>
    <w:p w:rsidR="009F5171" w:rsidRPr="005A2951" w:rsidRDefault="009F5171" w:rsidP="009F5171">
      <w:pPr>
        <w:numPr>
          <w:ilvl w:val="0"/>
          <w:numId w:val="1"/>
        </w:numPr>
      </w:pPr>
      <w:r w:rsidRPr="005A2951">
        <w:t>Кусьинский ИТЛ (1947-1953)</w:t>
      </w:r>
    </w:p>
    <w:p w:rsidR="009F5171" w:rsidRPr="005A2951" w:rsidRDefault="009F5171" w:rsidP="009F5171">
      <w:pPr>
        <w:numPr>
          <w:ilvl w:val="0"/>
          <w:numId w:val="1"/>
        </w:numPr>
      </w:pPr>
      <w:r w:rsidRPr="005A2951">
        <w:t>Кексгольмлаг (1939-1941)</w:t>
      </w:r>
    </w:p>
    <w:p w:rsidR="009F5171" w:rsidRPr="005A2951" w:rsidRDefault="009F5171" w:rsidP="009F5171">
      <w:pPr>
        <w:numPr>
          <w:ilvl w:val="0"/>
          <w:numId w:val="1"/>
        </w:numPr>
      </w:pPr>
      <w:r w:rsidRPr="005A2951">
        <w:t>Кандалакшинское стр-во алюминевого завода (до 1941).</w:t>
      </w:r>
    </w:p>
    <w:p w:rsidR="009F5171" w:rsidRPr="005A2951" w:rsidRDefault="009F5171" w:rsidP="009F5171">
      <w:pPr>
        <w:numPr>
          <w:ilvl w:val="0"/>
          <w:numId w:val="1"/>
        </w:numPr>
      </w:pPr>
      <w:r w:rsidRPr="005A2951">
        <w:t>Каракумлаг (1950-1953)</w:t>
      </w:r>
    </w:p>
    <w:p w:rsidR="009F5171" w:rsidRPr="005A2951" w:rsidRDefault="009F5171" w:rsidP="009F5171">
      <w:pPr>
        <w:numPr>
          <w:ilvl w:val="0"/>
          <w:numId w:val="1"/>
        </w:numPr>
      </w:pPr>
      <w:r w:rsidRPr="005A2951">
        <w:t>Кемерровжилстрой и Кузбассжилстрой (1947-1948)</w:t>
      </w:r>
    </w:p>
    <w:p w:rsidR="009F5171" w:rsidRPr="005A2951" w:rsidRDefault="009F5171" w:rsidP="009F5171">
      <w:pPr>
        <w:numPr>
          <w:ilvl w:val="0"/>
          <w:numId w:val="1"/>
        </w:numPr>
      </w:pPr>
      <w:r w:rsidRPr="005A2951">
        <w:t>Ключевский ИТЛ (1949-1953)</w:t>
      </w:r>
    </w:p>
    <w:p w:rsidR="009F5171" w:rsidRPr="005A2951" w:rsidRDefault="009F5171" w:rsidP="009F5171">
      <w:pPr>
        <w:numPr>
          <w:ilvl w:val="0"/>
          <w:numId w:val="1"/>
        </w:numPr>
      </w:pPr>
      <w:r w:rsidRPr="005A2951">
        <w:t>Казахстанский лагерь (Казлаг)</w:t>
      </w:r>
    </w:p>
    <w:p w:rsidR="009F5171" w:rsidRPr="005A2951" w:rsidRDefault="009F5171" w:rsidP="009F5171">
      <w:pPr>
        <w:numPr>
          <w:ilvl w:val="0"/>
          <w:numId w:val="1"/>
        </w:numPr>
      </w:pPr>
      <w:r w:rsidRPr="005A2951">
        <w:t>Калачевский ИТЛ  при стр-ве Волго-Донского судоходного канала</w:t>
      </w:r>
    </w:p>
    <w:p w:rsidR="009F5171" w:rsidRPr="005A2951" w:rsidRDefault="009F5171" w:rsidP="009F5171">
      <w:pPr>
        <w:numPr>
          <w:ilvl w:val="0"/>
          <w:numId w:val="1"/>
        </w:numPr>
      </w:pPr>
      <w:r w:rsidRPr="005A2951">
        <w:t>Калужский ИТЛ (Калуглаг)</w:t>
      </w:r>
    </w:p>
    <w:p w:rsidR="009F5171" w:rsidRPr="005A2951" w:rsidRDefault="009F5171" w:rsidP="009F5171">
      <w:pPr>
        <w:numPr>
          <w:ilvl w:val="0"/>
          <w:numId w:val="1"/>
        </w:numPr>
      </w:pPr>
      <w:r w:rsidRPr="005A2951">
        <w:t>Каменлаг (1942-1944)</w:t>
      </w:r>
    </w:p>
    <w:p w:rsidR="009F5171" w:rsidRPr="005A2951" w:rsidRDefault="009F5171" w:rsidP="009F5171">
      <w:pPr>
        <w:numPr>
          <w:ilvl w:val="0"/>
          <w:numId w:val="1"/>
        </w:numPr>
      </w:pPr>
      <w:r w:rsidRPr="005A2951">
        <w:t>Каменлаг (после войны)</w:t>
      </w:r>
    </w:p>
    <w:p w:rsidR="009F5171" w:rsidRPr="005A2951" w:rsidRDefault="009F5171" w:rsidP="009F5171">
      <w:pPr>
        <w:numPr>
          <w:ilvl w:val="0"/>
          <w:numId w:val="1"/>
        </w:numPr>
      </w:pPr>
      <w:r w:rsidRPr="005A2951">
        <w:t>Карагандажилстрой (1946-1948)</w:t>
      </w:r>
    </w:p>
    <w:p w:rsidR="009F5171" w:rsidRPr="005A2951" w:rsidRDefault="009F5171" w:rsidP="009F5171">
      <w:pPr>
        <w:numPr>
          <w:ilvl w:val="0"/>
          <w:numId w:val="1"/>
        </w:numPr>
      </w:pPr>
      <w:r w:rsidRPr="005A2951">
        <w:t>Каспийский ИТЛ (1943-1946)</w:t>
      </w:r>
    </w:p>
    <w:p w:rsidR="009F5171" w:rsidRPr="005A2951" w:rsidRDefault="009F5171" w:rsidP="009F5171">
      <w:pPr>
        <w:numPr>
          <w:ilvl w:val="0"/>
          <w:numId w:val="1"/>
        </w:numPr>
      </w:pPr>
      <w:r w:rsidRPr="005A2951">
        <w:t>Кимперсайлаг</w:t>
      </w:r>
    </w:p>
    <w:p w:rsidR="009F5171" w:rsidRPr="005A2951" w:rsidRDefault="009F5171" w:rsidP="009F5171">
      <w:pPr>
        <w:numPr>
          <w:ilvl w:val="0"/>
          <w:numId w:val="1"/>
        </w:numPr>
      </w:pPr>
      <w:r w:rsidRPr="005A2951">
        <w:t>Ковровлаг – стр-во Ковровской ГЭС (1939-1941)</w:t>
      </w:r>
    </w:p>
    <w:p w:rsidR="009F5171" w:rsidRPr="005A2951" w:rsidRDefault="009F5171" w:rsidP="009F5171">
      <w:pPr>
        <w:numPr>
          <w:ilvl w:val="0"/>
          <w:numId w:val="1"/>
        </w:numPr>
      </w:pPr>
      <w:r w:rsidRPr="005A2951">
        <w:t>Кольский ИТЛ (1939-1941)</w:t>
      </w:r>
    </w:p>
    <w:p w:rsidR="009F5171" w:rsidRPr="005A2951" w:rsidRDefault="009F5171" w:rsidP="009F5171">
      <w:pPr>
        <w:numPr>
          <w:ilvl w:val="0"/>
          <w:numId w:val="1"/>
        </w:numPr>
      </w:pPr>
      <w:r w:rsidRPr="005A2951">
        <w:lastRenderedPageBreak/>
        <w:t>Котласлаг (1942-1950)</w:t>
      </w:r>
    </w:p>
    <w:p w:rsidR="009F5171" w:rsidRPr="005A2951" w:rsidRDefault="009F5171" w:rsidP="009F5171">
      <w:pPr>
        <w:numPr>
          <w:ilvl w:val="0"/>
          <w:numId w:val="1"/>
        </w:numPr>
      </w:pPr>
      <w:r w:rsidRPr="005A2951">
        <w:t>Красноярский ИТЛ и стр-во афинажного завода (1941-1950)</w:t>
      </w:r>
    </w:p>
    <w:p w:rsidR="009F5171" w:rsidRPr="005A2951" w:rsidRDefault="009F5171" w:rsidP="009F5171">
      <w:pPr>
        <w:numPr>
          <w:ilvl w:val="0"/>
          <w:numId w:val="1"/>
        </w:numPr>
      </w:pPr>
      <w:r w:rsidRPr="005A2951">
        <w:t>Курьянский ИТЛ Курьянскстрой</w:t>
      </w:r>
    </w:p>
    <w:p w:rsidR="009F5171" w:rsidRPr="005A2951" w:rsidRDefault="009F5171" w:rsidP="009F5171">
      <w:pPr>
        <w:numPr>
          <w:ilvl w:val="0"/>
          <w:numId w:val="1"/>
        </w:numPr>
      </w:pPr>
      <w:r w:rsidRPr="005A2951">
        <w:t>Локчимлаг (1937-1940)</w:t>
      </w:r>
    </w:p>
    <w:p w:rsidR="009F5171" w:rsidRPr="005A2951" w:rsidRDefault="009F5171" w:rsidP="009F5171">
      <w:pPr>
        <w:numPr>
          <w:ilvl w:val="0"/>
          <w:numId w:val="1"/>
        </w:numPr>
      </w:pPr>
      <w:r w:rsidRPr="005A2951">
        <w:t>Ликовский ИТЛ</w:t>
      </w:r>
    </w:p>
    <w:p w:rsidR="009F5171" w:rsidRPr="005A2951" w:rsidRDefault="009F5171" w:rsidP="009F5171">
      <w:pPr>
        <w:numPr>
          <w:ilvl w:val="0"/>
          <w:numId w:val="1"/>
        </w:numPr>
      </w:pPr>
      <w:r w:rsidRPr="005A2951">
        <w:t>Лобвинлаг (1943-1945)</w:t>
      </w:r>
    </w:p>
    <w:p w:rsidR="009F5171" w:rsidRPr="005A2951" w:rsidRDefault="009F5171" w:rsidP="009F5171">
      <w:r w:rsidRPr="005A2951">
        <w:t>100.</w:t>
      </w:r>
      <w:r>
        <w:t xml:space="preserve"> </w:t>
      </w:r>
      <w:r w:rsidRPr="005A2951">
        <w:t>Лужский ИТЛ (1937-1941)</w:t>
      </w:r>
    </w:p>
    <w:p w:rsidR="009F5171" w:rsidRPr="005A2951" w:rsidRDefault="009F5171" w:rsidP="009F5171">
      <w:r w:rsidRPr="005A2951">
        <w:t>101.</w:t>
      </w:r>
      <w:r>
        <w:t xml:space="preserve"> </w:t>
      </w:r>
      <w:r w:rsidRPr="005A2951">
        <w:t>Молотовский ИТЛ</w:t>
      </w:r>
    </w:p>
    <w:p w:rsidR="009F5171" w:rsidRPr="005A2951" w:rsidRDefault="009F5171" w:rsidP="009F5171">
      <w:r w:rsidRPr="005A2951">
        <w:t>102.</w:t>
      </w:r>
      <w:r>
        <w:t xml:space="preserve"> </w:t>
      </w:r>
      <w:r w:rsidRPr="005A2951">
        <w:t>Мослеслаг (1942-1946)</w:t>
      </w:r>
    </w:p>
    <w:p w:rsidR="009F5171" w:rsidRPr="005A2951" w:rsidRDefault="009F5171" w:rsidP="009F5171">
      <w:r w:rsidRPr="005A2951">
        <w:t>103.</w:t>
      </w:r>
      <w:r>
        <w:t xml:space="preserve"> </w:t>
      </w:r>
      <w:r w:rsidRPr="005A2951">
        <w:t>Московское проектное управление бывш. Главгидростроя и  гидропроекта МВД СССР (1940-1953)</w:t>
      </w:r>
    </w:p>
    <w:p w:rsidR="009F5171" w:rsidRPr="005A2951" w:rsidRDefault="009F5171" w:rsidP="009F5171">
      <w:r w:rsidRPr="005A2951">
        <w:t>104.</w:t>
      </w:r>
      <w:r>
        <w:t xml:space="preserve"> </w:t>
      </w:r>
      <w:r w:rsidRPr="005A2951">
        <w:t>Марковский ИТЛ при Севводстрое</w:t>
      </w:r>
    </w:p>
    <w:p w:rsidR="009F5171" w:rsidRPr="005A2951" w:rsidRDefault="009F5171" w:rsidP="009F5171">
      <w:r w:rsidRPr="005A2951">
        <w:t>105.</w:t>
      </w:r>
      <w:r>
        <w:t xml:space="preserve"> </w:t>
      </w:r>
      <w:r w:rsidRPr="005A2951">
        <w:t>Мартыновский ИТЛ</w:t>
      </w:r>
    </w:p>
    <w:p w:rsidR="009F5171" w:rsidRPr="005A2951" w:rsidRDefault="009F5171" w:rsidP="009F5171">
      <w:r w:rsidRPr="005A2951">
        <w:t>106.</w:t>
      </w:r>
      <w:r>
        <w:t xml:space="preserve"> </w:t>
      </w:r>
      <w:r w:rsidRPr="005A2951">
        <w:t>Маткожневский ИТЛ и стр-во алюминевого завода (1939-1941)</w:t>
      </w:r>
    </w:p>
    <w:p w:rsidR="009F5171" w:rsidRPr="005A2951" w:rsidRDefault="009F5171" w:rsidP="009F5171">
      <w:r w:rsidRPr="005A2951">
        <w:t>107.</w:t>
      </w:r>
      <w:r>
        <w:t xml:space="preserve"> </w:t>
      </w:r>
      <w:r w:rsidRPr="005A2951">
        <w:t>Медвежьегорский ИТЛ (1946-1947)</w:t>
      </w:r>
    </w:p>
    <w:p w:rsidR="009F5171" w:rsidRPr="005A2951" w:rsidRDefault="009F5171" w:rsidP="009F5171">
      <w:r w:rsidRPr="005A2951">
        <w:t>108.</w:t>
      </w:r>
      <w:r>
        <w:t xml:space="preserve"> </w:t>
      </w:r>
      <w:r w:rsidRPr="005A2951">
        <w:t>Нижне-Донской ИТЛ (1952-1953)</w:t>
      </w:r>
    </w:p>
    <w:p w:rsidR="009F5171" w:rsidRPr="005A2951" w:rsidRDefault="009F5171" w:rsidP="009F5171">
      <w:r w:rsidRPr="005A2951">
        <w:t>109.</w:t>
      </w:r>
      <w:r>
        <w:t xml:space="preserve"> </w:t>
      </w:r>
      <w:r w:rsidRPr="005A2951">
        <w:t>Немнырский ИТЛ</w:t>
      </w:r>
    </w:p>
    <w:p w:rsidR="009F5171" w:rsidRPr="005A2951" w:rsidRDefault="009F5171" w:rsidP="009F5171">
      <w:r w:rsidRPr="005A2951">
        <w:t>110.</w:t>
      </w:r>
      <w:r>
        <w:t xml:space="preserve"> </w:t>
      </w:r>
      <w:r w:rsidRPr="005A2951">
        <w:t>Нижне-Волжский ИТЛ (1942-1943)</w:t>
      </w:r>
    </w:p>
    <w:p w:rsidR="009F5171" w:rsidRPr="005A2951" w:rsidRDefault="009F5171" w:rsidP="009F5171">
      <w:r w:rsidRPr="005A2951">
        <w:t>111.</w:t>
      </w:r>
      <w:r>
        <w:t xml:space="preserve"> </w:t>
      </w:r>
      <w:r w:rsidRPr="005A2951">
        <w:t>Нижне-Тагильский ИТЛ</w:t>
      </w:r>
    </w:p>
    <w:p w:rsidR="009F5171" w:rsidRPr="005A2951" w:rsidRDefault="009F5171" w:rsidP="009F5171">
      <w:r w:rsidRPr="005A2951">
        <w:t>112.</w:t>
      </w:r>
      <w:r>
        <w:t xml:space="preserve"> </w:t>
      </w:r>
      <w:r w:rsidRPr="005A2951">
        <w:t>Ново-Тамбовский ИТЛ</w:t>
      </w:r>
    </w:p>
    <w:p w:rsidR="009F5171" w:rsidRPr="005A2951" w:rsidRDefault="009F5171" w:rsidP="009F5171">
      <w:r w:rsidRPr="005A2951">
        <w:t>113.</w:t>
      </w:r>
      <w:r>
        <w:t xml:space="preserve"> </w:t>
      </w:r>
      <w:r w:rsidRPr="005A2951">
        <w:t>Омский ИТЛ</w:t>
      </w:r>
    </w:p>
    <w:p w:rsidR="009F5171" w:rsidRPr="005A2951" w:rsidRDefault="009F5171" w:rsidP="009F5171">
      <w:r w:rsidRPr="005A2951">
        <w:t>114.</w:t>
      </w:r>
      <w:r>
        <w:t xml:space="preserve"> </w:t>
      </w:r>
      <w:r w:rsidRPr="005A2951">
        <w:t>Онежский ИТЛ (1937-1942)</w:t>
      </w:r>
    </w:p>
    <w:p w:rsidR="009F5171" w:rsidRPr="005A2951" w:rsidRDefault="009F5171" w:rsidP="009F5171">
      <w:r w:rsidRPr="005A2951">
        <w:t>115.</w:t>
      </w:r>
      <w:r>
        <w:t xml:space="preserve"> </w:t>
      </w:r>
      <w:r w:rsidRPr="005A2951">
        <w:t>Обский ИТЛ (1947-1952)</w:t>
      </w:r>
    </w:p>
    <w:p w:rsidR="009F5171" w:rsidRPr="005A2951" w:rsidRDefault="009F5171" w:rsidP="009F5171">
      <w:r w:rsidRPr="005A2951">
        <w:t>116.</w:t>
      </w:r>
      <w:r>
        <w:t xml:space="preserve"> </w:t>
      </w:r>
      <w:r w:rsidRPr="005A2951">
        <w:t>Отдельный Грозненский строит. район бывш. ГУШОСДОРа МВД СССР</w:t>
      </w:r>
    </w:p>
    <w:p w:rsidR="009F5171" w:rsidRPr="005A2951" w:rsidRDefault="009F5171" w:rsidP="009F5171">
      <w:r w:rsidRPr="005A2951">
        <w:t xml:space="preserve">        (1945-1953)</w:t>
      </w:r>
    </w:p>
    <w:p w:rsidR="009F5171" w:rsidRPr="005A2951" w:rsidRDefault="009F5171" w:rsidP="009F5171">
      <w:r w:rsidRPr="005A2951">
        <w:t>117.</w:t>
      </w:r>
      <w:r>
        <w:t xml:space="preserve"> </w:t>
      </w:r>
      <w:r w:rsidRPr="005A2951">
        <w:t>Опокстрой (1931-1949)</w:t>
      </w:r>
    </w:p>
    <w:p w:rsidR="009F5171" w:rsidRPr="005A2951" w:rsidRDefault="009F5171" w:rsidP="009F5171">
      <w:r w:rsidRPr="005A2951">
        <w:t>118.</w:t>
      </w:r>
      <w:r>
        <w:t xml:space="preserve"> </w:t>
      </w:r>
      <w:r w:rsidRPr="005A2951">
        <w:t>Охунский ИТЛ</w:t>
      </w:r>
    </w:p>
    <w:p w:rsidR="009F5171" w:rsidRPr="005A2951" w:rsidRDefault="009F5171" w:rsidP="009F5171">
      <w:r w:rsidRPr="005A2951">
        <w:t>119.</w:t>
      </w:r>
      <w:r>
        <w:t xml:space="preserve"> </w:t>
      </w:r>
      <w:r w:rsidRPr="005A2951">
        <w:t>Пудожлаг</w:t>
      </w:r>
    </w:p>
    <w:p w:rsidR="009F5171" w:rsidRPr="005A2951" w:rsidRDefault="009F5171" w:rsidP="009F5171">
      <w:r w:rsidRPr="005A2951">
        <w:t>120.</w:t>
      </w:r>
      <w:r>
        <w:t xml:space="preserve"> </w:t>
      </w:r>
      <w:r w:rsidRPr="005A2951">
        <w:t>Понышлаг (1942-1948)</w:t>
      </w:r>
    </w:p>
    <w:p w:rsidR="009F5171" w:rsidRPr="005A2951" w:rsidRDefault="009F5171" w:rsidP="009F5171">
      <w:r w:rsidRPr="005A2951">
        <w:t>121.</w:t>
      </w:r>
      <w:r>
        <w:t xml:space="preserve"> </w:t>
      </w:r>
      <w:r w:rsidRPr="005A2951">
        <w:t>Прорвинский ИТЛ (1932-1940)</w:t>
      </w:r>
    </w:p>
    <w:p w:rsidR="009F5171" w:rsidRPr="005A2951" w:rsidRDefault="009F5171" w:rsidP="009F5171">
      <w:r w:rsidRPr="005A2951">
        <w:t>122.</w:t>
      </w:r>
      <w:r>
        <w:t xml:space="preserve"> </w:t>
      </w:r>
      <w:r w:rsidRPr="005A2951">
        <w:t>Переваллаг (1944-1947)</w:t>
      </w:r>
    </w:p>
    <w:p w:rsidR="009F5171" w:rsidRPr="005A2951" w:rsidRDefault="009F5171" w:rsidP="009F5171">
      <w:r w:rsidRPr="005A2951">
        <w:t>123.</w:t>
      </w:r>
      <w:r>
        <w:t xml:space="preserve"> </w:t>
      </w:r>
      <w:r w:rsidRPr="005A2951">
        <w:t>Приволжский ИТЛ (1942-1944)</w:t>
      </w:r>
    </w:p>
    <w:p w:rsidR="009F5171" w:rsidRPr="005A2951" w:rsidRDefault="009F5171" w:rsidP="009F5171">
      <w:r w:rsidRPr="005A2951">
        <w:t>124. Приморский железнодор ИТЛ (1938-1940)</w:t>
      </w:r>
    </w:p>
    <w:p w:rsidR="009F5171" w:rsidRPr="005A2951" w:rsidRDefault="009F5171" w:rsidP="009F5171">
      <w:r w:rsidRPr="005A2951">
        <w:lastRenderedPageBreak/>
        <w:t>125.</w:t>
      </w:r>
      <w:r>
        <w:t xml:space="preserve"> </w:t>
      </w:r>
      <w:r w:rsidRPr="005A2951">
        <w:t>Райчихинский ИТЛ (1938-1942)</w:t>
      </w:r>
    </w:p>
    <w:p w:rsidR="009F5171" w:rsidRPr="005A2951" w:rsidRDefault="009F5171" w:rsidP="009F5171">
      <w:r w:rsidRPr="005A2951">
        <w:t>126.</w:t>
      </w:r>
      <w:r>
        <w:t xml:space="preserve"> </w:t>
      </w:r>
      <w:r w:rsidRPr="005A2951">
        <w:t>Рыбинский ИТЛ (1942-1945)</w:t>
      </w:r>
    </w:p>
    <w:p w:rsidR="009F5171" w:rsidRPr="005A2951" w:rsidRDefault="009F5171" w:rsidP="009F5171">
      <w:r w:rsidRPr="005A2951">
        <w:t>127.</w:t>
      </w:r>
      <w:r>
        <w:t xml:space="preserve"> </w:t>
      </w:r>
      <w:r w:rsidRPr="005A2951">
        <w:t>Средне-Азиатский ИТЛ (1931-1932)</w:t>
      </w:r>
    </w:p>
    <w:p w:rsidR="009F5171" w:rsidRPr="005A2951" w:rsidRDefault="009F5171" w:rsidP="009F5171">
      <w:r w:rsidRPr="005A2951">
        <w:t>128.</w:t>
      </w:r>
      <w:r>
        <w:t xml:space="preserve"> </w:t>
      </w:r>
      <w:r w:rsidRPr="005A2951">
        <w:t>Самарский ИТЛ (1937-1940)</w:t>
      </w:r>
    </w:p>
    <w:p w:rsidR="009F5171" w:rsidRPr="005A2951" w:rsidRDefault="009F5171" w:rsidP="009F5171">
      <w:r w:rsidRPr="005A2951">
        <w:t>129.</w:t>
      </w:r>
      <w:r>
        <w:t xml:space="preserve"> </w:t>
      </w:r>
      <w:r w:rsidRPr="005A2951">
        <w:t>Саранский ИТЛ</w:t>
      </w:r>
    </w:p>
    <w:p w:rsidR="009F5171" w:rsidRPr="005A2951" w:rsidRDefault="009F5171" w:rsidP="009F5171">
      <w:r w:rsidRPr="005A2951">
        <w:t>130.</w:t>
      </w:r>
      <w:r>
        <w:t xml:space="preserve"> </w:t>
      </w:r>
      <w:r w:rsidRPr="005A2951">
        <w:t>Саратовский ИТЛ (1942-1953)</w:t>
      </w:r>
    </w:p>
    <w:p w:rsidR="009F5171" w:rsidRPr="005A2951" w:rsidRDefault="009F5171" w:rsidP="009F5171">
      <w:r w:rsidRPr="005A2951">
        <w:t>131.</w:t>
      </w:r>
      <w:r>
        <w:t xml:space="preserve"> </w:t>
      </w:r>
      <w:r w:rsidRPr="005A2951">
        <w:t>Саровский ИТЛ</w:t>
      </w:r>
    </w:p>
    <w:p w:rsidR="009F5171" w:rsidRPr="005A2951" w:rsidRDefault="009F5171" w:rsidP="009F5171">
      <w:r w:rsidRPr="005A2951">
        <w:t>132.</w:t>
      </w:r>
      <w:r>
        <w:t xml:space="preserve"> </w:t>
      </w:r>
      <w:r w:rsidRPr="005A2951">
        <w:t>Свирский ИТЛ</w:t>
      </w:r>
    </w:p>
    <w:p w:rsidR="009F5171" w:rsidRPr="005A2951" w:rsidRDefault="009F5171" w:rsidP="009F5171">
      <w:r w:rsidRPr="005A2951">
        <w:t>133.</w:t>
      </w:r>
      <w:r>
        <w:t xml:space="preserve"> </w:t>
      </w:r>
      <w:r w:rsidRPr="005A2951">
        <w:t>Слободненский ИТЛ (1941-1944)</w:t>
      </w:r>
    </w:p>
    <w:p w:rsidR="009F5171" w:rsidRPr="005A2951" w:rsidRDefault="009F5171" w:rsidP="009F5171">
      <w:r w:rsidRPr="005A2951">
        <w:t>134.</w:t>
      </w:r>
      <w:r>
        <w:t xml:space="preserve"> </w:t>
      </w:r>
      <w:r w:rsidRPr="005A2951">
        <w:t>Северный ИТЛ (1929-1932)</w:t>
      </w:r>
    </w:p>
    <w:p w:rsidR="009F5171" w:rsidRPr="005A2951" w:rsidRDefault="009F5171" w:rsidP="009F5171">
      <w:r w:rsidRPr="005A2951">
        <w:t>135.</w:t>
      </w:r>
      <w:r>
        <w:t xml:space="preserve"> </w:t>
      </w:r>
      <w:r w:rsidRPr="005A2951">
        <w:t>Северо-Двинский ИТЛ (1940-1946)</w:t>
      </w:r>
    </w:p>
    <w:p w:rsidR="009F5171" w:rsidRPr="005A2951" w:rsidRDefault="009F5171" w:rsidP="009F5171">
      <w:r w:rsidRPr="005A2951">
        <w:t>136.</w:t>
      </w:r>
      <w:r>
        <w:t xml:space="preserve"> </w:t>
      </w:r>
      <w:r w:rsidRPr="005A2951">
        <w:t>Севжелдорлаг (1937-1950)</w:t>
      </w:r>
    </w:p>
    <w:p w:rsidR="009F5171" w:rsidRPr="005A2951" w:rsidRDefault="009F5171" w:rsidP="009F5171">
      <w:r w:rsidRPr="005A2951">
        <w:t>137.</w:t>
      </w:r>
      <w:r>
        <w:t xml:space="preserve"> </w:t>
      </w:r>
      <w:r w:rsidRPr="005A2951">
        <w:t>Сегежский ИТЛ (1935-1941)</w:t>
      </w:r>
    </w:p>
    <w:p w:rsidR="009F5171" w:rsidRPr="005A2951" w:rsidRDefault="009F5171" w:rsidP="009F5171">
      <w:r w:rsidRPr="005A2951">
        <w:t>138.</w:t>
      </w:r>
      <w:r>
        <w:t xml:space="preserve"> </w:t>
      </w:r>
      <w:r w:rsidRPr="005A2951">
        <w:t>Селенгинский ИТЛ (1953-1954)</w:t>
      </w:r>
    </w:p>
    <w:p w:rsidR="009F5171" w:rsidRPr="005A2951" w:rsidRDefault="009F5171" w:rsidP="009F5171">
      <w:r w:rsidRPr="005A2951">
        <w:t>139.</w:t>
      </w:r>
      <w:r>
        <w:t xml:space="preserve"> </w:t>
      </w:r>
      <w:r w:rsidRPr="005A2951">
        <w:t>Соловецкий ИТЛ (1932-1933)</w:t>
      </w:r>
    </w:p>
    <w:p w:rsidR="009F5171" w:rsidRPr="005A2951" w:rsidRDefault="009F5171" w:rsidP="009F5171">
      <w:r w:rsidRPr="005A2951">
        <w:t>140. Соликамский ИТЛ (1939-1946)</w:t>
      </w:r>
    </w:p>
    <w:p w:rsidR="009F5171" w:rsidRPr="005A2951" w:rsidRDefault="009F5171" w:rsidP="009F5171">
      <w:r w:rsidRPr="005A2951">
        <w:t>141.</w:t>
      </w:r>
      <w:r>
        <w:t xml:space="preserve"> </w:t>
      </w:r>
      <w:r w:rsidRPr="005A2951">
        <w:t>Сорокский ИТЛ (1938-1942)</w:t>
      </w:r>
    </w:p>
    <w:p w:rsidR="009F5171" w:rsidRPr="005A2951" w:rsidRDefault="009F5171" w:rsidP="009F5171">
      <w:r w:rsidRPr="005A2951">
        <w:t xml:space="preserve">142.Средне-Бельский ИТЛ </w:t>
      </w:r>
    </w:p>
    <w:p w:rsidR="009F5171" w:rsidRPr="005A2951" w:rsidRDefault="009F5171" w:rsidP="009F5171">
      <w:r w:rsidRPr="005A2951">
        <w:t>143.</w:t>
      </w:r>
      <w:r>
        <w:t xml:space="preserve"> Сталинградский </w:t>
      </w:r>
      <w:r w:rsidRPr="005A2951">
        <w:t>ИТЛ (1941-1942)</w:t>
      </w:r>
    </w:p>
    <w:p w:rsidR="009F5171" w:rsidRPr="005A2951" w:rsidRDefault="009F5171" w:rsidP="009F5171">
      <w:r w:rsidRPr="005A2951">
        <w:t>144.</w:t>
      </w:r>
      <w:r>
        <w:t xml:space="preserve"> </w:t>
      </w:r>
      <w:r w:rsidRPr="005A2951">
        <w:t>Сызранский ИТЛ</w:t>
      </w:r>
    </w:p>
    <w:p w:rsidR="009F5171" w:rsidRPr="005A2951" w:rsidRDefault="009F5171" w:rsidP="009F5171">
      <w:r w:rsidRPr="005A2951">
        <w:t>145.</w:t>
      </w:r>
      <w:r>
        <w:t xml:space="preserve"> </w:t>
      </w:r>
      <w:r w:rsidRPr="005A2951">
        <w:t>Строит-во Московского государств. университета (1948-1954)</w:t>
      </w:r>
    </w:p>
    <w:p w:rsidR="009F5171" w:rsidRPr="005A2951" w:rsidRDefault="009F5171" w:rsidP="009F5171">
      <w:r w:rsidRPr="005A2951">
        <w:t>146.</w:t>
      </w:r>
      <w:r>
        <w:t xml:space="preserve"> </w:t>
      </w:r>
      <w:r w:rsidRPr="005A2951">
        <w:t>Строит-во и предприятия бывш</w:t>
      </w:r>
      <w:r>
        <w:t>его</w:t>
      </w:r>
      <w:r w:rsidRPr="005A2951">
        <w:t xml:space="preserve"> Главного упр. асбестовой пром-ти МВД СССР</w:t>
      </w:r>
    </w:p>
    <w:p w:rsidR="009F5171" w:rsidRPr="005A2951" w:rsidRDefault="009F5171" w:rsidP="009F5171">
      <w:r w:rsidRPr="005A2951">
        <w:t>147.</w:t>
      </w:r>
      <w:r>
        <w:t xml:space="preserve"> </w:t>
      </w:r>
      <w:r w:rsidRPr="005A2951">
        <w:t xml:space="preserve">Строит-во </w:t>
      </w:r>
      <w:r w:rsidRPr="005A2951">
        <w:rPr>
          <w:lang w:val="en-US"/>
        </w:rPr>
        <w:t>N</w:t>
      </w:r>
      <w:r w:rsidRPr="005A2951">
        <w:t xml:space="preserve"> 63 Управл. аэродромного стр-ва</w:t>
      </w:r>
    </w:p>
    <w:p w:rsidR="009F5171" w:rsidRPr="005A2951" w:rsidRDefault="009F5171" w:rsidP="009F5171">
      <w:r w:rsidRPr="005A2951">
        <w:t>148.</w:t>
      </w:r>
      <w:r>
        <w:t xml:space="preserve"> </w:t>
      </w:r>
      <w:r w:rsidRPr="005A2951">
        <w:t xml:space="preserve">Строит-во </w:t>
      </w:r>
      <w:r w:rsidRPr="005A2951">
        <w:rPr>
          <w:lang w:val="en-US"/>
        </w:rPr>
        <w:t>N</w:t>
      </w:r>
      <w:r w:rsidRPr="005A2951">
        <w:t xml:space="preserve"> 370</w:t>
      </w:r>
    </w:p>
    <w:p w:rsidR="009F5171" w:rsidRPr="005A2951" w:rsidRDefault="009F5171" w:rsidP="009F5171">
      <w:r w:rsidRPr="005A2951">
        <w:t>149.</w:t>
      </w:r>
      <w:r>
        <w:t xml:space="preserve"> </w:t>
      </w:r>
      <w:r w:rsidRPr="005A2951">
        <w:t>Строит-во Главспецстроя МВД СССР</w:t>
      </w:r>
    </w:p>
    <w:p w:rsidR="009F5171" w:rsidRPr="005A2951" w:rsidRDefault="009F5171" w:rsidP="009F5171">
      <w:r w:rsidRPr="005A2951">
        <w:t>150.</w:t>
      </w:r>
      <w:r>
        <w:t xml:space="preserve"> </w:t>
      </w:r>
      <w:r w:rsidRPr="005A2951">
        <w:t>Строит-во Главпромстроя МВД СССР</w:t>
      </w:r>
    </w:p>
    <w:p w:rsidR="009F5171" w:rsidRPr="005A2951" w:rsidRDefault="009F5171" w:rsidP="009F5171">
      <w:r w:rsidRPr="005A2951">
        <w:t>151.</w:t>
      </w:r>
      <w:r>
        <w:t xml:space="preserve"> </w:t>
      </w:r>
      <w:r w:rsidRPr="005A2951">
        <w:t>Татспецнефтестрой (1952-1953)</w:t>
      </w:r>
    </w:p>
    <w:p w:rsidR="009F5171" w:rsidRPr="005A2951" w:rsidRDefault="009F5171" w:rsidP="009F5171">
      <w:r w:rsidRPr="005A2951">
        <w:t>152.</w:t>
      </w:r>
      <w:r>
        <w:t xml:space="preserve"> </w:t>
      </w:r>
      <w:r w:rsidRPr="005A2951">
        <w:t>Тавдинский ИТЛ – Тавдалаг (1940-1945)</w:t>
      </w:r>
    </w:p>
    <w:p w:rsidR="009F5171" w:rsidRPr="005A2951" w:rsidRDefault="009F5171" w:rsidP="009F5171">
      <w:r w:rsidRPr="005A2951">
        <w:t>153.</w:t>
      </w:r>
      <w:r>
        <w:t xml:space="preserve"> </w:t>
      </w:r>
      <w:r w:rsidRPr="005A2951">
        <w:t>Тагильский ИТЛ (1942-1953)</w:t>
      </w:r>
    </w:p>
    <w:p w:rsidR="009F5171" w:rsidRPr="005A2951" w:rsidRDefault="009F5171" w:rsidP="009F5171">
      <w:r w:rsidRPr="005A2951">
        <w:t>154.</w:t>
      </w:r>
      <w:r>
        <w:t xml:space="preserve"> </w:t>
      </w:r>
      <w:r w:rsidRPr="005A2951">
        <w:t>Таежный ИТЛ (1949-1953)</w:t>
      </w:r>
    </w:p>
    <w:p w:rsidR="009F5171" w:rsidRPr="005A2951" w:rsidRDefault="009F5171" w:rsidP="009F5171">
      <w:r w:rsidRPr="005A2951">
        <w:t>155.</w:t>
      </w:r>
      <w:r>
        <w:t xml:space="preserve"> </w:t>
      </w:r>
      <w:r w:rsidRPr="005A2951">
        <w:t>Туймазинский ИТЛ (1947-1949)</w:t>
      </w:r>
    </w:p>
    <w:p w:rsidR="009F5171" w:rsidRPr="005A2951" w:rsidRDefault="009F5171" w:rsidP="009F5171">
      <w:r w:rsidRPr="005A2951">
        <w:t>156.</w:t>
      </w:r>
      <w:r>
        <w:t xml:space="preserve"> </w:t>
      </w:r>
      <w:r w:rsidRPr="005A2951">
        <w:t>Тайшетский ИТЛ (1937-1948)</w:t>
      </w:r>
    </w:p>
    <w:p w:rsidR="009F5171" w:rsidRPr="005A2951" w:rsidRDefault="009F5171" w:rsidP="009F5171">
      <w:r w:rsidRPr="005A2951">
        <w:lastRenderedPageBreak/>
        <w:t>157.</w:t>
      </w:r>
      <w:r>
        <w:t xml:space="preserve"> </w:t>
      </w:r>
      <w:r w:rsidRPr="005A2951">
        <w:t>Темниковский ИТЛ (1931-1948)</w:t>
      </w:r>
    </w:p>
    <w:p w:rsidR="009F5171" w:rsidRPr="005A2951" w:rsidRDefault="009F5171" w:rsidP="009F5171">
      <w:r w:rsidRPr="005A2951">
        <w:t>158.</w:t>
      </w:r>
      <w:r>
        <w:t xml:space="preserve"> </w:t>
      </w:r>
      <w:r w:rsidRPr="005A2951">
        <w:t>Тихвинский ИТЛ (1939-1941)</w:t>
      </w:r>
    </w:p>
    <w:p w:rsidR="009F5171" w:rsidRPr="005A2951" w:rsidRDefault="009F5171" w:rsidP="009F5171">
      <w:r w:rsidRPr="005A2951">
        <w:t>159.</w:t>
      </w:r>
      <w:r>
        <w:t xml:space="preserve"> </w:t>
      </w:r>
      <w:r w:rsidRPr="005A2951">
        <w:t>Томск – Асинский ИТЛ (1937-1940)</w:t>
      </w:r>
    </w:p>
    <w:p w:rsidR="009F5171" w:rsidRPr="005A2951" w:rsidRDefault="009F5171" w:rsidP="009F5171">
      <w:r w:rsidRPr="005A2951">
        <w:t>160.</w:t>
      </w:r>
      <w:r>
        <w:t xml:space="preserve"> </w:t>
      </w:r>
      <w:r w:rsidRPr="005A2951">
        <w:t>Томь-Усинский ИТЛ (1948-1949)</w:t>
      </w:r>
    </w:p>
    <w:p w:rsidR="009F5171" w:rsidRPr="005A2951" w:rsidRDefault="009F5171" w:rsidP="009F5171">
      <w:r w:rsidRPr="005A2951">
        <w:t>161.</w:t>
      </w:r>
      <w:r>
        <w:t xml:space="preserve"> </w:t>
      </w:r>
      <w:r w:rsidRPr="005A2951">
        <w:t>Тугачинский ИТЛ</w:t>
      </w:r>
    </w:p>
    <w:p w:rsidR="009F5171" w:rsidRPr="005A2951" w:rsidRDefault="009F5171" w:rsidP="009F5171">
      <w:r w:rsidRPr="005A2951">
        <w:t>162.</w:t>
      </w:r>
      <w:r>
        <w:t xml:space="preserve"> </w:t>
      </w:r>
      <w:r w:rsidRPr="005A2951">
        <w:t>Туимский ИТЛ</w:t>
      </w:r>
    </w:p>
    <w:p w:rsidR="009F5171" w:rsidRPr="005A2951" w:rsidRDefault="009F5171" w:rsidP="009F5171">
      <w:r w:rsidRPr="005A2951">
        <w:t>163.</w:t>
      </w:r>
      <w:r>
        <w:t xml:space="preserve"> </w:t>
      </w:r>
      <w:r w:rsidRPr="005A2951">
        <w:t>Тырногаузский комбинат (1941-1945)</w:t>
      </w:r>
    </w:p>
    <w:p w:rsidR="009F5171" w:rsidRPr="005A2951" w:rsidRDefault="009F5171" w:rsidP="009F5171">
      <w:r w:rsidRPr="005A2951">
        <w:t>164.</w:t>
      </w:r>
      <w:r>
        <w:t xml:space="preserve"> </w:t>
      </w:r>
      <w:r w:rsidRPr="005A2951">
        <w:t>Уленский ИТЛ</w:t>
      </w:r>
    </w:p>
    <w:p w:rsidR="009F5171" w:rsidRPr="005A2951" w:rsidRDefault="009F5171" w:rsidP="009F5171">
      <w:r w:rsidRPr="005A2951">
        <w:t>165.</w:t>
      </w:r>
      <w:r>
        <w:t xml:space="preserve"> </w:t>
      </w:r>
      <w:r w:rsidRPr="005A2951">
        <w:t>Умальтинский ИТЛ (1941-1943)</w:t>
      </w:r>
    </w:p>
    <w:p w:rsidR="009F5171" w:rsidRPr="005A2951" w:rsidRDefault="009F5171" w:rsidP="009F5171">
      <w:r w:rsidRPr="005A2951">
        <w:t>166.</w:t>
      </w:r>
      <w:r>
        <w:t xml:space="preserve"> </w:t>
      </w:r>
      <w:r w:rsidRPr="005A2951">
        <w:t>Уральский ИТЛ</w:t>
      </w:r>
    </w:p>
    <w:p w:rsidR="009F5171" w:rsidRPr="005A2951" w:rsidRDefault="009F5171" w:rsidP="009F5171">
      <w:r w:rsidRPr="005A2951">
        <w:t>167.</w:t>
      </w:r>
      <w:r>
        <w:t xml:space="preserve"> </w:t>
      </w:r>
      <w:r w:rsidRPr="005A2951">
        <w:t>Ургальский ИТЛ (1946-1948)</w:t>
      </w:r>
    </w:p>
    <w:p w:rsidR="009F5171" w:rsidRPr="005A2951" w:rsidRDefault="009F5171" w:rsidP="009F5171">
      <w:r w:rsidRPr="005A2951">
        <w:t>168.</w:t>
      </w:r>
      <w:r>
        <w:t xml:space="preserve"> </w:t>
      </w:r>
      <w:r w:rsidRPr="005A2951">
        <w:t>Усольгидролес (1951-1953)</w:t>
      </w:r>
    </w:p>
    <w:p w:rsidR="009F5171" w:rsidRPr="005A2951" w:rsidRDefault="009F5171" w:rsidP="009F5171">
      <w:r w:rsidRPr="005A2951">
        <w:t>169.</w:t>
      </w:r>
      <w:r>
        <w:t xml:space="preserve"> </w:t>
      </w:r>
      <w:r w:rsidRPr="005A2951">
        <w:t>Усольский ИТЛ (бывш.специальн. Гл. управл. МВД СССР)</w:t>
      </w:r>
    </w:p>
    <w:p w:rsidR="009F5171" w:rsidRPr="005A2951" w:rsidRDefault="009F5171" w:rsidP="009F5171">
      <w:r w:rsidRPr="005A2951">
        <w:t>170.</w:t>
      </w:r>
      <w:r>
        <w:t xml:space="preserve"> </w:t>
      </w:r>
      <w:r w:rsidRPr="005A2951">
        <w:t>Ухто-Печорский ИТЛ (1931-1937)</w:t>
      </w:r>
    </w:p>
    <w:p w:rsidR="009F5171" w:rsidRPr="005A2951" w:rsidRDefault="009F5171" w:rsidP="009F5171">
      <w:r w:rsidRPr="005A2951">
        <w:t>171.</w:t>
      </w:r>
      <w:r>
        <w:t xml:space="preserve"> </w:t>
      </w:r>
      <w:r w:rsidRPr="005A2951">
        <w:t>Упр. строит-ва Куйбышевского гидроузла (1937-1940)</w:t>
      </w:r>
    </w:p>
    <w:p w:rsidR="009F5171" w:rsidRPr="005A2951" w:rsidRDefault="009F5171" w:rsidP="009F5171">
      <w:r w:rsidRPr="005A2951">
        <w:t>172.</w:t>
      </w:r>
      <w:r>
        <w:t xml:space="preserve"> </w:t>
      </w:r>
      <w:r w:rsidRPr="005A2951">
        <w:t>Упр. особого Куйбышевского стр-ва (1940-1946)</w:t>
      </w:r>
    </w:p>
    <w:p w:rsidR="009F5171" w:rsidRPr="005A2951" w:rsidRDefault="009F5171" w:rsidP="009F5171">
      <w:r w:rsidRPr="005A2951">
        <w:t>173.</w:t>
      </w:r>
      <w:r>
        <w:t xml:space="preserve"> </w:t>
      </w:r>
      <w:r w:rsidRPr="005A2951">
        <w:t>Упр. ИТЛ и строит-ва Джидинского комбината (1940-1945)</w:t>
      </w:r>
    </w:p>
    <w:p w:rsidR="009F5171" w:rsidRPr="005A2951" w:rsidRDefault="009F5171" w:rsidP="009F5171">
      <w:r w:rsidRPr="005A2951">
        <w:t>174.</w:t>
      </w:r>
      <w:r>
        <w:t xml:space="preserve"> </w:t>
      </w:r>
      <w:r w:rsidRPr="005A2951">
        <w:t>Упр. строит-ва Волго-Донского судоходного канала им. В.И. Ленина (1948-1952)</w:t>
      </w:r>
    </w:p>
    <w:p w:rsidR="009F5171" w:rsidRPr="005A2951" w:rsidRDefault="009F5171" w:rsidP="009F5171">
      <w:r w:rsidRPr="005A2951">
        <w:t>175.</w:t>
      </w:r>
      <w:r>
        <w:t xml:space="preserve"> </w:t>
      </w:r>
      <w:r w:rsidRPr="005A2951">
        <w:t>Упр. ИТЛ и строит-ва оросительных сооружений (1951-1952)</w:t>
      </w:r>
    </w:p>
    <w:p w:rsidR="009F5171" w:rsidRPr="005A2951" w:rsidRDefault="009F5171" w:rsidP="009F5171">
      <w:r w:rsidRPr="005A2951">
        <w:t>176.</w:t>
      </w:r>
      <w:r>
        <w:t xml:space="preserve"> </w:t>
      </w:r>
      <w:r w:rsidRPr="005A2951">
        <w:t>Упр. ИТЛ и строит-ва Цимлянского гидроузла (1948-1952)</w:t>
      </w:r>
    </w:p>
    <w:p w:rsidR="009F5171" w:rsidRPr="005A2951" w:rsidRDefault="009F5171" w:rsidP="009F5171">
      <w:r w:rsidRPr="005A2951">
        <w:t>177.</w:t>
      </w:r>
      <w:r>
        <w:t xml:space="preserve"> </w:t>
      </w:r>
      <w:r w:rsidRPr="005A2951">
        <w:t>Упр. ИТЛ и комбината «Апатит»</w:t>
      </w:r>
    </w:p>
    <w:p w:rsidR="009F5171" w:rsidRPr="005A2951" w:rsidRDefault="009F5171" w:rsidP="009F5171">
      <w:r w:rsidRPr="005A2951">
        <w:t>178.</w:t>
      </w:r>
      <w:r>
        <w:t xml:space="preserve"> </w:t>
      </w:r>
      <w:r w:rsidRPr="005A2951">
        <w:t xml:space="preserve">Упр. ИТЛ при строит. </w:t>
      </w:r>
      <w:r w:rsidRPr="005A2951">
        <w:rPr>
          <w:lang w:val="en-US"/>
        </w:rPr>
        <w:t>N</w:t>
      </w:r>
      <w:r w:rsidRPr="005A2951">
        <w:t xml:space="preserve"> 6 бывш. ГУЛЖДС МВД СССР</w:t>
      </w:r>
    </w:p>
    <w:p w:rsidR="009F5171" w:rsidRPr="005A2951" w:rsidRDefault="009F5171" w:rsidP="009F5171">
      <w:r w:rsidRPr="005A2951">
        <w:t>179.</w:t>
      </w:r>
      <w:r>
        <w:t xml:space="preserve"> </w:t>
      </w:r>
      <w:r w:rsidRPr="005A2951">
        <w:t xml:space="preserve">Упр. ИТЛ и комбината </w:t>
      </w:r>
      <w:r w:rsidRPr="005A2951">
        <w:rPr>
          <w:lang w:val="en-US"/>
        </w:rPr>
        <w:t>N</w:t>
      </w:r>
      <w:r w:rsidRPr="005A2951">
        <w:t xml:space="preserve"> (1946-1953)</w:t>
      </w:r>
    </w:p>
    <w:p w:rsidR="009F5171" w:rsidRPr="005A2951" w:rsidRDefault="009F5171" w:rsidP="009F5171">
      <w:r w:rsidRPr="005A2951">
        <w:t>180.</w:t>
      </w:r>
      <w:r>
        <w:t xml:space="preserve"> </w:t>
      </w:r>
      <w:r w:rsidRPr="005A2951">
        <w:t xml:space="preserve">Упр. ИТЛ и строит. </w:t>
      </w:r>
      <w:r w:rsidRPr="005A2951">
        <w:rPr>
          <w:lang w:val="en-US"/>
        </w:rPr>
        <w:t>N</w:t>
      </w:r>
      <w:r w:rsidRPr="005A2951">
        <w:t xml:space="preserve"> 11 (1948-1951)</w:t>
      </w:r>
    </w:p>
    <w:p w:rsidR="009F5171" w:rsidRPr="005A2951" w:rsidRDefault="009F5171" w:rsidP="009F5171">
      <w:r w:rsidRPr="005A2951">
        <w:t xml:space="preserve">181. Упр. ИТЛ и строит. </w:t>
      </w:r>
      <w:r w:rsidRPr="005A2951">
        <w:rPr>
          <w:lang w:val="en-US"/>
        </w:rPr>
        <w:t>N</w:t>
      </w:r>
      <w:r w:rsidRPr="005A2951">
        <w:t xml:space="preserve"> 18 бывш. Главспецнефтестроя МВД СССР</w:t>
      </w:r>
    </w:p>
    <w:p w:rsidR="009F5171" w:rsidRPr="005A2951" w:rsidRDefault="009F5171" w:rsidP="009F5171">
      <w:r w:rsidRPr="005A2951">
        <w:t>182.</w:t>
      </w:r>
      <w:r>
        <w:t xml:space="preserve"> </w:t>
      </w:r>
      <w:r w:rsidRPr="005A2951">
        <w:t xml:space="preserve">Упр. ИТЛ и строит. </w:t>
      </w:r>
      <w:r w:rsidRPr="005A2951">
        <w:rPr>
          <w:lang w:val="en-US"/>
        </w:rPr>
        <w:t>N</w:t>
      </w:r>
      <w:r w:rsidRPr="005A2951">
        <w:t xml:space="preserve"> 94 (Понойлаг)</w:t>
      </w:r>
    </w:p>
    <w:p w:rsidR="009F5171" w:rsidRPr="005A2951" w:rsidRDefault="009F5171" w:rsidP="009F5171">
      <w:r w:rsidRPr="005A2951">
        <w:t>183.</w:t>
      </w:r>
      <w:r>
        <w:t xml:space="preserve"> </w:t>
      </w:r>
      <w:r w:rsidRPr="005A2951">
        <w:t xml:space="preserve">Упр. ИТЛ и строит. </w:t>
      </w:r>
      <w:r w:rsidRPr="005A2951">
        <w:rPr>
          <w:lang w:val="en-US"/>
        </w:rPr>
        <w:t>N</w:t>
      </w:r>
      <w:r w:rsidRPr="005A2951">
        <w:t xml:space="preserve"> 105 (Ручь-Куолоярви)</w:t>
      </w:r>
    </w:p>
    <w:p w:rsidR="009F5171" w:rsidRPr="005A2951" w:rsidRDefault="009F5171" w:rsidP="009F5171">
      <w:r w:rsidRPr="005A2951">
        <w:t>184.</w:t>
      </w:r>
      <w:r>
        <w:t xml:space="preserve"> </w:t>
      </w:r>
      <w:r w:rsidRPr="005A2951">
        <w:t xml:space="preserve">Упр. ИТЛ и строит. </w:t>
      </w:r>
      <w:r w:rsidRPr="005A2951">
        <w:rPr>
          <w:lang w:val="en-US"/>
        </w:rPr>
        <w:t>N</w:t>
      </w:r>
      <w:r w:rsidRPr="005A2951">
        <w:t xml:space="preserve"> 106 (Пин-Озеро Ковдор)</w:t>
      </w:r>
    </w:p>
    <w:p w:rsidR="009F5171" w:rsidRPr="005A2951" w:rsidRDefault="009F5171" w:rsidP="009F5171">
      <w:r w:rsidRPr="005A2951">
        <w:t>185.</w:t>
      </w:r>
      <w:r>
        <w:t xml:space="preserve"> </w:t>
      </w:r>
      <w:r w:rsidRPr="005A2951">
        <w:t xml:space="preserve">Упр. ИТЛ и строит. </w:t>
      </w:r>
      <w:r w:rsidRPr="005A2951">
        <w:rPr>
          <w:lang w:val="en-US"/>
        </w:rPr>
        <w:t>N</w:t>
      </w:r>
      <w:r w:rsidRPr="005A2951">
        <w:t xml:space="preserve"> 107</w:t>
      </w:r>
    </w:p>
    <w:p w:rsidR="009F5171" w:rsidRPr="005A2951" w:rsidRDefault="009F5171" w:rsidP="009F5171">
      <w:r w:rsidRPr="005A2951">
        <w:t>186.</w:t>
      </w:r>
      <w:r>
        <w:t xml:space="preserve"> </w:t>
      </w:r>
      <w:r w:rsidRPr="005A2951">
        <w:t xml:space="preserve">Упр. ИТЛ и строит. </w:t>
      </w:r>
      <w:r w:rsidRPr="005A2951">
        <w:rPr>
          <w:lang w:val="en-US"/>
        </w:rPr>
        <w:t>N</w:t>
      </w:r>
      <w:r w:rsidRPr="005A2951">
        <w:t xml:space="preserve"> 108</w:t>
      </w:r>
    </w:p>
    <w:p w:rsidR="009F5171" w:rsidRPr="005A2951" w:rsidRDefault="009F5171" w:rsidP="009F5171">
      <w:r w:rsidRPr="005A2951">
        <w:t>187.</w:t>
      </w:r>
      <w:r>
        <w:t xml:space="preserve"> </w:t>
      </w:r>
      <w:r w:rsidRPr="005A2951">
        <w:t xml:space="preserve">Упр. ИТЛ и строит. </w:t>
      </w:r>
      <w:r w:rsidRPr="005A2951">
        <w:rPr>
          <w:lang w:val="en-US"/>
        </w:rPr>
        <w:t>N</w:t>
      </w:r>
      <w:r w:rsidRPr="005A2951">
        <w:t xml:space="preserve"> 200</w:t>
      </w:r>
    </w:p>
    <w:p w:rsidR="009F5171" w:rsidRPr="005A2951" w:rsidRDefault="009F5171" w:rsidP="009F5171">
      <w:r w:rsidRPr="005A2951">
        <w:t>188.</w:t>
      </w:r>
      <w:r>
        <w:t xml:space="preserve"> </w:t>
      </w:r>
      <w:r w:rsidRPr="005A2951">
        <w:t xml:space="preserve">Упр. ИТЛ и строит. </w:t>
      </w:r>
      <w:r w:rsidRPr="005A2951">
        <w:rPr>
          <w:lang w:val="en-US"/>
        </w:rPr>
        <w:t>N</w:t>
      </w:r>
      <w:r w:rsidRPr="005A2951">
        <w:t xml:space="preserve"> 201</w:t>
      </w:r>
    </w:p>
    <w:p w:rsidR="009F5171" w:rsidRPr="005A2951" w:rsidRDefault="009F5171" w:rsidP="009F5171">
      <w:r w:rsidRPr="005A2951">
        <w:lastRenderedPageBreak/>
        <w:t>189.</w:t>
      </w:r>
      <w:r>
        <w:t xml:space="preserve"> </w:t>
      </w:r>
      <w:r w:rsidRPr="005A2951">
        <w:t xml:space="preserve">Упр. ИТЛ и строит. </w:t>
      </w:r>
      <w:r w:rsidRPr="005A2951">
        <w:rPr>
          <w:lang w:val="en-US"/>
        </w:rPr>
        <w:t>N</w:t>
      </w:r>
      <w:r w:rsidRPr="005A2951">
        <w:t xml:space="preserve"> 203</w:t>
      </w:r>
    </w:p>
    <w:p w:rsidR="009F5171" w:rsidRPr="005A2951" w:rsidRDefault="009F5171" w:rsidP="009F5171">
      <w:r w:rsidRPr="005A2951">
        <w:t>190.</w:t>
      </w:r>
      <w:r>
        <w:t xml:space="preserve"> </w:t>
      </w:r>
      <w:r w:rsidRPr="005A2951">
        <w:t xml:space="preserve">Упр. Ликовского ИТЛ и строит. </w:t>
      </w:r>
      <w:r w:rsidRPr="005A2951">
        <w:rPr>
          <w:lang w:val="en-US"/>
        </w:rPr>
        <w:t>N</w:t>
      </w:r>
      <w:r w:rsidRPr="005A2951">
        <w:t xml:space="preserve"> 204</w:t>
      </w:r>
    </w:p>
    <w:p w:rsidR="009F5171" w:rsidRPr="005A2951" w:rsidRDefault="009F5171" w:rsidP="009F5171">
      <w:r w:rsidRPr="005A2951">
        <w:t>191.</w:t>
      </w:r>
      <w:r>
        <w:t xml:space="preserve"> </w:t>
      </w:r>
      <w:r w:rsidRPr="005A2951">
        <w:t xml:space="preserve">Упр. ИТЛ и строит. </w:t>
      </w:r>
      <w:r w:rsidRPr="005A2951">
        <w:rPr>
          <w:lang w:val="en-US"/>
        </w:rPr>
        <w:t>N</w:t>
      </w:r>
      <w:r w:rsidRPr="005A2951">
        <w:t xml:space="preserve"> 211</w:t>
      </w:r>
    </w:p>
    <w:p w:rsidR="009F5171" w:rsidRPr="005A2951" w:rsidRDefault="009F5171" w:rsidP="009F5171">
      <w:r w:rsidRPr="005A2951">
        <w:t>192.</w:t>
      </w:r>
      <w:r>
        <w:t xml:space="preserve"> </w:t>
      </w:r>
      <w:r w:rsidRPr="005A2951">
        <w:t xml:space="preserve">Упр. ИТЛ и строит. </w:t>
      </w:r>
      <w:r w:rsidRPr="005A2951">
        <w:rPr>
          <w:lang w:val="en-US"/>
        </w:rPr>
        <w:t>N</w:t>
      </w:r>
      <w:r w:rsidRPr="005A2951">
        <w:t xml:space="preserve"> 213</w:t>
      </w:r>
    </w:p>
    <w:p w:rsidR="009F5171" w:rsidRPr="005A2951" w:rsidRDefault="009F5171" w:rsidP="009F5171">
      <w:r w:rsidRPr="005A2951">
        <w:t>193.</w:t>
      </w:r>
      <w:r>
        <w:t xml:space="preserve"> </w:t>
      </w:r>
      <w:r w:rsidRPr="005A2951">
        <w:t xml:space="preserve">Упр. ИТЛ и строит. </w:t>
      </w:r>
      <w:r w:rsidRPr="005A2951">
        <w:rPr>
          <w:lang w:val="en-US"/>
        </w:rPr>
        <w:t>N</w:t>
      </w:r>
      <w:r w:rsidRPr="005A2951">
        <w:t xml:space="preserve"> 263 (Совгавань)</w:t>
      </w:r>
    </w:p>
    <w:p w:rsidR="009F5171" w:rsidRPr="005A2951" w:rsidRDefault="009F5171" w:rsidP="009F5171">
      <w:r w:rsidRPr="005A2951">
        <w:t>194.</w:t>
      </w:r>
      <w:r>
        <w:t xml:space="preserve"> </w:t>
      </w:r>
      <w:r w:rsidRPr="005A2951">
        <w:t xml:space="preserve">Упр. ИТЛ и строит. </w:t>
      </w:r>
      <w:r w:rsidRPr="005A2951">
        <w:rPr>
          <w:lang w:val="en-US"/>
        </w:rPr>
        <w:t>N</w:t>
      </w:r>
      <w:r w:rsidRPr="005A2951">
        <w:t xml:space="preserve"> 300</w:t>
      </w:r>
    </w:p>
    <w:p w:rsidR="009F5171" w:rsidRPr="005A2951" w:rsidRDefault="009F5171" w:rsidP="009F5171">
      <w:r w:rsidRPr="005A2951">
        <w:t>195.</w:t>
      </w:r>
      <w:r>
        <w:t xml:space="preserve"> </w:t>
      </w:r>
      <w:r w:rsidRPr="005A2951">
        <w:t xml:space="preserve">Упр. ИТЛ и строит. </w:t>
      </w:r>
      <w:r w:rsidRPr="005A2951">
        <w:rPr>
          <w:lang w:val="en-US"/>
        </w:rPr>
        <w:t>N</w:t>
      </w:r>
      <w:r w:rsidRPr="005A2951">
        <w:t xml:space="preserve"> 301</w:t>
      </w:r>
    </w:p>
    <w:p w:rsidR="009F5171" w:rsidRPr="005A2951" w:rsidRDefault="009F5171" w:rsidP="009F5171">
      <w:r w:rsidRPr="005A2951">
        <w:t>196.</w:t>
      </w:r>
      <w:r>
        <w:t xml:space="preserve"> </w:t>
      </w:r>
      <w:r w:rsidRPr="005A2951">
        <w:t xml:space="preserve">Упр. ИТЛ и строит. </w:t>
      </w:r>
      <w:r w:rsidRPr="005A2951">
        <w:rPr>
          <w:lang w:val="en-US"/>
        </w:rPr>
        <w:t>N</w:t>
      </w:r>
      <w:r w:rsidRPr="005A2951">
        <w:t xml:space="preserve"> 304</w:t>
      </w:r>
    </w:p>
    <w:p w:rsidR="009F5171" w:rsidRPr="005A2951" w:rsidRDefault="009F5171" w:rsidP="009F5171">
      <w:r w:rsidRPr="005A2951">
        <w:t>197.</w:t>
      </w:r>
      <w:r>
        <w:t xml:space="preserve"> </w:t>
      </w:r>
      <w:r w:rsidRPr="005A2951">
        <w:t xml:space="preserve">Упр. ИТЛ и строит. </w:t>
      </w:r>
      <w:r w:rsidRPr="005A2951">
        <w:rPr>
          <w:lang w:val="en-US"/>
        </w:rPr>
        <w:t>N</w:t>
      </w:r>
      <w:r w:rsidRPr="005A2951">
        <w:t xml:space="preserve"> 500</w:t>
      </w:r>
    </w:p>
    <w:p w:rsidR="009F5171" w:rsidRPr="005A2951" w:rsidRDefault="009F5171" w:rsidP="009F5171">
      <w:r w:rsidRPr="005A2951">
        <w:t>198.</w:t>
      </w:r>
      <w:r>
        <w:t xml:space="preserve"> </w:t>
      </w:r>
      <w:r w:rsidRPr="005A2951">
        <w:t xml:space="preserve">Упр. ИТЛ и строит. </w:t>
      </w:r>
      <w:r w:rsidRPr="005A2951">
        <w:rPr>
          <w:lang w:val="en-US"/>
        </w:rPr>
        <w:t>N</w:t>
      </w:r>
      <w:r w:rsidRPr="005A2951">
        <w:t xml:space="preserve"> 501 бывш. ГУЖДС МВД СССР</w:t>
      </w:r>
    </w:p>
    <w:p w:rsidR="009F5171" w:rsidRPr="005A2951" w:rsidRDefault="009F5171" w:rsidP="009F5171">
      <w:r w:rsidRPr="005A2951">
        <w:t>199.</w:t>
      </w:r>
      <w:r>
        <w:t xml:space="preserve"> </w:t>
      </w:r>
      <w:r w:rsidRPr="005A2951">
        <w:t xml:space="preserve">Упр. ИТЛ и строит. </w:t>
      </w:r>
      <w:r w:rsidRPr="005A2951">
        <w:rPr>
          <w:lang w:val="en-US"/>
        </w:rPr>
        <w:t>N</w:t>
      </w:r>
      <w:r w:rsidRPr="005A2951">
        <w:t xml:space="preserve"> 503 бывш. ГУЖДС МВД СССР</w:t>
      </w:r>
    </w:p>
    <w:p w:rsidR="009F5171" w:rsidRPr="005A2951" w:rsidRDefault="009F5171" w:rsidP="009F5171">
      <w:r w:rsidRPr="005A2951">
        <w:t>200.</w:t>
      </w:r>
      <w:r>
        <w:t xml:space="preserve"> </w:t>
      </w:r>
      <w:r w:rsidRPr="005A2951">
        <w:t xml:space="preserve">Упр. ИТЛ и строит. </w:t>
      </w:r>
      <w:r w:rsidRPr="005A2951">
        <w:rPr>
          <w:lang w:val="en-US"/>
        </w:rPr>
        <w:t>N</w:t>
      </w:r>
      <w:r w:rsidRPr="005A2951">
        <w:t xml:space="preserve"> 505</w:t>
      </w:r>
    </w:p>
    <w:p w:rsidR="009F5171" w:rsidRPr="005A2951" w:rsidRDefault="009F5171" w:rsidP="009F5171">
      <w:r w:rsidRPr="005A2951">
        <w:t>201.</w:t>
      </w:r>
      <w:r>
        <w:t xml:space="preserve"> </w:t>
      </w:r>
      <w:r w:rsidRPr="005A2951">
        <w:t xml:space="preserve">Упр. ИТЛ и строит. </w:t>
      </w:r>
      <w:r w:rsidRPr="005A2951">
        <w:rPr>
          <w:lang w:val="en-US"/>
        </w:rPr>
        <w:t>N</w:t>
      </w:r>
      <w:r w:rsidRPr="005A2951">
        <w:t xml:space="preserve"> 506 бывш.ГУЖДС МВД СССР</w:t>
      </w:r>
    </w:p>
    <w:p w:rsidR="009F5171" w:rsidRPr="005A2951" w:rsidRDefault="009F5171" w:rsidP="009F5171">
      <w:r w:rsidRPr="005A2951">
        <w:t>202.</w:t>
      </w:r>
      <w:r>
        <w:t xml:space="preserve"> </w:t>
      </w:r>
      <w:r w:rsidRPr="005A2951">
        <w:t xml:space="preserve">Упр. ИТЛ и строит. </w:t>
      </w:r>
      <w:r w:rsidRPr="005A2951">
        <w:rPr>
          <w:lang w:val="en-US"/>
        </w:rPr>
        <w:t>N</w:t>
      </w:r>
      <w:r w:rsidRPr="005A2951">
        <w:t xml:space="preserve"> 507 бывш. ГУЖДС МВД СССР</w:t>
      </w:r>
    </w:p>
    <w:p w:rsidR="009F5171" w:rsidRPr="005A2951" w:rsidRDefault="009F5171" w:rsidP="009F5171">
      <w:r w:rsidRPr="005A2951">
        <w:t>203.</w:t>
      </w:r>
      <w:r>
        <w:t xml:space="preserve"> </w:t>
      </w:r>
      <w:r w:rsidRPr="005A2951">
        <w:t xml:space="preserve">Упр. ИТЛ и строит. </w:t>
      </w:r>
      <w:r w:rsidRPr="005A2951">
        <w:rPr>
          <w:lang w:val="en-US"/>
        </w:rPr>
        <w:t>N</w:t>
      </w:r>
      <w:r w:rsidRPr="005A2951">
        <w:t xml:space="preserve"> 508 бывш. ГУЖДС МВД СССР</w:t>
      </w:r>
    </w:p>
    <w:p w:rsidR="009F5171" w:rsidRPr="005A2951" w:rsidRDefault="009F5171" w:rsidP="009F5171">
      <w:r w:rsidRPr="005A2951">
        <w:t>204.</w:t>
      </w:r>
      <w:r>
        <w:t xml:space="preserve"> </w:t>
      </w:r>
      <w:r w:rsidRPr="005A2951">
        <w:t xml:space="preserve">Упр. ИТЛ и строит. </w:t>
      </w:r>
      <w:r w:rsidRPr="005A2951">
        <w:rPr>
          <w:lang w:val="en-US"/>
        </w:rPr>
        <w:t>N</w:t>
      </w:r>
      <w:r w:rsidRPr="005A2951">
        <w:t xml:space="preserve"> 509 бывш. ГУЖДС МВД СССР</w:t>
      </w:r>
    </w:p>
    <w:p w:rsidR="009F5171" w:rsidRPr="005A2951" w:rsidRDefault="009F5171" w:rsidP="009F5171">
      <w:r w:rsidRPr="005A2951">
        <w:t>205.</w:t>
      </w:r>
      <w:r>
        <w:t xml:space="preserve"> </w:t>
      </w:r>
      <w:r w:rsidRPr="005A2951">
        <w:t xml:space="preserve">Упр. ИТЛ и строит. </w:t>
      </w:r>
      <w:r w:rsidRPr="005A2951">
        <w:rPr>
          <w:lang w:val="en-US"/>
        </w:rPr>
        <w:t>N</w:t>
      </w:r>
      <w:r w:rsidRPr="005A2951">
        <w:t xml:space="preserve"> 510 бывш. ГУЖДС МВД СССР</w:t>
      </w:r>
    </w:p>
    <w:p w:rsidR="009F5171" w:rsidRPr="005A2951" w:rsidRDefault="009F5171" w:rsidP="009F5171">
      <w:r w:rsidRPr="005A2951">
        <w:t>206.</w:t>
      </w:r>
      <w:r>
        <w:t xml:space="preserve"> </w:t>
      </w:r>
      <w:r w:rsidRPr="005A2951">
        <w:t xml:space="preserve">Упр. ИТЛ и строит. </w:t>
      </w:r>
      <w:r w:rsidRPr="005A2951">
        <w:rPr>
          <w:lang w:val="en-US"/>
        </w:rPr>
        <w:t>N</w:t>
      </w:r>
      <w:r w:rsidRPr="005A2951">
        <w:t xml:space="preserve"> 511 бывш. ГУЖДС МВД СССР</w:t>
      </w:r>
    </w:p>
    <w:p w:rsidR="009F5171" w:rsidRPr="005A2951" w:rsidRDefault="009F5171" w:rsidP="009F5171">
      <w:r w:rsidRPr="005A2951">
        <w:t>207.</w:t>
      </w:r>
      <w:r>
        <w:t xml:space="preserve"> </w:t>
      </w:r>
      <w:r w:rsidRPr="005A2951">
        <w:t xml:space="preserve">Упр. ИТЛ и строит. </w:t>
      </w:r>
      <w:r w:rsidRPr="005A2951">
        <w:rPr>
          <w:lang w:val="en-US"/>
        </w:rPr>
        <w:t>N</w:t>
      </w:r>
      <w:r w:rsidRPr="005A2951">
        <w:t xml:space="preserve"> 513 бывш.ГУЖДС МВД СССР</w:t>
      </w:r>
    </w:p>
    <w:p w:rsidR="009F5171" w:rsidRPr="005A2951" w:rsidRDefault="009F5171" w:rsidP="009F5171">
      <w:r w:rsidRPr="005A2951">
        <w:t xml:space="preserve">208. Упр. ИТЛ и строит. </w:t>
      </w:r>
      <w:r w:rsidRPr="005A2951">
        <w:rPr>
          <w:lang w:val="en-US"/>
        </w:rPr>
        <w:t>N</w:t>
      </w:r>
      <w:r w:rsidRPr="005A2951">
        <w:t xml:space="preserve"> 514 бывш. ГУЖДС МВД СССР</w:t>
      </w:r>
    </w:p>
    <w:p w:rsidR="009F5171" w:rsidRPr="005A2951" w:rsidRDefault="009F5171" w:rsidP="009F5171">
      <w:r w:rsidRPr="005A2951">
        <w:t>209.</w:t>
      </w:r>
      <w:r>
        <w:t xml:space="preserve"> </w:t>
      </w:r>
      <w:r w:rsidRPr="005A2951">
        <w:t xml:space="preserve">Упр. ИТЛ и строит. </w:t>
      </w:r>
      <w:r w:rsidRPr="005A2951">
        <w:rPr>
          <w:lang w:val="en-US"/>
        </w:rPr>
        <w:t>N</w:t>
      </w:r>
      <w:r w:rsidRPr="005A2951">
        <w:t xml:space="preserve"> 1001</w:t>
      </w:r>
    </w:p>
    <w:p w:rsidR="009F5171" w:rsidRPr="005A2951" w:rsidRDefault="009F5171" w:rsidP="009F5171">
      <w:r w:rsidRPr="005A2951">
        <w:t>210.</w:t>
      </w:r>
      <w:r>
        <w:t xml:space="preserve"> </w:t>
      </w:r>
      <w:r w:rsidRPr="005A2951">
        <w:t xml:space="preserve">Упр. ИТЛ и строительств </w:t>
      </w:r>
      <w:r w:rsidRPr="005A2951">
        <w:rPr>
          <w:lang w:val="en-US"/>
        </w:rPr>
        <w:t>NN</w:t>
      </w:r>
      <w:r w:rsidRPr="005A2951">
        <w:t xml:space="preserve"> 1 и 4 бывш. ГУШОСДОРа МВД СССР</w:t>
      </w:r>
    </w:p>
    <w:p w:rsidR="009F5171" w:rsidRPr="005A2951" w:rsidRDefault="009F5171" w:rsidP="009F5171">
      <w:r w:rsidRPr="005A2951">
        <w:t>211.</w:t>
      </w:r>
      <w:r>
        <w:t xml:space="preserve"> </w:t>
      </w:r>
      <w:r w:rsidRPr="005A2951">
        <w:t xml:space="preserve">Упр. ИТЛ при строительстве </w:t>
      </w:r>
      <w:r w:rsidRPr="005A2951">
        <w:rPr>
          <w:lang w:val="en-US"/>
        </w:rPr>
        <w:t>NN</w:t>
      </w:r>
      <w:r w:rsidRPr="005A2951">
        <w:t xml:space="preserve"> 1, 3, 17 бывш. ГУШОСДОРа МВД</w:t>
      </w:r>
    </w:p>
    <w:p w:rsidR="009F5171" w:rsidRPr="005A2951" w:rsidRDefault="009F5171" w:rsidP="009F5171">
      <w:r w:rsidRPr="005A2951">
        <w:t>212.</w:t>
      </w:r>
      <w:r>
        <w:t xml:space="preserve"> </w:t>
      </w:r>
      <w:r w:rsidRPr="005A2951">
        <w:t xml:space="preserve">Упр. ИТЛ и строительства </w:t>
      </w:r>
      <w:r w:rsidRPr="005A2951">
        <w:rPr>
          <w:lang w:val="en-US"/>
        </w:rPr>
        <w:t>N</w:t>
      </w:r>
      <w:r w:rsidRPr="005A2951">
        <w:t xml:space="preserve"> 2 бывш.ГУШОСДОРа МВД</w:t>
      </w:r>
    </w:p>
    <w:p w:rsidR="009F5171" w:rsidRPr="005A2951" w:rsidRDefault="009F5171" w:rsidP="009F5171">
      <w:r w:rsidRPr="005A2951">
        <w:t>213.</w:t>
      </w:r>
      <w:r>
        <w:t xml:space="preserve"> </w:t>
      </w:r>
      <w:r w:rsidRPr="005A2951">
        <w:t xml:space="preserve">Упр. ИТЛ и строительства </w:t>
      </w:r>
      <w:r w:rsidRPr="005A2951">
        <w:rPr>
          <w:lang w:val="en-US"/>
        </w:rPr>
        <w:t>N</w:t>
      </w:r>
      <w:r w:rsidRPr="005A2951">
        <w:t xml:space="preserve"> 3 бывш. ГУШОСДОРа МВД</w:t>
      </w:r>
    </w:p>
    <w:p w:rsidR="009F5171" w:rsidRPr="005A2951" w:rsidRDefault="009F5171" w:rsidP="009F5171">
      <w:r w:rsidRPr="005A2951">
        <w:t>214.</w:t>
      </w:r>
      <w:r>
        <w:t xml:space="preserve"> </w:t>
      </w:r>
      <w:r w:rsidRPr="005A2951">
        <w:t xml:space="preserve">Упр. ИТЛ и строительства </w:t>
      </w:r>
      <w:r w:rsidRPr="005A2951">
        <w:rPr>
          <w:lang w:val="en-US"/>
        </w:rPr>
        <w:t>N</w:t>
      </w:r>
      <w:r w:rsidRPr="005A2951">
        <w:t xml:space="preserve"> 2 бывш. ГУШОСДОРа МВД (за 1952 г.)</w:t>
      </w:r>
    </w:p>
    <w:p w:rsidR="009F5171" w:rsidRPr="005A2951" w:rsidRDefault="009F5171" w:rsidP="009F5171">
      <w:r w:rsidRPr="005A2951">
        <w:t>215.</w:t>
      </w:r>
      <w:r>
        <w:t xml:space="preserve"> </w:t>
      </w:r>
      <w:r w:rsidRPr="005A2951">
        <w:t xml:space="preserve">Упр. ИТЛ и строительства </w:t>
      </w:r>
      <w:r w:rsidRPr="005A2951">
        <w:rPr>
          <w:lang w:val="en-US"/>
        </w:rPr>
        <w:t>N</w:t>
      </w:r>
      <w:r w:rsidRPr="005A2951">
        <w:t xml:space="preserve"> 7 бывш. ГУШОСДОРа МВД СССР</w:t>
      </w:r>
    </w:p>
    <w:p w:rsidR="009F5171" w:rsidRPr="005A2951" w:rsidRDefault="009F5171" w:rsidP="009F5171">
      <w:r w:rsidRPr="005A2951">
        <w:t>216.</w:t>
      </w:r>
      <w:r>
        <w:t xml:space="preserve"> </w:t>
      </w:r>
      <w:r w:rsidRPr="005A2951">
        <w:t xml:space="preserve">Упр. ИТЛ и строительства </w:t>
      </w:r>
      <w:r w:rsidRPr="005A2951">
        <w:rPr>
          <w:lang w:val="en-US"/>
        </w:rPr>
        <w:t>N</w:t>
      </w:r>
      <w:r w:rsidRPr="005A2951">
        <w:t xml:space="preserve"> 17 бывш. ГУШОСДОРа МВД СССР</w:t>
      </w:r>
    </w:p>
    <w:p w:rsidR="009F5171" w:rsidRPr="005A2951" w:rsidRDefault="009F5171" w:rsidP="009F5171">
      <w:r w:rsidRPr="005A2951">
        <w:t>217.</w:t>
      </w:r>
      <w:r>
        <w:t xml:space="preserve"> </w:t>
      </w:r>
      <w:r w:rsidRPr="005A2951">
        <w:t>Химкинский ИТЛ (1938-1941)</w:t>
      </w:r>
    </w:p>
    <w:p w:rsidR="009F5171" w:rsidRPr="005A2951" w:rsidRDefault="009F5171" w:rsidP="009F5171">
      <w:r w:rsidRPr="005A2951">
        <w:t>218.</w:t>
      </w:r>
      <w:r>
        <w:t xml:space="preserve"> </w:t>
      </w:r>
      <w:r w:rsidRPr="005A2951">
        <w:t>Химкинский ИТЛ (после 1941)</w:t>
      </w:r>
    </w:p>
    <w:p w:rsidR="009F5171" w:rsidRPr="005A2951" w:rsidRDefault="009F5171" w:rsidP="009F5171">
      <w:r w:rsidRPr="005A2951">
        <w:t>219.</w:t>
      </w:r>
      <w:r>
        <w:t xml:space="preserve"> </w:t>
      </w:r>
      <w:r w:rsidRPr="005A2951">
        <w:t>Чебоксарский ИТЛ (1941-1943)</w:t>
      </w:r>
    </w:p>
    <w:p w:rsidR="009F5171" w:rsidRPr="005A2951" w:rsidRDefault="009F5171" w:rsidP="009F5171">
      <w:r w:rsidRPr="005A2951">
        <w:t>220. Челябинский ИТЛ (1950-1951)</w:t>
      </w:r>
    </w:p>
    <w:p w:rsidR="009F5171" w:rsidRPr="005A2951" w:rsidRDefault="009F5171" w:rsidP="009F5171">
      <w:r w:rsidRPr="005A2951">
        <w:lastRenderedPageBreak/>
        <w:t>221.</w:t>
      </w:r>
      <w:r>
        <w:t xml:space="preserve"> </w:t>
      </w:r>
      <w:r w:rsidRPr="005A2951">
        <w:t>Черногорский ИТЛ (1950-1954)</w:t>
      </w:r>
    </w:p>
    <w:p w:rsidR="009F5171" w:rsidRPr="005A2951" w:rsidRDefault="009F5171" w:rsidP="009F5171">
      <w:r w:rsidRPr="005A2951">
        <w:t>222.</w:t>
      </w:r>
      <w:r>
        <w:t xml:space="preserve"> </w:t>
      </w:r>
      <w:r w:rsidRPr="005A2951">
        <w:t>Черноисточинглаг (1942-1943)</w:t>
      </w:r>
    </w:p>
    <w:p w:rsidR="009F5171" w:rsidRPr="005A2951" w:rsidRDefault="009F5171" w:rsidP="009F5171">
      <w:r w:rsidRPr="005A2951">
        <w:t>223.</w:t>
      </w:r>
      <w:r>
        <w:t xml:space="preserve"> </w:t>
      </w:r>
      <w:r w:rsidRPr="005A2951">
        <w:t>Чистюнский ИТЛ (1942-1944)</w:t>
      </w:r>
    </w:p>
    <w:p w:rsidR="009F5171" w:rsidRPr="005A2951" w:rsidRDefault="009F5171" w:rsidP="009F5171">
      <w:r w:rsidRPr="005A2951">
        <w:t>224.</w:t>
      </w:r>
      <w:r>
        <w:t xml:space="preserve"> </w:t>
      </w:r>
      <w:r w:rsidRPr="005A2951">
        <w:t>Шахтинский ИТЛ (1947-1949)</w:t>
      </w:r>
    </w:p>
    <w:p w:rsidR="009F5171" w:rsidRPr="005A2951" w:rsidRDefault="009F5171" w:rsidP="009F5171">
      <w:r w:rsidRPr="005A2951">
        <w:t>225.</w:t>
      </w:r>
      <w:r>
        <w:t xml:space="preserve"> </w:t>
      </w:r>
      <w:r w:rsidRPr="005A2951">
        <w:t>Широковский ИТЛ (1936-1946)</w:t>
      </w:r>
    </w:p>
    <w:p w:rsidR="009F5171" w:rsidRPr="005A2951" w:rsidRDefault="009F5171" w:rsidP="009F5171">
      <w:r w:rsidRPr="005A2951">
        <w:t>226.</w:t>
      </w:r>
      <w:r>
        <w:t xml:space="preserve"> </w:t>
      </w:r>
      <w:r w:rsidRPr="005A2951">
        <w:t>Шосдорлаг</w:t>
      </w:r>
    </w:p>
    <w:p w:rsidR="009F5171" w:rsidRPr="005A2951" w:rsidRDefault="009F5171" w:rsidP="009F5171">
      <w:r w:rsidRPr="005A2951">
        <w:t>227.</w:t>
      </w:r>
      <w:r>
        <w:t xml:space="preserve"> </w:t>
      </w:r>
      <w:r w:rsidRPr="005A2951">
        <w:t>Щугорлаг (1945-1946)</w:t>
      </w:r>
    </w:p>
    <w:p w:rsidR="009F5171" w:rsidRPr="005A2951" w:rsidRDefault="009F5171" w:rsidP="009F5171">
      <w:r w:rsidRPr="005A2951">
        <w:t>228.</w:t>
      </w:r>
      <w:r>
        <w:t xml:space="preserve"> </w:t>
      </w:r>
      <w:r w:rsidRPr="005A2951">
        <w:t>Шексногипдрострой (1951-1953)</w:t>
      </w:r>
    </w:p>
    <w:p w:rsidR="009F5171" w:rsidRPr="005A2951" w:rsidRDefault="009F5171" w:rsidP="009F5171">
      <w:r w:rsidRPr="005A2951">
        <w:t>229.</w:t>
      </w:r>
      <w:r>
        <w:t xml:space="preserve"> </w:t>
      </w:r>
      <w:r w:rsidRPr="005A2951">
        <w:t>Юго-Восточный железнодорожный ИТЛ (1932-1940)</w:t>
      </w:r>
    </w:p>
    <w:p w:rsidR="009F5171" w:rsidRPr="005A2951" w:rsidRDefault="009F5171" w:rsidP="009F5171">
      <w:r w:rsidRPr="005A2951">
        <w:t>230.</w:t>
      </w:r>
      <w:r>
        <w:t xml:space="preserve"> </w:t>
      </w:r>
      <w:r w:rsidRPr="005A2951">
        <w:t>Югорлаг (1941-1942)</w:t>
      </w:r>
    </w:p>
    <w:p w:rsidR="009F5171" w:rsidRPr="005A2951" w:rsidRDefault="009F5171" w:rsidP="009F5171">
      <w:r w:rsidRPr="005A2951">
        <w:t>231.</w:t>
      </w:r>
      <w:r>
        <w:t xml:space="preserve"> </w:t>
      </w:r>
      <w:r w:rsidRPr="005A2951">
        <w:t>Южный железнодорожный (Южлаг) (1937-1942)</w:t>
      </w:r>
    </w:p>
    <w:p w:rsidR="009F5171" w:rsidRPr="005A2951" w:rsidRDefault="009F5171" w:rsidP="009F5171">
      <w:r w:rsidRPr="005A2951">
        <w:t>232.</w:t>
      </w:r>
      <w:r>
        <w:t xml:space="preserve"> </w:t>
      </w:r>
      <w:r w:rsidRPr="005A2951">
        <w:t>Юхтинский лагерь</w:t>
      </w:r>
    </w:p>
    <w:p w:rsidR="009F5171" w:rsidRDefault="009F5171" w:rsidP="009F5171">
      <w:r w:rsidRPr="005A2951">
        <w:t>233.</w:t>
      </w:r>
      <w:r>
        <w:t xml:space="preserve"> </w:t>
      </w:r>
      <w:r w:rsidRPr="005A2951">
        <w:t>Ягринлаг (1938-!953)</w:t>
      </w:r>
    </w:p>
    <w:p w:rsidR="006D47CF" w:rsidRDefault="006D47CF">
      <w:bookmarkStart w:id="0" w:name="_GoBack"/>
      <w:bookmarkEnd w:id="0"/>
    </w:p>
    <w:sectPr w:rsidR="006D47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Blaze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8653B1"/>
    <w:multiLevelType w:val="hybridMultilevel"/>
    <w:tmpl w:val="AAA647C4"/>
    <w:lvl w:ilvl="0" w:tplc="5BBCD0F4">
      <w:start w:val="1"/>
      <w:numFmt w:val="decimal"/>
      <w:lvlText w:val="%1."/>
      <w:lvlJc w:val="left"/>
      <w:pPr>
        <w:ind w:left="4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171"/>
    <w:rsid w:val="00401D29"/>
    <w:rsid w:val="006D47CF"/>
    <w:rsid w:val="009F5171"/>
    <w:rsid w:val="00DA1650"/>
    <w:rsid w:val="00DA5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AA5859-6ADE-4DEC-B603-E33CFE5C2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51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1219</Words>
  <Characters>6950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1</cp:revision>
  <dcterms:created xsi:type="dcterms:W3CDTF">2021-10-29T12:22:00Z</dcterms:created>
  <dcterms:modified xsi:type="dcterms:W3CDTF">2021-10-29T12:22:00Z</dcterms:modified>
</cp:coreProperties>
</file>