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F29B" w14:textId="77777777" w:rsidR="00804F63" w:rsidRDefault="00804F63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5"/>
        <w:gridCol w:w="4738"/>
      </w:tblGrid>
      <w:tr w:rsidR="00804F63" w:rsidRPr="00B56D10" w14:paraId="243A18BF" w14:textId="77777777">
        <w:trPr>
          <w:trHeight w:val="1519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0C840F29" w14:textId="77777777" w:rsidR="00804F63" w:rsidRPr="00B56D10" w:rsidRDefault="00804F6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СОГЛАСОВАНО</w:t>
            </w:r>
          </w:p>
          <w:p w14:paraId="41464C45" w14:textId="77777777" w:rsidR="00804F63" w:rsidRDefault="00804F63" w:rsidP="00E7022D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Директор   департамента</w:t>
            </w:r>
          </w:p>
          <w:p w14:paraId="40E8CBA2" w14:textId="77777777" w:rsidR="00804F63" w:rsidRPr="00B56D10" w:rsidRDefault="00804F63" w:rsidP="00E7022D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Городского  хозяйства</w:t>
            </w:r>
          </w:p>
          <w:p w14:paraId="3DD8D427" w14:textId="77777777" w:rsidR="00804F63" w:rsidRPr="00B56D10" w:rsidRDefault="00804F63" w:rsidP="00E7022D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B56D10">
              <w:rPr>
                <w:rFonts w:ascii="Arial" w:hAnsi="Arial" w:cs="Arial"/>
                <w:i/>
                <w:iCs/>
                <w:sz w:val="22"/>
                <w:szCs w:val="22"/>
              </w:rPr>
              <w:t>________________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Р.А.Богач</w:t>
            </w:r>
            <w:proofErr w:type="spellEnd"/>
          </w:p>
          <w:p w14:paraId="424FAEE4" w14:textId="77777777" w:rsidR="00804F63" w:rsidRPr="00B56D10" w:rsidRDefault="00804F63" w:rsidP="000C7FCB">
            <w:pPr>
              <w:pStyle w:val="a3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«_____»__________20</w:t>
            </w:r>
            <w:r w:rsidR="000C7FC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20 </w:t>
            </w:r>
            <w:r w:rsidRPr="00B56D10">
              <w:rPr>
                <w:rFonts w:ascii="Arial" w:hAnsi="Arial" w:cs="Arial"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5F528B0" w14:textId="77777777" w:rsidR="00804F63" w:rsidRPr="00B56D10" w:rsidRDefault="00804F63">
            <w:pPr>
              <w:pStyle w:val="a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56D10">
              <w:rPr>
                <w:rFonts w:ascii="Arial" w:hAnsi="Arial" w:cs="Arial"/>
                <w:i/>
                <w:iCs/>
                <w:sz w:val="22"/>
                <w:szCs w:val="22"/>
              </w:rPr>
              <w:t>УТВЕРЖДАЮ</w:t>
            </w:r>
          </w:p>
          <w:p w14:paraId="2926A2D5" w14:textId="77777777" w:rsidR="00804F63" w:rsidRPr="00B56D10" w:rsidRDefault="00804F63" w:rsidP="00E7022D">
            <w:pPr>
              <w:pStyle w:val="a3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Главный</w:t>
            </w:r>
            <w:r w:rsidRPr="00B56D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инженер СГМУП «ГТС»</w:t>
            </w:r>
          </w:p>
          <w:p w14:paraId="4A419660" w14:textId="77777777" w:rsidR="00804F63" w:rsidRPr="00B56D10" w:rsidRDefault="00804F63" w:rsidP="00E7022D">
            <w:pPr>
              <w:pStyle w:val="a3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56D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________________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С.А. Кузьминых</w:t>
            </w:r>
          </w:p>
          <w:p w14:paraId="5132C846" w14:textId="77777777" w:rsidR="00804F63" w:rsidRPr="00B56D10" w:rsidRDefault="00804F63" w:rsidP="000C7FCB">
            <w:pPr>
              <w:pStyle w:val="a3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56D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«   ______ »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__________ 20</w:t>
            </w:r>
            <w:r w:rsidR="000C7FCB"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  <w:r w:rsidRPr="00B56D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год</w:t>
            </w:r>
          </w:p>
        </w:tc>
      </w:tr>
    </w:tbl>
    <w:p w14:paraId="63D41FC4" w14:textId="77777777" w:rsidR="00804F63" w:rsidRDefault="00804F63" w:rsidP="00313D13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</w:p>
    <w:p w14:paraId="5BD38DE0" w14:textId="77777777" w:rsidR="00804F63" w:rsidRPr="00B56D10" w:rsidRDefault="00804F63" w:rsidP="009C2D96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B56D10">
        <w:rPr>
          <w:rFonts w:ascii="Arial" w:hAnsi="Arial" w:cs="Arial"/>
          <w:b/>
          <w:bCs/>
          <w:sz w:val="24"/>
          <w:szCs w:val="24"/>
        </w:rPr>
        <w:t>Г Р А Ф И К</w:t>
      </w:r>
    </w:p>
    <w:p w14:paraId="5DF6A4E3" w14:textId="77777777" w:rsidR="00804F63" w:rsidRDefault="00804F63" w:rsidP="00913061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B56D10">
        <w:rPr>
          <w:rFonts w:ascii="Arial" w:hAnsi="Arial" w:cs="Arial"/>
          <w:b/>
          <w:bCs/>
          <w:sz w:val="24"/>
          <w:szCs w:val="24"/>
        </w:rPr>
        <w:t>отключения   горячего водоснабжения для производства ремонтных и регламентных раб</w:t>
      </w:r>
      <w:r>
        <w:rPr>
          <w:rFonts w:ascii="Arial" w:hAnsi="Arial" w:cs="Arial"/>
          <w:b/>
          <w:bCs/>
          <w:sz w:val="24"/>
          <w:szCs w:val="24"/>
        </w:rPr>
        <w:t>от в межотопительный период 2020-2021</w:t>
      </w:r>
      <w:r w:rsidRPr="00B56D10">
        <w:rPr>
          <w:rFonts w:ascii="Arial" w:hAnsi="Arial" w:cs="Arial"/>
          <w:b/>
          <w:bCs/>
          <w:sz w:val="24"/>
          <w:szCs w:val="24"/>
        </w:rPr>
        <w:t>года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A20827D" w14:textId="77777777" w:rsidR="00804F63" w:rsidRDefault="00804F63" w:rsidP="00913061">
      <w:pPr>
        <w:pStyle w:val="a3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804F63" w14:paraId="18CA12ED" w14:textId="77777777" w:rsidTr="00A82231">
        <w:tc>
          <w:tcPr>
            <w:tcW w:w="9498" w:type="dxa"/>
          </w:tcPr>
          <w:p w14:paraId="2C3AD013" w14:textId="77777777" w:rsidR="00804F63" w:rsidRPr="00D635F9" w:rsidRDefault="00804F63" w:rsidP="00913061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F9">
              <w:rPr>
                <w:rFonts w:ascii="Arial" w:hAnsi="Arial" w:cs="Arial"/>
                <w:b/>
                <w:bCs/>
                <w:sz w:val="24"/>
                <w:szCs w:val="24"/>
              </w:rPr>
              <w:t>с  01.06 по 14.06.2020г.</w:t>
            </w:r>
          </w:p>
          <w:p w14:paraId="674D3A7F" w14:textId="77777777" w:rsidR="00804F63" w:rsidRPr="00D635F9" w:rsidRDefault="00804F63" w:rsidP="00913061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F9">
              <w:rPr>
                <w:rFonts w:ascii="Arial" w:hAnsi="Arial" w:cs="Arial"/>
                <w:b/>
                <w:bCs/>
                <w:sz w:val="24"/>
                <w:szCs w:val="24"/>
              </w:rPr>
              <w:t>(отключение  котельной №</w:t>
            </w:r>
            <w:r w:rsidR="0083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35F9">
              <w:rPr>
                <w:rFonts w:ascii="Arial" w:hAnsi="Arial" w:cs="Arial"/>
                <w:b/>
                <w:bCs/>
                <w:sz w:val="24"/>
                <w:szCs w:val="24"/>
              </w:rPr>
              <w:t>1 пос. Юность)</w:t>
            </w:r>
          </w:p>
        </w:tc>
      </w:tr>
    </w:tbl>
    <w:p w14:paraId="1B44BA15" w14:textId="77777777" w:rsidR="00804F63" w:rsidRDefault="00804F63" w:rsidP="000D58C9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Юность</w:t>
      </w:r>
    </w:p>
    <w:p w14:paraId="36A38302" w14:textId="77777777" w:rsidR="00804F63" w:rsidRPr="00C67D8C" w:rsidRDefault="00804F63" w:rsidP="00FB6A46">
      <w:pPr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804F63" w:rsidRPr="00C67D8C" w14:paraId="3722FB74" w14:textId="77777777" w:rsidTr="00D635F9">
        <w:tc>
          <w:tcPr>
            <w:tcW w:w="9493" w:type="dxa"/>
          </w:tcPr>
          <w:p w14:paraId="39E5B33A" w14:textId="77777777" w:rsidR="00804F63" w:rsidRPr="00D635F9" w:rsidRDefault="00804F63" w:rsidP="00D63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5F9">
              <w:rPr>
                <w:rFonts w:ascii="Arial" w:hAnsi="Arial" w:cs="Arial"/>
                <w:b/>
                <w:bCs/>
              </w:rPr>
              <w:t>с 02.06. по 15.06.2020 г.</w:t>
            </w:r>
          </w:p>
          <w:p w14:paraId="3C198732" w14:textId="77777777" w:rsidR="00804F63" w:rsidRPr="00D635F9" w:rsidRDefault="00804F63" w:rsidP="00D635F9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(отключение </w:t>
            </w:r>
            <w:r w:rsidR="00A822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552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зон теплоснабжения котельной №1,</w:t>
            </w: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котельной  №3),</w:t>
            </w:r>
          </w:p>
          <w:p w14:paraId="3A645BD0" w14:textId="77777777" w:rsidR="00804F63" w:rsidRPr="00D635F9" w:rsidRDefault="00804F63" w:rsidP="00D63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так же  отключение ЦТП -</w:t>
            </w:r>
            <w:r w:rsidR="00D11FA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35,36,8,22,70,71, </w:t>
            </w:r>
            <w:r w:rsidR="00A822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6,10,11,21, </w:t>
            </w: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ИТП Майская10,14, </w:t>
            </w:r>
            <w:r w:rsidR="00A822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</w:t>
            </w: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ИТП Ленина 41,43</w:t>
            </w:r>
            <w:r w:rsidR="00A822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</w:p>
        </w:tc>
      </w:tr>
    </w:tbl>
    <w:p w14:paraId="54155028" w14:textId="77777777" w:rsidR="00804F63" w:rsidRPr="00C67D8C" w:rsidRDefault="00804F63" w:rsidP="00A30D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B0DF27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65</w:t>
      </w:r>
      <w:r w:rsidRPr="00C67D8C">
        <w:rPr>
          <w:rFonts w:ascii="Arial" w:hAnsi="Arial" w:cs="Arial"/>
          <w:sz w:val="22"/>
          <w:szCs w:val="22"/>
        </w:rPr>
        <w:t>(МИКРОРАЙОН № 9)</w:t>
      </w:r>
    </w:p>
    <w:p w14:paraId="2C6DC618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Просвещения  25, 27, 29, 29/1, 33, 35, 37, 39, 41</w:t>
      </w:r>
    </w:p>
    <w:p w14:paraId="0A5541EA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Гагарина  14, 24 (А, Б, В),26</w:t>
      </w:r>
    </w:p>
    <w:p w14:paraId="03CE7485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</w:p>
    <w:p w14:paraId="2258C2DF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66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10)</w:t>
      </w:r>
    </w:p>
    <w:p w14:paraId="4238B376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Гагарина 4, 6, 8 (А, Б, В),10</w:t>
      </w:r>
    </w:p>
    <w:p w14:paraId="14499687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Просвещения  13, 15, 17</w:t>
      </w:r>
    </w:p>
    <w:p w14:paraId="662078A8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Энергетиков  1, 1/1, 3, 3/2, 3/1,5</w:t>
      </w:r>
      <w:r w:rsidRPr="00C67D8C">
        <w:rPr>
          <w:rFonts w:ascii="Arial" w:hAnsi="Arial" w:cs="Arial"/>
          <w:sz w:val="22"/>
          <w:szCs w:val="22"/>
        </w:rPr>
        <w:br/>
      </w:r>
    </w:p>
    <w:p w14:paraId="06C1A70B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№ 67 </w:t>
      </w:r>
      <w:r w:rsidRPr="00C67D8C">
        <w:rPr>
          <w:rFonts w:ascii="Arial" w:hAnsi="Arial" w:cs="Arial"/>
          <w:sz w:val="22"/>
          <w:szCs w:val="22"/>
        </w:rPr>
        <w:t>(МИКРОРАЙОН 9)</w:t>
      </w:r>
    </w:p>
    <w:p w14:paraId="4E31F496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Энергетиков  15, 17, 19, 21, 23, 25</w:t>
      </w:r>
    </w:p>
    <w:p w14:paraId="6D81030B" w14:textId="77777777" w:rsidR="00804F63" w:rsidRPr="00C67D8C" w:rsidRDefault="00804F63" w:rsidP="005965C3">
      <w:pPr>
        <w:pStyle w:val="20"/>
        <w:numPr>
          <w:ilvl w:val="0"/>
          <w:numId w:val="21"/>
        </w:num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ул. Просвещения 52, 54</w:t>
      </w:r>
    </w:p>
    <w:p w14:paraId="095EB410" w14:textId="77777777" w:rsidR="00804F63" w:rsidRPr="00C67D8C" w:rsidRDefault="00804F63" w:rsidP="00596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2E6F0E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68</w:t>
      </w:r>
      <w:r w:rsidRPr="00C67D8C">
        <w:rPr>
          <w:rFonts w:ascii="Arial" w:hAnsi="Arial" w:cs="Arial"/>
          <w:sz w:val="22"/>
          <w:szCs w:val="22"/>
        </w:rPr>
        <w:t>(МИКРОРАЙОН 9)</w:t>
      </w:r>
    </w:p>
    <w:p w14:paraId="3D672A21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Просвещения   43, 45, 47,49</w:t>
      </w:r>
    </w:p>
    <w:p w14:paraId="39C7F6C0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Энгельса  7, 9</w:t>
      </w:r>
    </w:p>
    <w:p w14:paraId="4751F785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Гагарина 30, 32, 34 </w:t>
      </w:r>
    </w:p>
    <w:p w14:paraId="2E918601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Энергетиков  29</w:t>
      </w:r>
    </w:p>
    <w:p w14:paraId="1FCEA24A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</w:p>
    <w:p w14:paraId="5534C720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</w:t>
      </w:r>
      <w:r w:rsidRPr="00C67D8C">
        <w:rPr>
          <w:rFonts w:ascii="Arial" w:hAnsi="Arial" w:cs="Arial"/>
          <w:sz w:val="22"/>
          <w:szCs w:val="22"/>
        </w:rPr>
        <w:t>(МИКРОРАЙОН 9)</w:t>
      </w:r>
    </w:p>
    <w:p w14:paraId="64C7F316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Энергетиков  7, 7/1, 9, 11, 11/1, 13,  </w:t>
      </w:r>
    </w:p>
    <w:p w14:paraId="65C57260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Просвещения 42а, 42б, 42в, 44, 46, 48</w:t>
      </w:r>
    </w:p>
    <w:p w14:paraId="62C1AF7B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Гагарина 12 </w:t>
      </w:r>
    </w:p>
    <w:p w14:paraId="3B75DD06" w14:textId="77777777" w:rsidR="00804F63" w:rsidRPr="00C67D8C" w:rsidRDefault="00804F63" w:rsidP="005965C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ACF2C4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69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(КВАРТАЛ 7)</w:t>
      </w:r>
    </w:p>
    <w:p w14:paraId="0CEA1CE7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Энергетиков 6,16, 16а,  18, 26, 26/1</w:t>
      </w:r>
      <w:r w:rsidRPr="00C67D8C">
        <w:rPr>
          <w:rFonts w:ascii="Arial" w:hAnsi="Arial" w:cs="Arial"/>
          <w:sz w:val="22"/>
          <w:szCs w:val="22"/>
        </w:rPr>
        <w:br/>
      </w:r>
    </w:p>
    <w:p w14:paraId="0C637947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ИТП 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(КВАРТАЛ 7)</w:t>
      </w:r>
    </w:p>
    <w:p w14:paraId="5F304479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Энергетиков 10</w:t>
      </w:r>
    </w:p>
    <w:p w14:paraId="59BFD230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</w:p>
    <w:p w14:paraId="2EEF5B6C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ИТП</w:t>
      </w:r>
      <w:r w:rsidRPr="00C67D8C">
        <w:rPr>
          <w:rFonts w:ascii="Arial" w:hAnsi="Arial" w:cs="Arial"/>
          <w:sz w:val="22"/>
          <w:szCs w:val="22"/>
        </w:rPr>
        <w:t xml:space="preserve"> (МИКРОРАЙОН 8)</w:t>
      </w:r>
    </w:p>
    <w:p w14:paraId="2F930BDD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Энергетиков 33,31 </w:t>
      </w:r>
    </w:p>
    <w:p w14:paraId="373AD7A8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</w:p>
    <w:p w14:paraId="67700E9D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72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8)</w:t>
      </w:r>
    </w:p>
    <w:p w14:paraId="50ED7AEB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Республики  72, 74, 76</w:t>
      </w:r>
    </w:p>
    <w:p w14:paraId="41917A10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Энергетиков  35, 37, 39, 41, 43, 45</w:t>
      </w:r>
    </w:p>
    <w:p w14:paraId="050498D9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Советов  3</w:t>
      </w:r>
    </w:p>
    <w:p w14:paraId="1C6878ED" w14:textId="77777777" w:rsidR="00804F63" w:rsidRPr="00C67D8C" w:rsidRDefault="00804F63" w:rsidP="005965C3">
      <w:pPr>
        <w:pStyle w:val="3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lastRenderedPageBreak/>
        <w:t xml:space="preserve">ЦТП № 73 </w:t>
      </w:r>
    </w:p>
    <w:p w14:paraId="6EF3E97F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пр. Набережный 3 (общежитие пожарной  части) </w:t>
      </w:r>
    </w:p>
    <w:p w14:paraId="1E519F54" w14:textId="77777777" w:rsidR="00804F63" w:rsidRPr="00C67D8C" w:rsidRDefault="00804F63" w:rsidP="005965C3">
      <w:pPr>
        <w:rPr>
          <w:rFonts w:ascii="Arial" w:hAnsi="Arial" w:cs="Arial"/>
          <w:sz w:val="22"/>
          <w:szCs w:val="22"/>
        </w:rPr>
      </w:pPr>
    </w:p>
    <w:p w14:paraId="3C5A2C76" w14:textId="77777777" w:rsidR="00804F63" w:rsidRPr="00C67D8C" w:rsidRDefault="00804F63" w:rsidP="005965C3">
      <w:pPr>
        <w:pStyle w:val="2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>ЦТП № 74</w:t>
      </w:r>
    </w:p>
    <w:p w14:paraId="6A6887A0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Республики  65, 67, 69, 71</w:t>
      </w:r>
    </w:p>
    <w:p w14:paraId="47280062" w14:textId="77777777" w:rsidR="00804F63" w:rsidRPr="00C67D8C" w:rsidRDefault="00804F63" w:rsidP="00596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A381B9" w14:textId="77777777" w:rsidR="00804F63" w:rsidRPr="00C67D8C" w:rsidRDefault="00804F63" w:rsidP="00596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B4730A" w14:textId="77777777" w:rsidR="00804F63" w:rsidRPr="00C67D8C" w:rsidRDefault="00804F63" w:rsidP="005965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Частный сектор: </w:t>
      </w:r>
    </w:p>
    <w:p w14:paraId="78AE48DB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Республики 75/5– ч/дом (Кущ)</w:t>
      </w:r>
    </w:p>
    <w:p w14:paraId="512DEE12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Республики 73а – ч/дом (Жаравин)</w:t>
      </w:r>
      <w:r w:rsidRPr="00C67D8C">
        <w:rPr>
          <w:rFonts w:ascii="Arial" w:hAnsi="Arial" w:cs="Arial"/>
          <w:sz w:val="22"/>
          <w:szCs w:val="22"/>
        </w:rPr>
        <w:br/>
      </w:r>
    </w:p>
    <w:p w14:paraId="6A1313C2" w14:textId="77777777" w:rsidR="00804F63" w:rsidRPr="00C67D8C" w:rsidRDefault="00804F63" w:rsidP="005965C3">
      <w:pPr>
        <w:pStyle w:val="40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ИТП </w:t>
      </w:r>
    </w:p>
    <w:p w14:paraId="78E9F6E7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Республики   81, 83</w:t>
      </w:r>
    </w:p>
    <w:p w14:paraId="42B1FEAB" w14:textId="77777777" w:rsidR="00804F63" w:rsidRPr="00C67D8C" w:rsidRDefault="00804F63" w:rsidP="005965C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183BE9D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22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7)</w:t>
      </w:r>
    </w:p>
    <w:p w14:paraId="7634545D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Декабристов  9, 13, 15</w:t>
      </w:r>
    </w:p>
    <w:p w14:paraId="509570FD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</w:p>
    <w:p w14:paraId="101C87D5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8 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7)</w:t>
      </w:r>
    </w:p>
    <w:p w14:paraId="3193BBC4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 35, 35/1, 37, 37/1, 37/2, 39, 39/1</w:t>
      </w:r>
    </w:p>
    <w:p w14:paraId="0B970953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Декабристов  1, 3, 5, 7, 7/1, 7/2</w:t>
      </w:r>
    </w:p>
    <w:p w14:paraId="3C4D74B1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Майская  4, 6, 8, 6/2</w:t>
      </w:r>
    </w:p>
    <w:p w14:paraId="02828558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</w:p>
    <w:p w14:paraId="644228AE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36 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7А)</w:t>
      </w:r>
    </w:p>
    <w:p w14:paraId="591F7F64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Декабристов  6, 12, 12/1, 14</w:t>
      </w:r>
    </w:p>
    <w:p w14:paraId="28670A8D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Дзержинского 9/1, 9/2, 13, 13/1, 15</w:t>
      </w:r>
    </w:p>
    <w:p w14:paraId="140C9A4B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Майская  20, 22, 24</w:t>
      </w:r>
    </w:p>
    <w:p w14:paraId="4287E545" w14:textId="77777777" w:rsidR="00804F63" w:rsidRPr="00C67D8C" w:rsidRDefault="00804F63" w:rsidP="005965C3">
      <w:pPr>
        <w:rPr>
          <w:rFonts w:ascii="Arial" w:hAnsi="Arial" w:cs="Arial"/>
          <w:sz w:val="22"/>
          <w:szCs w:val="22"/>
        </w:rPr>
      </w:pPr>
    </w:p>
    <w:p w14:paraId="7273607B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35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7А)</w:t>
      </w:r>
    </w:p>
    <w:p w14:paraId="4F493569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Декабристов 2;</w:t>
      </w:r>
    </w:p>
    <w:p w14:paraId="4692D82F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Дзержинского 1, 3/2, 3/3, 3а, 3б, 7/1, 7/2, 7/3</w:t>
      </w:r>
    </w:p>
    <w:p w14:paraId="0A7C5127" w14:textId="77777777" w:rsidR="00804F63" w:rsidRPr="00C67D8C" w:rsidRDefault="00804F63" w:rsidP="005965C3">
      <w:pPr>
        <w:rPr>
          <w:rFonts w:ascii="Arial" w:hAnsi="Arial" w:cs="Arial"/>
          <w:sz w:val="22"/>
          <w:szCs w:val="22"/>
        </w:rPr>
      </w:pPr>
    </w:p>
    <w:p w14:paraId="5E4202FB" w14:textId="77777777" w:rsidR="00804F63" w:rsidRPr="00C67D8C" w:rsidRDefault="00804F63" w:rsidP="005965C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57951C5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70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8)</w:t>
      </w:r>
    </w:p>
    <w:p w14:paraId="3A42AC56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Энергетиков 53, 55</w:t>
      </w:r>
    </w:p>
    <w:p w14:paraId="2ADA3ACE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Майская  1, 3, 5, 7, 13/1, 13/2</w:t>
      </w:r>
    </w:p>
    <w:p w14:paraId="110EC954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Республики 90,92</w:t>
      </w:r>
      <w:r w:rsidRPr="00C67D8C">
        <w:rPr>
          <w:rFonts w:ascii="Arial" w:hAnsi="Arial" w:cs="Arial"/>
          <w:sz w:val="22"/>
          <w:szCs w:val="22"/>
        </w:rPr>
        <w:br/>
      </w:r>
    </w:p>
    <w:p w14:paraId="7F4E62D8" w14:textId="77777777" w:rsidR="00804F63" w:rsidRPr="00C67D8C" w:rsidRDefault="00804F63" w:rsidP="005965C3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71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8)</w:t>
      </w:r>
    </w:p>
    <w:p w14:paraId="7D32F5AC" w14:textId="77777777" w:rsidR="00804F63" w:rsidRPr="00C67D8C" w:rsidRDefault="00804F63" w:rsidP="005965C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Республики  82, 84, 86, 88, 70, 80</w:t>
      </w:r>
    </w:p>
    <w:p w14:paraId="2707B568" w14:textId="77777777" w:rsidR="00804F63" w:rsidRPr="00C67D8C" w:rsidRDefault="00804F63" w:rsidP="005965C3">
      <w:pPr>
        <w:rPr>
          <w:rFonts w:ascii="Arial" w:hAnsi="Arial" w:cs="Arial"/>
          <w:b/>
          <w:bCs/>
          <w:sz w:val="22"/>
          <w:szCs w:val="22"/>
        </w:rPr>
      </w:pPr>
    </w:p>
    <w:p w14:paraId="6DC71C3D" w14:textId="77777777" w:rsidR="00804F63" w:rsidRPr="00C67D8C" w:rsidRDefault="00804F63" w:rsidP="005965C3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ИТП</w:t>
      </w:r>
      <w:r w:rsidRPr="00C67D8C">
        <w:rPr>
          <w:rFonts w:ascii="Arial" w:hAnsi="Arial" w:cs="Arial"/>
          <w:sz w:val="22"/>
          <w:szCs w:val="22"/>
        </w:rPr>
        <w:t xml:space="preserve"> (МИКРОРАЙОН № 7А)</w:t>
      </w:r>
    </w:p>
    <w:p w14:paraId="0A93389D" w14:textId="77777777" w:rsidR="00804F63" w:rsidRPr="00C67D8C" w:rsidRDefault="00804F63" w:rsidP="005965C3">
      <w:pPr>
        <w:numPr>
          <w:ilvl w:val="0"/>
          <w:numId w:val="2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ул. Ленина 41(жилой комплекс Возрождение), </w:t>
      </w:r>
    </w:p>
    <w:p w14:paraId="4CEF9A9A" w14:textId="77777777" w:rsidR="00804F63" w:rsidRPr="00C67D8C" w:rsidRDefault="00804F63" w:rsidP="005965C3">
      <w:pPr>
        <w:numPr>
          <w:ilvl w:val="0"/>
          <w:numId w:val="2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Ул.  Ленина 43  (гостиничный комплекс Возрождение)</w:t>
      </w:r>
      <w:r w:rsidRPr="00C67D8C">
        <w:rPr>
          <w:rFonts w:ascii="Arial" w:hAnsi="Arial" w:cs="Arial"/>
          <w:sz w:val="22"/>
          <w:szCs w:val="22"/>
        </w:rPr>
        <w:br/>
      </w:r>
    </w:p>
    <w:p w14:paraId="1F0AEF4C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ИТП</w:t>
      </w:r>
      <w:r w:rsidRPr="00C67D8C">
        <w:rPr>
          <w:rFonts w:ascii="Arial" w:hAnsi="Arial" w:cs="Arial"/>
          <w:sz w:val="22"/>
          <w:szCs w:val="22"/>
        </w:rPr>
        <w:t xml:space="preserve"> (МИКРОРАЙОН № 7)</w:t>
      </w:r>
    </w:p>
    <w:p w14:paraId="018AF8ED" w14:textId="77777777" w:rsidR="00804F63" w:rsidRPr="00C67D8C" w:rsidRDefault="00804F63" w:rsidP="005965C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Майская 10, 14</w:t>
      </w:r>
    </w:p>
    <w:p w14:paraId="4B7C460F" w14:textId="77777777" w:rsidR="00804F63" w:rsidRPr="00C67D8C" w:rsidRDefault="00804F63" w:rsidP="005965C3">
      <w:pPr>
        <w:jc w:val="both"/>
        <w:rPr>
          <w:rFonts w:ascii="Arial" w:hAnsi="Arial" w:cs="Arial"/>
          <w:sz w:val="22"/>
          <w:szCs w:val="22"/>
        </w:rPr>
      </w:pPr>
    </w:p>
    <w:p w14:paraId="79987C7F" w14:textId="77777777" w:rsidR="00A82231" w:rsidRPr="00C67D8C" w:rsidRDefault="00A82231" w:rsidP="00A82231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6</w:t>
      </w:r>
      <w:r w:rsidRPr="00C67D8C">
        <w:rPr>
          <w:rFonts w:ascii="Arial" w:hAnsi="Arial" w:cs="Arial"/>
          <w:sz w:val="22"/>
          <w:szCs w:val="22"/>
        </w:rPr>
        <w:t xml:space="preserve">  (МИКРОРАЙОН А)</w:t>
      </w:r>
    </w:p>
    <w:p w14:paraId="69ED11A4" w14:textId="77777777" w:rsidR="00A82231" w:rsidRPr="00C67D8C" w:rsidRDefault="00A82231" w:rsidP="00A8223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пр. Дзержинского  6/1, 6/2, 8, 8а , 8б, 10, 12 </w:t>
      </w:r>
    </w:p>
    <w:p w14:paraId="46CAA402" w14:textId="77777777" w:rsidR="00A82231" w:rsidRPr="00C67D8C" w:rsidRDefault="00A82231" w:rsidP="00A8223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Ленинградская  1, 3, 4, 5, 7</w:t>
      </w:r>
    </w:p>
    <w:p w14:paraId="6702BBFD" w14:textId="77777777" w:rsidR="00A82231" w:rsidRPr="00C67D8C" w:rsidRDefault="00A82231" w:rsidP="00A8223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Набережный  2, 4, 4б, 4в</w:t>
      </w:r>
    </w:p>
    <w:p w14:paraId="6EF2BBE3" w14:textId="77777777" w:rsidR="00A82231" w:rsidRDefault="00A82231" w:rsidP="00A822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1EF1A4" w14:textId="77777777" w:rsidR="00A82231" w:rsidRPr="00C67D8C" w:rsidRDefault="00A82231" w:rsidP="00A82231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№10</w:t>
      </w:r>
      <w:r w:rsidRPr="00C67D8C">
        <w:rPr>
          <w:rFonts w:ascii="Arial" w:hAnsi="Arial" w:cs="Arial"/>
          <w:sz w:val="22"/>
          <w:szCs w:val="22"/>
        </w:rPr>
        <w:t xml:space="preserve">  (МИКРОРАЙОН А)</w:t>
      </w:r>
    </w:p>
    <w:p w14:paraId="4B291C49" w14:textId="77777777" w:rsidR="00A82231" w:rsidRPr="00C67D8C" w:rsidRDefault="00A82231" w:rsidP="00A8223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Кукуевицкого 10, 10/1, 10/2, 12, 12/1, 12/2,14/1</w:t>
      </w:r>
    </w:p>
    <w:p w14:paraId="032EF22B" w14:textId="77777777" w:rsidR="00A82231" w:rsidRPr="00C67D8C" w:rsidRDefault="00A82231" w:rsidP="00A822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0D0056" w14:textId="77777777" w:rsidR="00A82231" w:rsidRPr="00C67D8C" w:rsidRDefault="00A82231" w:rsidP="00A82231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11</w:t>
      </w:r>
      <w:r w:rsidRPr="00C67D8C">
        <w:rPr>
          <w:rFonts w:ascii="Arial" w:hAnsi="Arial" w:cs="Arial"/>
          <w:sz w:val="22"/>
          <w:szCs w:val="22"/>
        </w:rPr>
        <w:t xml:space="preserve">  (МИКРОРАЙОН А)</w:t>
      </w:r>
    </w:p>
    <w:p w14:paraId="7CD2BD3B" w14:textId="77777777" w:rsidR="00A82231" w:rsidRPr="00C67D8C" w:rsidRDefault="00A82231" w:rsidP="00A8223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Дзержинского 14 а, 14б, 14в, 18, 24, 16в</w:t>
      </w:r>
    </w:p>
    <w:p w14:paraId="3BB2770C" w14:textId="77777777" w:rsidR="00A82231" w:rsidRPr="00C67D8C" w:rsidRDefault="00A82231" w:rsidP="00A8223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Кукуевицкого  8/1, 10/4, 10/5</w:t>
      </w:r>
    </w:p>
    <w:p w14:paraId="488DCF84" w14:textId="77777777" w:rsidR="00A82231" w:rsidRPr="00C67D8C" w:rsidRDefault="00A82231" w:rsidP="00A8223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Магистральная 10, 22, 22а, 24, 26, 28</w:t>
      </w:r>
    </w:p>
    <w:p w14:paraId="035ED1B9" w14:textId="77777777" w:rsidR="00A82231" w:rsidRPr="00C67D8C" w:rsidRDefault="00A82231" w:rsidP="00A822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A066B8" w14:textId="77777777" w:rsidR="00A82231" w:rsidRPr="00C67D8C" w:rsidRDefault="00A82231" w:rsidP="00A82231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21</w:t>
      </w:r>
      <w:r w:rsidRPr="00C67D8C">
        <w:rPr>
          <w:rFonts w:ascii="Arial" w:hAnsi="Arial" w:cs="Arial"/>
          <w:sz w:val="22"/>
          <w:szCs w:val="22"/>
        </w:rPr>
        <w:t xml:space="preserve"> (МИКРОРАЙОН А)</w:t>
      </w:r>
    </w:p>
    <w:p w14:paraId="0F9189BF" w14:textId="77777777" w:rsidR="00A82231" w:rsidRPr="00C67D8C" w:rsidRDefault="00A82231" w:rsidP="00A8223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Дзержинского  2, 2/1, 4, 4/1, 6, 16а, 16б</w:t>
      </w:r>
    </w:p>
    <w:p w14:paraId="5D5E2340" w14:textId="77777777" w:rsidR="00A82231" w:rsidRPr="00C67D8C" w:rsidRDefault="00A82231" w:rsidP="00A8223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пр. Ленина 45 </w:t>
      </w:r>
      <w:proofErr w:type="gramStart"/>
      <w:r w:rsidRPr="00C67D8C">
        <w:rPr>
          <w:rFonts w:ascii="Arial" w:hAnsi="Arial" w:cs="Arial"/>
          <w:sz w:val="22"/>
          <w:szCs w:val="22"/>
        </w:rPr>
        <w:t>а,б</w:t>
      </w:r>
      <w:proofErr w:type="gramEnd"/>
      <w:r w:rsidRPr="00C67D8C">
        <w:rPr>
          <w:rFonts w:ascii="Arial" w:hAnsi="Arial" w:cs="Arial"/>
          <w:sz w:val="22"/>
          <w:szCs w:val="22"/>
        </w:rPr>
        <w:t>,в,г</w:t>
      </w:r>
    </w:p>
    <w:p w14:paraId="7F7B374C" w14:textId="77777777" w:rsidR="00804F63" w:rsidRPr="00C67D8C" w:rsidRDefault="00804F63" w:rsidP="00E437B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2"/>
      </w:tblGrid>
      <w:tr w:rsidR="00804F63" w:rsidRPr="00C67D8C" w14:paraId="56D65482" w14:textId="77777777" w:rsidTr="00E437B1">
        <w:tc>
          <w:tcPr>
            <w:tcW w:w="8962" w:type="dxa"/>
          </w:tcPr>
          <w:p w14:paraId="350551C6" w14:textId="77777777" w:rsidR="00804F63" w:rsidRPr="00D635F9" w:rsidRDefault="00804F63" w:rsidP="00EA2054">
            <w:pPr>
              <w:rPr>
                <w:rFonts w:ascii="Arial" w:hAnsi="Arial" w:cs="Arial"/>
                <w:b/>
                <w:bCs/>
              </w:rPr>
            </w:pPr>
          </w:p>
          <w:p w14:paraId="281EF9D0" w14:textId="77777777" w:rsidR="00804F63" w:rsidRPr="00D635F9" w:rsidRDefault="00804F63" w:rsidP="00D635F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635F9">
              <w:rPr>
                <w:rFonts w:ascii="Arial" w:hAnsi="Arial" w:cs="Arial"/>
                <w:b/>
                <w:bCs/>
              </w:rPr>
              <w:t xml:space="preserve">с </w:t>
            </w:r>
            <w:r w:rsidR="00410DA0">
              <w:rPr>
                <w:rFonts w:ascii="Arial" w:hAnsi="Arial" w:cs="Arial"/>
                <w:b/>
                <w:bCs/>
              </w:rPr>
              <w:t>29</w:t>
            </w:r>
            <w:r w:rsidRPr="00D635F9">
              <w:rPr>
                <w:rFonts w:ascii="Arial" w:hAnsi="Arial" w:cs="Arial"/>
                <w:b/>
                <w:bCs/>
              </w:rPr>
              <w:t xml:space="preserve">.06. по </w:t>
            </w:r>
            <w:r w:rsidR="00410DA0">
              <w:rPr>
                <w:rFonts w:ascii="Arial" w:hAnsi="Arial" w:cs="Arial"/>
                <w:b/>
                <w:bCs/>
              </w:rPr>
              <w:t>12</w:t>
            </w:r>
            <w:r w:rsidRPr="00D635F9">
              <w:rPr>
                <w:rFonts w:ascii="Arial" w:hAnsi="Arial" w:cs="Arial"/>
                <w:b/>
                <w:bCs/>
              </w:rPr>
              <w:t>.0</w:t>
            </w:r>
            <w:r w:rsidR="00410DA0">
              <w:rPr>
                <w:rFonts w:ascii="Arial" w:hAnsi="Arial" w:cs="Arial"/>
                <w:b/>
                <w:bCs/>
              </w:rPr>
              <w:t>7</w:t>
            </w:r>
            <w:r w:rsidRPr="00D635F9">
              <w:rPr>
                <w:rFonts w:ascii="Arial" w:hAnsi="Arial" w:cs="Arial"/>
                <w:b/>
                <w:bCs/>
              </w:rPr>
              <w:t>.2020 г.</w:t>
            </w:r>
          </w:p>
          <w:p w14:paraId="47627515" w14:textId="77777777" w:rsidR="00804F63" w:rsidRPr="00D635F9" w:rsidRDefault="00804F63" w:rsidP="00D635F9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(отключение  котельной № 13)</w:t>
            </w:r>
          </w:p>
          <w:p w14:paraId="27327C46" w14:textId="77777777" w:rsidR="00804F63" w:rsidRPr="00D635F9" w:rsidRDefault="00804F63" w:rsidP="00D635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774D936" w14:textId="77777777" w:rsidR="00804F63" w:rsidRPr="00C67D8C" w:rsidRDefault="00804F63" w:rsidP="00E437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BDF296" w14:textId="77777777" w:rsidR="00804F63" w:rsidRPr="00C67D8C" w:rsidRDefault="00804F63" w:rsidP="00EA2054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81</w:t>
      </w:r>
      <w:r w:rsidRPr="00C67D8C">
        <w:rPr>
          <w:rFonts w:ascii="Arial" w:hAnsi="Arial" w:cs="Arial"/>
          <w:sz w:val="22"/>
          <w:szCs w:val="22"/>
        </w:rPr>
        <w:t xml:space="preserve"> (МИКРОРАЙОН «Железнодорожный»)</w:t>
      </w:r>
    </w:p>
    <w:p w14:paraId="0A105C02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Привокзальная 10</w:t>
      </w:r>
    </w:p>
    <w:p w14:paraId="30A66157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Грибоедова 1, 3, 5, 7, 9, 11, 13</w:t>
      </w:r>
    </w:p>
    <w:p w14:paraId="79F10B50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Мечникова  2, 4, 6, 8, 9, 11, 13</w:t>
      </w:r>
    </w:p>
    <w:p w14:paraId="2F4BEB8F" w14:textId="77777777" w:rsidR="00804F63" w:rsidRPr="00C67D8C" w:rsidRDefault="00804F63" w:rsidP="00EA2054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Крылова  13, 15, 17</w:t>
      </w:r>
    </w:p>
    <w:p w14:paraId="0E988B38" w14:textId="77777777" w:rsidR="00804F63" w:rsidRPr="00C67D8C" w:rsidRDefault="00804F63" w:rsidP="00EA2054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 w:rsidRPr="00C67D8C">
        <w:rPr>
          <w:rFonts w:ascii="Arial" w:hAnsi="Arial" w:cs="Arial"/>
          <w:sz w:val="22"/>
          <w:szCs w:val="22"/>
        </w:rPr>
        <w:t>ул.Толстого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20а</w:t>
      </w:r>
    </w:p>
    <w:p w14:paraId="0D2194A6" w14:textId="77777777" w:rsidR="00804F63" w:rsidRPr="00C67D8C" w:rsidRDefault="00804F63" w:rsidP="00EA20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506BB6" w14:textId="77777777" w:rsidR="00804F63" w:rsidRPr="00C67D8C" w:rsidRDefault="00804F63" w:rsidP="00EA2054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82</w:t>
      </w:r>
      <w:r w:rsidRPr="00C67D8C">
        <w:rPr>
          <w:rFonts w:ascii="Arial" w:hAnsi="Arial" w:cs="Arial"/>
          <w:sz w:val="22"/>
          <w:szCs w:val="22"/>
        </w:rPr>
        <w:t xml:space="preserve">   (МИКРОРАЙОН «Железнодорожный»)</w:t>
      </w:r>
    </w:p>
    <w:p w14:paraId="144102EE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Привокзальная  2, 4, 4а, 4б, 6</w:t>
      </w:r>
    </w:p>
    <w:p w14:paraId="1D1A27D3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Толстого 16, 18, 22, 24, 26, 28, 30</w:t>
      </w:r>
    </w:p>
    <w:p w14:paraId="0F768872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Крылова 5,  7/1, 7/2, 7</w:t>
      </w:r>
    </w:p>
    <w:p w14:paraId="515D3922" w14:textId="77777777" w:rsidR="00804F63" w:rsidRPr="00C67D8C" w:rsidRDefault="00804F63" w:rsidP="00EA20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659E47" w14:textId="77777777" w:rsidR="00804F63" w:rsidRPr="00C67D8C" w:rsidRDefault="00804F63" w:rsidP="00EA2054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46</w:t>
      </w:r>
      <w:r w:rsidRPr="00C67D8C">
        <w:rPr>
          <w:rFonts w:ascii="Arial" w:hAnsi="Arial" w:cs="Arial"/>
          <w:sz w:val="22"/>
          <w:szCs w:val="22"/>
        </w:rPr>
        <w:t xml:space="preserve">  (МИКРОРАЙОН «ПИКС»)</w:t>
      </w:r>
    </w:p>
    <w:p w14:paraId="5575C3DD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Привокзальная 22, 24, 26, 28</w:t>
      </w:r>
    </w:p>
    <w:p w14:paraId="21E7C65C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Крылова  39/1, 43/1, 41/1</w:t>
      </w:r>
    </w:p>
    <w:p w14:paraId="53B18DD0" w14:textId="77777777" w:rsidR="00804F63" w:rsidRPr="00C67D8C" w:rsidRDefault="00804F63" w:rsidP="00EA20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9A4EF6" w14:textId="77777777" w:rsidR="00804F63" w:rsidRPr="00C67D8C" w:rsidRDefault="00804F63" w:rsidP="00EA2054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 № 80  </w:t>
      </w:r>
      <w:r w:rsidRPr="00C67D8C">
        <w:rPr>
          <w:rFonts w:ascii="Arial" w:hAnsi="Arial" w:cs="Arial"/>
          <w:sz w:val="22"/>
          <w:szCs w:val="22"/>
        </w:rPr>
        <w:t>(МИКРОРАЙОН «ПИКС»)</w:t>
      </w:r>
    </w:p>
    <w:p w14:paraId="03D40A83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Крылова  19, 21, 23, 25, 27, 29, 35, 37, 39, 41, 43, 45, 47</w:t>
      </w:r>
    </w:p>
    <w:p w14:paraId="78A40094" w14:textId="77777777" w:rsidR="00804F63" w:rsidRPr="00C67D8C" w:rsidRDefault="00804F63" w:rsidP="00EA20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B7286C" w14:textId="77777777" w:rsidR="00804F63" w:rsidRPr="00C67D8C" w:rsidRDefault="00804F63" w:rsidP="00EA2054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83</w:t>
      </w:r>
      <w:r w:rsidRPr="00C67D8C">
        <w:rPr>
          <w:rFonts w:ascii="Arial" w:hAnsi="Arial" w:cs="Arial"/>
          <w:sz w:val="22"/>
          <w:szCs w:val="22"/>
        </w:rPr>
        <w:t xml:space="preserve">  (МИКРОРАЙОН «ПИКС»)</w:t>
      </w:r>
    </w:p>
    <w:p w14:paraId="7B969E68" w14:textId="77777777" w:rsidR="00804F63" w:rsidRPr="00C67D8C" w:rsidRDefault="00804F63" w:rsidP="00EA205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Привокзальная  16, 16/1, 16/2, 16/3, 18,18/1, 20/1, 18/4, 18/3</w:t>
      </w:r>
    </w:p>
    <w:p w14:paraId="5C48008E" w14:textId="77777777" w:rsidR="00804F63" w:rsidRPr="00C67D8C" w:rsidRDefault="00804F63" w:rsidP="00EA2054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Грибоедова 2/1, 4, 4/1, 4/2, 8</w:t>
      </w:r>
      <w:r w:rsidRPr="00C67D8C">
        <w:rPr>
          <w:rFonts w:ascii="Arial" w:hAnsi="Arial" w:cs="Arial"/>
          <w:sz w:val="22"/>
          <w:szCs w:val="22"/>
        </w:rPr>
        <w:br/>
      </w:r>
    </w:p>
    <w:p w14:paraId="514A1C54" w14:textId="77777777" w:rsidR="00804F63" w:rsidRPr="00C67D8C" w:rsidRDefault="00804F63" w:rsidP="00EA2054">
      <w:pPr>
        <w:pStyle w:val="6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ИТП  </w:t>
      </w:r>
      <w:r w:rsidRPr="00C67D8C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(МИКРОРАЙОН № 44)</w:t>
      </w:r>
    </w:p>
    <w:p w14:paraId="232DAD11" w14:textId="77777777" w:rsidR="00804F63" w:rsidRPr="00C67D8C" w:rsidRDefault="00804F63" w:rsidP="00EA2054">
      <w:pPr>
        <w:pStyle w:val="7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Крылова 49</w:t>
      </w:r>
    </w:p>
    <w:p w14:paraId="2A5523E4" w14:textId="77777777" w:rsidR="00804F63" w:rsidRPr="00C67D8C" w:rsidRDefault="00804F63" w:rsidP="00EA2054"/>
    <w:p w14:paraId="1F4EBCF1" w14:textId="77777777" w:rsidR="00804F63" w:rsidRPr="00C67D8C" w:rsidRDefault="00804F63" w:rsidP="00EA2054">
      <w:pPr>
        <w:pStyle w:val="6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color w:val="auto"/>
          <w:sz w:val="22"/>
          <w:szCs w:val="22"/>
        </w:rPr>
        <w:t>ИТП – от КРП №3</w:t>
      </w:r>
      <w:r w:rsidRPr="00C67D8C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(МИКРОРАЙОН ПИКС)</w:t>
      </w:r>
    </w:p>
    <w:p w14:paraId="2AB33E99" w14:textId="77777777" w:rsidR="00804F63" w:rsidRPr="00C67D8C" w:rsidRDefault="00804F63" w:rsidP="00EA2054">
      <w:pPr>
        <w:pStyle w:val="7"/>
        <w:numPr>
          <w:ilvl w:val="0"/>
          <w:numId w:val="21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Грибоедова 8/1</w:t>
      </w:r>
    </w:p>
    <w:p w14:paraId="39752D47" w14:textId="77777777" w:rsidR="00804F63" w:rsidRPr="00C67D8C" w:rsidRDefault="00804F63" w:rsidP="00EA2054">
      <w:pPr>
        <w:pStyle w:val="7"/>
        <w:numPr>
          <w:ilvl w:val="0"/>
          <w:numId w:val="21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Грибоедова 8/2</w:t>
      </w:r>
    </w:p>
    <w:p w14:paraId="5F56D163" w14:textId="77777777" w:rsidR="00804F63" w:rsidRPr="00C67D8C" w:rsidRDefault="00804F63" w:rsidP="00EA2054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       -ул. Грибоедова 8/3</w:t>
      </w:r>
    </w:p>
    <w:p w14:paraId="20AB9F94" w14:textId="77777777" w:rsidR="00804F63" w:rsidRPr="00C67D8C" w:rsidRDefault="00804F63" w:rsidP="00EA2054">
      <w:r w:rsidRPr="00C67D8C">
        <w:t xml:space="preserve">         - </w:t>
      </w:r>
      <w:proofErr w:type="spellStart"/>
      <w:r w:rsidRPr="00C67D8C">
        <w:rPr>
          <w:rFonts w:ascii="Arial" w:hAnsi="Arial" w:cs="Arial"/>
          <w:sz w:val="22"/>
          <w:szCs w:val="22"/>
        </w:rPr>
        <w:t>ул.Грибоедова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8/4</w:t>
      </w:r>
    </w:p>
    <w:p w14:paraId="7315B7B8" w14:textId="77777777" w:rsidR="00804F63" w:rsidRPr="00C67D8C" w:rsidRDefault="00804F63" w:rsidP="00EA2054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       - ул.Грибоедова,10</w:t>
      </w:r>
    </w:p>
    <w:p w14:paraId="23360E93" w14:textId="77777777" w:rsidR="00804F63" w:rsidRPr="00C67D8C" w:rsidRDefault="00804F63" w:rsidP="00EA2054"/>
    <w:p w14:paraId="6BD9D346" w14:textId="77777777" w:rsidR="00804F63" w:rsidRPr="00C67D8C" w:rsidRDefault="00804F63" w:rsidP="00EA2054">
      <w:pPr>
        <w:pStyle w:val="6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proofErr w:type="gramStart"/>
      <w:r w:rsidRPr="00C67D8C">
        <w:rPr>
          <w:rFonts w:ascii="Arial" w:hAnsi="Arial" w:cs="Arial"/>
          <w:i w:val="0"/>
          <w:iCs w:val="0"/>
          <w:color w:val="auto"/>
          <w:sz w:val="24"/>
          <w:szCs w:val="24"/>
        </w:rPr>
        <w:t>ИТП</w:t>
      </w:r>
      <w:r w:rsidRPr="00C67D8C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(</w:t>
      </w:r>
      <w:proofErr w:type="gramEnd"/>
      <w:r w:rsidRPr="00C67D8C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МИКРОРАЙОН ПИКС)</w:t>
      </w:r>
    </w:p>
    <w:p w14:paraId="1E8B1546" w14:textId="77777777" w:rsidR="00804F63" w:rsidRPr="00C67D8C" w:rsidRDefault="00804F63" w:rsidP="00EA2054">
      <w:pPr>
        <w:rPr>
          <w:rFonts w:ascii="Arial" w:hAnsi="Arial" w:cs="Arial"/>
          <w:sz w:val="22"/>
          <w:szCs w:val="22"/>
        </w:rPr>
      </w:pPr>
      <w:r w:rsidRPr="00C67D8C">
        <w:t xml:space="preserve">         - </w:t>
      </w:r>
      <w:proofErr w:type="spellStart"/>
      <w:r w:rsidRPr="00C67D8C">
        <w:rPr>
          <w:rFonts w:ascii="Arial" w:hAnsi="Arial" w:cs="Arial"/>
          <w:sz w:val="22"/>
          <w:szCs w:val="22"/>
        </w:rPr>
        <w:t>ул.Привокзальная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18/2</w:t>
      </w:r>
    </w:p>
    <w:p w14:paraId="58BBE72F" w14:textId="77777777" w:rsidR="00804F63" w:rsidRDefault="00804F63" w:rsidP="00FB6A46">
      <w:pPr>
        <w:jc w:val="both"/>
        <w:rPr>
          <w:rFonts w:ascii="Arial" w:hAnsi="Arial" w:cs="Arial"/>
          <w:b/>
          <w:bCs/>
        </w:rPr>
      </w:pPr>
    </w:p>
    <w:p w14:paraId="3BA0DE3A" w14:textId="77777777" w:rsidR="00804F63" w:rsidRPr="00C67D8C" w:rsidRDefault="00804F63" w:rsidP="00FB6A46">
      <w:pPr>
        <w:jc w:val="both"/>
        <w:rPr>
          <w:rFonts w:ascii="Arial" w:hAnsi="Arial" w:cs="Arial"/>
          <w:b/>
          <w:bCs/>
        </w:rPr>
      </w:pPr>
    </w:p>
    <w:p w14:paraId="257A1CFB" w14:textId="77777777" w:rsidR="00804F63" w:rsidRPr="00C67D8C" w:rsidRDefault="00804F63" w:rsidP="001B0FF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804F63" w:rsidRPr="00C67D8C" w14:paraId="694433EA" w14:textId="77777777" w:rsidTr="00A82231">
        <w:tc>
          <w:tcPr>
            <w:tcW w:w="9322" w:type="dxa"/>
          </w:tcPr>
          <w:p w14:paraId="58B68EB7" w14:textId="77777777" w:rsidR="00804F63" w:rsidRPr="00D635F9" w:rsidRDefault="00804F63" w:rsidP="00D635F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635F9">
              <w:rPr>
                <w:rFonts w:ascii="Arial" w:hAnsi="Arial" w:cs="Arial"/>
                <w:b/>
                <w:bCs/>
              </w:rPr>
              <w:t>с 15.06 по 28.06.2020 г.</w:t>
            </w:r>
          </w:p>
          <w:p w14:paraId="6E8DF1E5" w14:textId="77777777" w:rsidR="00804F63" w:rsidRDefault="00804F63" w:rsidP="00D63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(отключение  ГРЭС-2 – ВЖР)</w:t>
            </w:r>
          </w:p>
          <w:p w14:paraId="5685E237" w14:textId="77777777" w:rsidR="00A82231" w:rsidRPr="00D635F9" w:rsidRDefault="00A82231" w:rsidP="00D635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889356" w14:textId="77777777" w:rsidR="00804F63" w:rsidRPr="00C67D8C" w:rsidRDefault="00804F63" w:rsidP="001B0FF1">
      <w:pPr>
        <w:jc w:val="both"/>
        <w:rPr>
          <w:rFonts w:ascii="Arial" w:hAnsi="Arial" w:cs="Arial"/>
          <w:sz w:val="22"/>
          <w:szCs w:val="22"/>
        </w:rPr>
      </w:pPr>
    </w:p>
    <w:p w14:paraId="2A8949B2" w14:textId="77777777" w:rsidR="00804F63" w:rsidRPr="00C67D8C" w:rsidRDefault="00804F63" w:rsidP="003017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51</w:t>
      </w:r>
      <w:r w:rsidRPr="00C67D8C">
        <w:rPr>
          <w:rFonts w:ascii="Arial" w:hAnsi="Arial" w:cs="Arial"/>
          <w:sz w:val="22"/>
          <w:szCs w:val="22"/>
        </w:rPr>
        <w:t>(МИКРОРАЙОН № 23)</w:t>
      </w:r>
    </w:p>
    <w:p w14:paraId="6FDD0A74" w14:textId="77777777" w:rsidR="00804F63" w:rsidRPr="00C67D8C" w:rsidRDefault="00804F63" w:rsidP="0030170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М. </w:t>
      </w:r>
      <w:proofErr w:type="spellStart"/>
      <w:r w:rsidRPr="00C67D8C">
        <w:rPr>
          <w:rFonts w:ascii="Arial" w:hAnsi="Arial" w:cs="Arial"/>
          <w:sz w:val="22"/>
          <w:szCs w:val="22"/>
        </w:rPr>
        <w:t>Карамова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 60, 62, 64, 66, 68, 70, 72, 74, 74А, 74Б, 76, 76а, 76Б, 76В, 78</w:t>
      </w:r>
    </w:p>
    <w:p w14:paraId="0DE6E759" w14:textId="77777777" w:rsidR="00804F63" w:rsidRPr="00C67D8C" w:rsidRDefault="00804F63" w:rsidP="0030170F">
      <w:pPr>
        <w:rPr>
          <w:rFonts w:ascii="Arial" w:hAnsi="Arial" w:cs="Arial"/>
          <w:sz w:val="22"/>
          <w:szCs w:val="22"/>
        </w:rPr>
      </w:pPr>
    </w:p>
    <w:p w14:paraId="6E4607B0" w14:textId="77777777" w:rsidR="00804F63" w:rsidRPr="00C67D8C" w:rsidRDefault="00804F63" w:rsidP="0030170F">
      <w:pPr>
        <w:pStyle w:val="1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ЦТП № 52 </w:t>
      </w:r>
      <w:r w:rsidRPr="00C67D8C">
        <w:rPr>
          <w:rFonts w:ascii="Arial" w:hAnsi="Arial" w:cs="Arial"/>
          <w:i w:val="0"/>
          <w:iCs w:val="0"/>
          <w:sz w:val="22"/>
          <w:szCs w:val="22"/>
        </w:rPr>
        <w:t>(МИКРОРАЙОН № 23)</w:t>
      </w:r>
    </w:p>
    <w:p w14:paraId="0FA1DA49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Комсомольский 20/1</w:t>
      </w:r>
    </w:p>
    <w:p w14:paraId="4F3FD2FF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Федорова 59,61,65,67, 69</w:t>
      </w:r>
    </w:p>
    <w:p w14:paraId="5E8E6E7B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</w:p>
    <w:p w14:paraId="19314977" w14:textId="77777777" w:rsidR="00804F63" w:rsidRPr="00C67D8C" w:rsidRDefault="00804F63" w:rsidP="0030170F">
      <w:pPr>
        <w:pStyle w:val="1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ЦТП № 53  </w:t>
      </w:r>
      <w:r w:rsidRPr="00C67D8C">
        <w:rPr>
          <w:rFonts w:ascii="Arial" w:hAnsi="Arial" w:cs="Arial"/>
          <w:i w:val="0"/>
          <w:iCs w:val="0"/>
          <w:sz w:val="22"/>
          <w:szCs w:val="22"/>
        </w:rPr>
        <w:t>(МИКРОРАЙОН № 23)</w:t>
      </w:r>
    </w:p>
    <w:p w14:paraId="12DC1979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Московская 32А, 34, 34/1, 34А, 34Б</w:t>
      </w:r>
    </w:p>
    <w:p w14:paraId="20C9F620" w14:textId="77777777" w:rsidR="00804F63" w:rsidRPr="00C67D8C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Комсомольский 6, 6/1, 12, 12/1 ,14/1, 14/3, 14/4, 14/6</w:t>
      </w:r>
    </w:p>
    <w:p w14:paraId="7EF3E1D1" w14:textId="77777777" w:rsidR="00804F63" w:rsidRPr="00C67D8C" w:rsidRDefault="00804F63" w:rsidP="0030170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6D2B17F8" w14:textId="77777777" w:rsidR="00804F63" w:rsidRPr="00C67D8C" w:rsidRDefault="00804F63" w:rsidP="0030170F">
      <w:pPr>
        <w:pStyle w:val="1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ЦТП № 54  </w:t>
      </w:r>
      <w:r w:rsidRPr="00C67D8C">
        <w:rPr>
          <w:rFonts w:ascii="Arial" w:hAnsi="Arial" w:cs="Arial"/>
          <w:i w:val="0"/>
          <w:iCs w:val="0"/>
          <w:sz w:val="22"/>
          <w:szCs w:val="22"/>
        </w:rPr>
        <w:t>(МИКРОРАЙОН № 23)</w:t>
      </w:r>
    </w:p>
    <w:p w14:paraId="2943677A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Мелик-Карамова 25, 25/1, 25/2, 90, 92</w:t>
      </w:r>
    </w:p>
    <w:p w14:paraId="19E579D5" w14:textId="77777777" w:rsidR="00804F63" w:rsidRPr="00C67D8C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  <w:shd w:val="clear" w:color="auto" w:fill="FFFFFF"/>
        </w:rPr>
        <w:t>ул. Федорова 5, 5/1, 5/2</w:t>
      </w:r>
    </w:p>
    <w:p w14:paraId="137F90EF" w14:textId="77777777" w:rsidR="00804F63" w:rsidRPr="00C67D8C" w:rsidRDefault="00804F63" w:rsidP="003017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E7EF47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 </w:t>
      </w:r>
      <w:r w:rsidRPr="00C67D8C">
        <w:rPr>
          <w:rFonts w:ascii="Arial" w:hAnsi="Arial" w:cs="Arial"/>
          <w:sz w:val="22"/>
          <w:szCs w:val="22"/>
        </w:rPr>
        <w:t>(МИКРОРАЙОН № 23)</w:t>
      </w:r>
    </w:p>
    <w:p w14:paraId="1FD33117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Комсомольский  20 (12 этажный)</w:t>
      </w:r>
    </w:p>
    <w:p w14:paraId="040EFEF9" w14:textId="77777777" w:rsidR="00804F63" w:rsidRPr="00C67D8C" w:rsidRDefault="00804F63" w:rsidP="0030170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585219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 </w:t>
      </w:r>
      <w:r w:rsidRPr="00C67D8C">
        <w:rPr>
          <w:rFonts w:ascii="Arial" w:hAnsi="Arial" w:cs="Arial"/>
          <w:sz w:val="22"/>
          <w:szCs w:val="22"/>
        </w:rPr>
        <w:t>(МИКРОРАЙОН № 23 а)</w:t>
      </w:r>
    </w:p>
    <w:p w14:paraId="2D527967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М-Карамова4, 4/1, 4/2, 4/</w:t>
      </w:r>
      <w:proofErr w:type="gramStart"/>
      <w:r w:rsidRPr="00C67D8C">
        <w:rPr>
          <w:rFonts w:ascii="Arial" w:hAnsi="Arial" w:cs="Arial"/>
          <w:sz w:val="22"/>
          <w:szCs w:val="22"/>
        </w:rPr>
        <w:t>3( ЖК</w:t>
      </w:r>
      <w:proofErr w:type="gramEnd"/>
      <w:r w:rsidRPr="00C67D8C">
        <w:rPr>
          <w:rFonts w:ascii="Arial" w:hAnsi="Arial" w:cs="Arial"/>
          <w:sz w:val="22"/>
          <w:szCs w:val="22"/>
        </w:rPr>
        <w:t xml:space="preserve"> «Возрождение»)</w:t>
      </w:r>
    </w:p>
    <w:p w14:paraId="5008229C" w14:textId="77777777" w:rsidR="00804F63" w:rsidRPr="00C67D8C" w:rsidRDefault="00804F63" w:rsidP="003017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3248B5E" w14:textId="77777777" w:rsidR="00804F63" w:rsidRPr="00C67D8C" w:rsidRDefault="00804F63" w:rsidP="0030170F">
      <w:pPr>
        <w:pStyle w:val="1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ЦТП № 55  </w:t>
      </w:r>
      <w:r w:rsidRPr="00C67D8C">
        <w:rPr>
          <w:rFonts w:ascii="Arial" w:hAnsi="Arial" w:cs="Arial"/>
          <w:i w:val="0"/>
          <w:iCs w:val="0"/>
          <w:sz w:val="22"/>
          <w:szCs w:val="22"/>
        </w:rPr>
        <w:t>(МИКРОРАЙОН № 24)</w:t>
      </w:r>
    </w:p>
    <w:p w14:paraId="0C03870B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Пролетарский  8, 8/1, 8/2,10, 10/1</w:t>
      </w:r>
    </w:p>
    <w:p w14:paraId="7E606811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пр. Комсомольский 15, </w:t>
      </w:r>
    </w:p>
    <w:p w14:paraId="5385416C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Геологическая  13/1, 15, 17 ,  19, 21</w:t>
      </w:r>
    </w:p>
    <w:p w14:paraId="3A2B9FC8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И. Кайдалова  28/1</w:t>
      </w:r>
    </w:p>
    <w:p w14:paraId="369D8370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</w:p>
    <w:p w14:paraId="53C839FA" w14:textId="77777777" w:rsidR="00804F63" w:rsidRPr="00C67D8C" w:rsidRDefault="00804F63" w:rsidP="0030170F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97 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24)</w:t>
      </w:r>
    </w:p>
    <w:p w14:paraId="436500F0" w14:textId="77777777" w:rsidR="00804F63" w:rsidRPr="00C67D8C" w:rsidRDefault="00804F63" w:rsidP="0030170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И. Кайдалова 28, 30</w:t>
      </w:r>
    </w:p>
    <w:p w14:paraId="14E1DE38" w14:textId="77777777" w:rsidR="00804F63" w:rsidRPr="00C67D8C" w:rsidRDefault="00804F63" w:rsidP="0030170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Геологическая 15/1</w:t>
      </w:r>
    </w:p>
    <w:p w14:paraId="3816B474" w14:textId="77777777" w:rsidR="00804F63" w:rsidRPr="00C67D8C" w:rsidRDefault="00804F63" w:rsidP="0030170F">
      <w:pPr>
        <w:ind w:left="284"/>
        <w:rPr>
          <w:rFonts w:ascii="Arial" w:hAnsi="Arial" w:cs="Arial"/>
          <w:sz w:val="22"/>
          <w:szCs w:val="22"/>
        </w:rPr>
      </w:pPr>
    </w:p>
    <w:p w14:paraId="5A15A320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 </w:t>
      </w:r>
      <w:r w:rsidRPr="00C67D8C">
        <w:rPr>
          <w:rFonts w:ascii="Arial" w:hAnsi="Arial" w:cs="Arial"/>
          <w:sz w:val="22"/>
          <w:szCs w:val="22"/>
        </w:rPr>
        <w:t>(МИКРОРАЙОН № 24)</w:t>
      </w:r>
    </w:p>
    <w:p w14:paraId="0B1FEC6D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Комсомольский  9, 11, 13</w:t>
      </w:r>
    </w:p>
    <w:p w14:paraId="62BDD75B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Пролетарский 10/2, 10/3</w:t>
      </w:r>
    </w:p>
    <w:p w14:paraId="27FB9C05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пр. Комсомольский 9/1 (КПД 304.3 </w:t>
      </w:r>
      <w:proofErr w:type="spellStart"/>
      <w:proofErr w:type="gramStart"/>
      <w:r w:rsidRPr="00C67D8C">
        <w:rPr>
          <w:rFonts w:ascii="Arial" w:hAnsi="Arial" w:cs="Arial"/>
          <w:sz w:val="22"/>
          <w:szCs w:val="22"/>
        </w:rPr>
        <w:t>бл.А</w:t>
      </w:r>
      <w:proofErr w:type="spellEnd"/>
      <w:proofErr w:type="gramEnd"/>
      <w:r w:rsidRPr="00C67D8C">
        <w:rPr>
          <w:rFonts w:ascii="Arial" w:hAnsi="Arial" w:cs="Arial"/>
          <w:sz w:val="22"/>
          <w:szCs w:val="22"/>
        </w:rPr>
        <w:t>)</w:t>
      </w:r>
    </w:p>
    <w:p w14:paraId="7A9D3D1C" w14:textId="77777777" w:rsidR="00804F63" w:rsidRPr="00C67D8C" w:rsidRDefault="00804F63" w:rsidP="0030170F">
      <w:pPr>
        <w:tabs>
          <w:tab w:val="left" w:pos="1898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ab/>
      </w:r>
    </w:p>
    <w:p w14:paraId="7D3E5E71" w14:textId="77777777" w:rsidR="00804F63" w:rsidRPr="00C67D8C" w:rsidRDefault="00804F63" w:rsidP="0030170F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ЦТП-61 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(МИКРОРАЙОН № 25) </w:t>
      </w:r>
    </w:p>
    <w:p w14:paraId="5CBA1E3E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Пролетарский  12, 14, 18</w:t>
      </w:r>
    </w:p>
    <w:p w14:paraId="6B2720D7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Геологическая  18, 18/1, 22, 22/1, 24</w:t>
      </w:r>
    </w:p>
    <w:p w14:paraId="5723BCA8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Первопроходцев  1, 2, 4, 7/1</w:t>
      </w:r>
    </w:p>
    <w:p w14:paraId="1109703F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Комсомольский 17, 19</w:t>
      </w:r>
    </w:p>
    <w:p w14:paraId="3223D3FD" w14:textId="77777777" w:rsidR="00804F63" w:rsidRPr="00C67D8C" w:rsidRDefault="00804F63" w:rsidP="003017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388661B" w14:textId="77777777" w:rsidR="00804F63" w:rsidRPr="00C67D8C" w:rsidRDefault="00804F63" w:rsidP="0030170F">
      <w:pPr>
        <w:pStyle w:val="1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ЦТП № 62  </w:t>
      </w:r>
      <w:r w:rsidRPr="00C67D8C">
        <w:rPr>
          <w:rFonts w:ascii="Arial" w:hAnsi="Arial" w:cs="Arial"/>
          <w:i w:val="0"/>
          <w:iCs w:val="0"/>
          <w:sz w:val="22"/>
          <w:szCs w:val="22"/>
        </w:rPr>
        <w:t>(МИКРОРАЙОН № 25)</w:t>
      </w:r>
    </w:p>
    <w:p w14:paraId="42C1E171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Комсомольский  21, 21/1, 31</w:t>
      </w:r>
    </w:p>
    <w:p w14:paraId="22F27868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Пролетарский  20, 22, 24, 26</w:t>
      </w:r>
    </w:p>
    <w:p w14:paraId="4B01E4C7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Первопроходцев  8, 9, 10, 11, 11/1, 11/2</w:t>
      </w:r>
    </w:p>
    <w:p w14:paraId="22B28C92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</w:p>
    <w:p w14:paraId="36C7948E" w14:textId="77777777" w:rsidR="00804F63" w:rsidRPr="00C67D8C" w:rsidRDefault="00804F63" w:rsidP="0030170F">
      <w:pPr>
        <w:pStyle w:val="1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ЦТП №63  </w:t>
      </w:r>
      <w:r w:rsidRPr="00C67D8C">
        <w:rPr>
          <w:rFonts w:ascii="Arial" w:hAnsi="Arial" w:cs="Arial"/>
          <w:i w:val="0"/>
          <w:iCs w:val="0"/>
          <w:sz w:val="22"/>
          <w:szCs w:val="22"/>
        </w:rPr>
        <w:t>(МИКРОРАЙОН № 25)</w:t>
      </w:r>
    </w:p>
    <w:p w14:paraId="219AEB6C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Комсомольский  25, 27, 27/1</w:t>
      </w:r>
    </w:p>
    <w:p w14:paraId="4F464DEC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Пролетарский  28, 30, 30/1</w:t>
      </w:r>
    </w:p>
    <w:p w14:paraId="57283FB5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Югорская  12/4, 18, 20, 22, 24</w:t>
      </w:r>
    </w:p>
    <w:p w14:paraId="3E20EEF3" w14:textId="77777777" w:rsidR="00804F63" w:rsidRPr="00C67D8C" w:rsidRDefault="00804F63" w:rsidP="0030170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Первопроходцев  13, 14, 14/1, 15/1, 18</w:t>
      </w:r>
      <w:r w:rsidRPr="00C67D8C">
        <w:rPr>
          <w:rFonts w:ascii="Arial" w:hAnsi="Arial" w:cs="Arial"/>
          <w:sz w:val="22"/>
          <w:szCs w:val="22"/>
        </w:rPr>
        <w:br/>
      </w:r>
    </w:p>
    <w:p w14:paraId="107BC535" w14:textId="77777777" w:rsidR="00804F63" w:rsidRPr="00C67D8C" w:rsidRDefault="00804F63" w:rsidP="003017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494F6D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№56  </w:t>
      </w:r>
      <w:r w:rsidRPr="00C67D8C">
        <w:rPr>
          <w:rFonts w:ascii="Arial" w:hAnsi="Arial" w:cs="Arial"/>
          <w:sz w:val="22"/>
          <w:szCs w:val="22"/>
        </w:rPr>
        <w:t>(МИКРОРАЙОН № 26)</w:t>
      </w:r>
    </w:p>
    <w:p w14:paraId="52790C3F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Югорская  1, 1/2, 1/1, 5, 5/1, 5/2, 5/3, 5/4.</w:t>
      </w:r>
    </w:p>
    <w:p w14:paraId="08D7AC46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Пролетарский  32</w:t>
      </w:r>
    </w:p>
    <w:p w14:paraId="54F8B5AC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</w:t>
      </w:r>
      <w:proofErr w:type="spellStart"/>
      <w:r w:rsidRPr="00C67D8C">
        <w:rPr>
          <w:rFonts w:ascii="Arial" w:hAnsi="Arial" w:cs="Arial"/>
          <w:sz w:val="22"/>
          <w:szCs w:val="22"/>
        </w:rPr>
        <w:t>Ф.Салманова</w:t>
      </w:r>
      <w:proofErr w:type="spellEnd"/>
      <w:r w:rsidRPr="00C67D8C">
        <w:rPr>
          <w:rFonts w:ascii="Arial" w:hAnsi="Arial" w:cs="Arial"/>
          <w:sz w:val="22"/>
          <w:szCs w:val="22"/>
        </w:rPr>
        <w:t>, 2</w:t>
      </w:r>
    </w:p>
    <w:p w14:paraId="645E62D2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Озерная 22 – частный жилой дом</w:t>
      </w:r>
    </w:p>
    <w:p w14:paraId="1401FC3E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Зеленая40- частный жилой дом</w:t>
      </w:r>
    </w:p>
    <w:p w14:paraId="2B3683DB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</w:t>
      </w:r>
      <w:proofErr w:type="spellStart"/>
      <w:r w:rsidRPr="00C67D8C">
        <w:rPr>
          <w:rFonts w:ascii="Arial" w:hAnsi="Arial" w:cs="Arial"/>
          <w:sz w:val="22"/>
          <w:szCs w:val="22"/>
        </w:rPr>
        <w:t>Ф.Салманова</w:t>
      </w:r>
      <w:proofErr w:type="spellEnd"/>
      <w:r w:rsidRPr="00C67D8C">
        <w:rPr>
          <w:rFonts w:ascii="Arial" w:hAnsi="Arial" w:cs="Arial"/>
          <w:sz w:val="22"/>
          <w:szCs w:val="22"/>
        </w:rPr>
        <w:t>, 4 (общежитие пожарной части)</w:t>
      </w:r>
    </w:p>
    <w:p w14:paraId="656D3E46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C67D8C">
        <w:rPr>
          <w:rFonts w:ascii="Arial" w:hAnsi="Arial" w:cs="Arial"/>
          <w:sz w:val="22"/>
          <w:szCs w:val="22"/>
        </w:rPr>
        <w:t>--  ул.</w:t>
      </w:r>
      <w:proofErr w:type="gramEnd"/>
      <w:r w:rsidRPr="00C67D8C">
        <w:rPr>
          <w:rFonts w:ascii="Arial" w:hAnsi="Arial" w:cs="Arial"/>
          <w:sz w:val="22"/>
          <w:szCs w:val="22"/>
        </w:rPr>
        <w:t xml:space="preserve"> Озерная 19/1- частный жилой дом</w:t>
      </w:r>
    </w:p>
    <w:p w14:paraId="2AFAFBD7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</w:p>
    <w:p w14:paraId="799C3CF8" w14:textId="77777777" w:rsidR="00804F63" w:rsidRPr="00C67D8C" w:rsidRDefault="00804F63" w:rsidP="003017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DBFC70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</w:t>
      </w:r>
      <w:r w:rsidRPr="00C67D8C">
        <w:rPr>
          <w:rFonts w:ascii="Arial" w:hAnsi="Arial" w:cs="Arial"/>
          <w:sz w:val="22"/>
          <w:szCs w:val="22"/>
        </w:rPr>
        <w:t>(МИКРОРАЙОН 26)</w:t>
      </w:r>
    </w:p>
    <w:p w14:paraId="077048C1" w14:textId="77777777" w:rsidR="00804F63" w:rsidRPr="00C67D8C" w:rsidRDefault="00804F63" w:rsidP="0030170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Югорская, 3</w:t>
      </w:r>
    </w:p>
    <w:p w14:paraId="79A3D586" w14:textId="77777777" w:rsidR="00804F63" w:rsidRPr="00C67D8C" w:rsidRDefault="00804F63" w:rsidP="0030170F">
      <w:pPr>
        <w:ind w:left="480"/>
        <w:rPr>
          <w:rFonts w:ascii="Arial" w:hAnsi="Arial" w:cs="Arial"/>
          <w:sz w:val="22"/>
          <w:szCs w:val="22"/>
        </w:rPr>
      </w:pPr>
    </w:p>
    <w:p w14:paraId="1D43657A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ИТП (</w:t>
      </w:r>
      <w:r w:rsidRPr="00C67D8C">
        <w:rPr>
          <w:rFonts w:ascii="Arial" w:hAnsi="Arial" w:cs="Arial"/>
          <w:sz w:val="22"/>
          <w:szCs w:val="22"/>
        </w:rPr>
        <w:t>Микрорайон 30Б)</w:t>
      </w:r>
    </w:p>
    <w:p w14:paraId="3D98AD19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       - Захарова 2, 4, 2/1</w:t>
      </w:r>
    </w:p>
    <w:p w14:paraId="25355F44" w14:textId="77777777" w:rsidR="00804F63" w:rsidRPr="00C67D8C" w:rsidRDefault="00804F63" w:rsidP="0030170F">
      <w:pPr>
        <w:pStyle w:val="10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0B947C9D" w14:textId="77777777" w:rsidR="00804F63" w:rsidRPr="00C67D8C" w:rsidRDefault="00804F63" w:rsidP="0030170F">
      <w:pPr>
        <w:pStyle w:val="1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ЦТП № 59  </w:t>
      </w:r>
      <w:r w:rsidRPr="00C67D8C">
        <w:rPr>
          <w:rFonts w:ascii="Arial" w:hAnsi="Arial" w:cs="Arial"/>
          <w:i w:val="0"/>
          <w:iCs w:val="0"/>
          <w:sz w:val="22"/>
          <w:szCs w:val="22"/>
        </w:rPr>
        <w:t>(МИКРОРАЙОН № 27)</w:t>
      </w:r>
    </w:p>
    <w:p w14:paraId="5A7D3C65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</w:t>
      </w:r>
      <w:proofErr w:type="spellStart"/>
      <w:r w:rsidRPr="00C67D8C">
        <w:rPr>
          <w:rFonts w:ascii="Arial" w:hAnsi="Arial" w:cs="Arial"/>
          <w:sz w:val="22"/>
          <w:szCs w:val="22"/>
        </w:rPr>
        <w:t>Мелик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C67D8C">
        <w:rPr>
          <w:rFonts w:ascii="Arial" w:hAnsi="Arial" w:cs="Arial"/>
          <w:sz w:val="22"/>
          <w:szCs w:val="22"/>
        </w:rPr>
        <w:t>Карамова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 39, 41, 43, 45, 45/1,45/2, 47, 47/2, 47/1</w:t>
      </w:r>
    </w:p>
    <w:p w14:paraId="1182D2B9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Взлетный   2, 4/1, 11</w:t>
      </w:r>
    </w:p>
    <w:p w14:paraId="62DAC97D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</w:t>
      </w:r>
      <w:proofErr w:type="spellStart"/>
      <w:r w:rsidRPr="00C67D8C">
        <w:rPr>
          <w:rFonts w:ascii="Arial" w:hAnsi="Arial" w:cs="Arial"/>
          <w:sz w:val="22"/>
          <w:szCs w:val="22"/>
        </w:rPr>
        <w:t>Мунарева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 2 </w:t>
      </w:r>
    </w:p>
    <w:p w14:paraId="7E70A8C8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Югорская 34</w:t>
      </w:r>
    </w:p>
    <w:p w14:paraId="430801D5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</w:p>
    <w:p w14:paraId="253B27EA" w14:textId="77777777" w:rsidR="00804F63" w:rsidRPr="00C67D8C" w:rsidRDefault="00804F63" w:rsidP="0030170F">
      <w:pPr>
        <w:pStyle w:val="1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ЦТП № 60  </w:t>
      </w:r>
      <w:r w:rsidRPr="00C67D8C">
        <w:rPr>
          <w:rFonts w:ascii="Arial" w:hAnsi="Arial" w:cs="Arial"/>
          <w:i w:val="0"/>
          <w:iCs w:val="0"/>
          <w:sz w:val="22"/>
          <w:szCs w:val="22"/>
        </w:rPr>
        <w:t>(МИКРОРАЙОН № 27)</w:t>
      </w:r>
    </w:p>
    <w:p w14:paraId="6977062F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Комсомольский 36, 38, 40,  42, 44, 44/1, 44/2, 46</w:t>
      </w:r>
    </w:p>
    <w:p w14:paraId="16353289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Югорская  30/1, 30/2, 32, 32/1</w:t>
      </w:r>
    </w:p>
    <w:p w14:paraId="11E0761B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Взлетный  1, 4,  5, 5/1, 7</w:t>
      </w:r>
    </w:p>
    <w:p w14:paraId="6B1FB675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</w:t>
      </w:r>
      <w:proofErr w:type="spellStart"/>
      <w:r w:rsidRPr="00C67D8C">
        <w:rPr>
          <w:rFonts w:ascii="Arial" w:hAnsi="Arial" w:cs="Arial"/>
          <w:sz w:val="22"/>
          <w:szCs w:val="22"/>
        </w:rPr>
        <w:t>Мунарева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 4</w:t>
      </w:r>
    </w:p>
    <w:p w14:paraId="3AA79FBD" w14:textId="77777777" w:rsidR="00804F63" w:rsidRPr="00C67D8C" w:rsidRDefault="00804F63" w:rsidP="003017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A7EB9A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от КРП-1 </w:t>
      </w:r>
      <w:r w:rsidRPr="00C67D8C">
        <w:rPr>
          <w:rFonts w:ascii="Arial" w:hAnsi="Arial" w:cs="Arial"/>
          <w:sz w:val="22"/>
          <w:szCs w:val="22"/>
        </w:rPr>
        <w:t>(МИКРОРАЙОН 27А)</w:t>
      </w:r>
    </w:p>
    <w:p w14:paraId="040659E7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Югорская 38, 38/1, 40, 40/1, 42,  42/1</w:t>
      </w:r>
    </w:p>
    <w:p w14:paraId="02B39610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Югорская (25-этажный) - СТРОИТЕЛЬНЫЙ</w:t>
      </w:r>
    </w:p>
    <w:p w14:paraId="3E909E8F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</w:p>
    <w:p w14:paraId="4D1F9703" w14:textId="77777777" w:rsidR="00804F63" w:rsidRPr="00C67D8C" w:rsidRDefault="00804F63" w:rsidP="0030170F">
      <w:pPr>
        <w:pStyle w:val="1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b/>
          <w:bCs/>
          <w:i w:val="0"/>
          <w:iCs w:val="0"/>
          <w:sz w:val="22"/>
          <w:szCs w:val="22"/>
        </w:rPr>
        <w:t>ЦТП № 57</w:t>
      </w: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 (МИКРОРАЙОН № 28)</w:t>
      </w:r>
    </w:p>
    <w:p w14:paraId="4FF12E5F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Югорская 7, 9</w:t>
      </w:r>
    </w:p>
    <w:p w14:paraId="728CDC02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Комсомольский 48</w:t>
      </w:r>
    </w:p>
    <w:p w14:paraId="20E12F57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Озерная 29</w:t>
      </w:r>
    </w:p>
    <w:p w14:paraId="79E1E4C2" w14:textId="77777777" w:rsidR="00804F63" w:rsidRPr="00C67D8C" w:rsidRDefault="00804F63" w:rsidP="0030170F">
      <w:pPr>
        <w:ind w:firstLine="240"/>
        <w:rPr>
          <w:rFonts w:ascii="Arial" w:hAnsi="Arial" w:cs="Arial"/>
          <w:sz w:val="22"/>
          <w:szCs w:val="22"/>
        </w:rPr>
      </w:pPr>
    </w:p>
    <w:p w14:paraId="6A11E39B" w14:textId="77777777" w:rsidR="00804F63" w:rsidRPr="00C67D8C" w:rsidRDefault="00804F63" w:rsidP="0030170F">
      <w:pPr>
        <w:pStyle w:val="6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ИТП  </w:t>
      </w:r>
      <w:r w:rsidRPr="00C67D8C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(МИКРОРАЙОН № 28)</w:t>
      </w:r>
    </w:p>
    <w:p w14:paraId="4B559856" w14:textId="77777777" w:rsidR="00804F63" w:rsidRPr="00C67D8C" w:rsidRDefault="00804F63" w:rsidP="0030170F">
      <w:pPr>
        <w:pStyle w:val="7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Югорская 13, 15, 17</w:t>
      </w:r>
    </w:p>
    <w:p w14:paraId="2DC1EBB7" w14:textId="77777777" w:rsidR="00804F63" w:rsidRPr="00C67D8C" w:rsidRDefault="00804F63" w:rsidP="0030170F">
      <w:r w:rsidRPr="00C67D8C">
        <w:rPr>
          <w:rFonts w:ascii="Arial" w:hAnsi="Arial" w:cs="Arial"/>
          <w:sz w:val="22"/>
          <w:szCs w:val="22"/>
        </w:rPr>
        <w:t xml:space="preserve">      -- пр. Комсомольский 50</w:t>
      </w:r>
    </w:p>
    <w:p w14:paraId="037CA878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</w:p>
    <w:p w14:paraId="6057C707" w14:textId="77777777" w:rsidR="00804F63" w:rsidRPr="00C67D8C" w:rsidRDefault="00804F63" w:rsidP="0030170F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58</w:t>
      </w:r>
      <w:r w:rsidRPr="00C67D8C">
        <w:rPr>
          <w:rFonts w:ascii="Arial" w:hAnsi="Arial" w:cs="Arial"/>
          <w:sz w:val="22"/>
          <w:szCs w:val="22"/>
        </w:rPr>
        <w:t>(МИКРОРАЙОН № 28А)</w:t>
      </w:r>
    </w:p>
    <w:p w14:paraId="227B43AB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Мелик-Карамова  20, 24, 28/1, 28/2, 28/3</w:t>
      </w:r>
    </w:p>
    <w:p w14:paraId="6DDFAEB7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Нагорная,  3, 7, 9, 11, 13, 15</w:t>
      </w:r>
    </w:p>
    <w:p w14:paraId="393E9A24" w14:textId="77777777" w:rsidR="00804F63" w:rsidRPr="00C67D8C" w:rsidRDefault="00804F63" w:rsidP="0030170F">
      <w:pPr>
        <w:rPr>
          <w:rFonts w:ascii="Arial" w:hAnsi="Arial" w:cs="Arial"/>
          <w:sz w:val="22"/>
          <w:szCs w:val="22"/>
        </w:rPr>
      </w:pPr>
    </w:p>
    <w:p w14:paraId="31AC3411" w14:textId="77777777" w:rsidR="00804F63" w:rsidRPr="00C67D8C" w:rsidRDefault="00804F63" w:rsidP="0030170F">
      <w:pPr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101</w:t>
      </w:r>
    </w:p>
    <w:p w14:paraId="3656339D" w14:textId="77777777" w:rsidR="00804F63" w:rsidRPr="00C67D8C" w:rsidRDefault="00804F63" w:rsidP="0030170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67D8C">
        <w:rPr>
          <w:rFonts w:ascii="Arial" w:hAnsi="Arial" w:cs="Arial"/>
          <w:sz w:val="22"/>
          <w:szCs w:val="22"/>
        </w:rPr>
        <w:t>п.ПСО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34</w:t>
      </w:r>
    </w:p>
    <w:p w14:paraId="2406D3CC" w14:textId="77777777" w:rsidR="00804F63" w:rsidRPr="00C67D8C" w:rsidRDefault="00804F63" w:rsidP="0030170F">
      <w:pPr>
        <w:ind w:left="1080"/>
        <w:rPr>
          <w:rFonts w:ascii="Arial" w:hAnsi="Arial" w:cs="Arial"/>
          <w:sz w:val="22"/>
          <w:szCs w:val="22"/>
        </w:rPr>
      </w:pPr>
    </w:p>
    <w:p w14:paraId="34F7F0B5" w14:textId="77777777" w:rsidR="00804F63" w:rsidRDefault="00804F63" w:rsidP="0030170F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100  (</w:t>
      </w:r>
      <w:r w:rsidRPr="00C67D8C">
        <w:rPr>
          <w:rFonts w:ascii="Arial" w:hAnsi="Arial" w:cs="Arial"/>
          <w:sz w:val="22"/>
          <w:szCs w:val="22"/>
        </w:rPr>
        <w:t>Восточная промзона).</w:t>
      </w:r>
    </w:p>
    <w:p w14:paraId="26DA210E" w14:textId="77777777" w:rsidR="006C1E9B" w:rsidRDefault="006C1E9B" w:rsidP="0030170F">
      <w:pPr>
        <w:rPr>
          <w:rFonts w:ascii="Arial" w:hAnsi="Arial" w:cs="Arial"/>
          <w:sz w:val="22"/>
          <w:szCs w:val="22"/>
        </w:rPr>
      </w:pPr>
    </w:p>
    <w:p w14:paraId="1932CCA3" w14:textId="77777777" w:rsidR="006C1E9B" w:rsidRDefault="006C1E9B" w:rsidP="006C1E9B">
      <w:pPr>
        <w:jc w:val="both"/>
        <w:rPr>
          <w:rFonts w:ascii="Arial" w:hAnsi="Arial" w:cs="Arial"/>
          <w:b/>
          <w:bCs/>
        </w:rPr>
      </w:pPr>
    </w:p>
    <w:p w14:paraId="4CE145AE" w14:textId="77777777" w:rsidR="006C1E9B" w:rsidRDefault="006C1E9B" w:rsidP="006C1E9B">
      <w:pPr>
        <w:jc w:val="both"/>
        <w:rPr>
          <w:rFonts w:ascii="Arial" w:hAnsi="Arial" w:cs="Arial"/>
          <w:b/>
          <w:bCs/>
        </w:rPr>
      </w:pPr>
      <w:r w:rsidRPr="00D635F9">
        <w:rPr>
          <w:rFonts w:ascii="Arial" w:hAnsi="Arial" w:cs="Arial"/>
          <w:b/>
          <w:bCs/>
        </w:rPr>
        <w:t>ЦТП (бойлерная</w:t>
      </w:r>
      <w:r>
        <w:rPr>
          <w:rFonts w:ascii="Arial" w:hAnsi="Arial" w:cs="Arial"/>
          <w:b/>
          <w:bCs/>
        </w:rPr>
        <w:t>) п.Кедровый,2</w:t>
      </w:r>
    </w:p>
    <w:p w14:paraId="793B1473" w14:textId="77777777" w:rsidR="006C1E9B" w:rsidRPr="00753846" w:rsidRDefault="006C1E9B" w:rsidP="006C1E9B">
      <w:pPr>
        <w:jc w:val="both"/>
        <w:rPr>
          <w:rFonts w:ascii="Arial" w:hAnsi="Arial" w:cs="Arial"/>
          <w:b/>
          <w:bCs/>
        </w:rPr>
      </w:pPr>
    </w:p>
    <w:p w14:paraId="6A8C83B9" w14:textId="77777777" w:rsidR="006C1E9B" w:rsidRDefault="006C1E9B" w:rsidP="00301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ж. д. - 3,7,9,10,13,14,15</w:t>
      </w:r>
    </w:p>
    <w:p w14:paraId="2BA64B77" w14:textId="77777777" w:rsidR="006C1E9B" w:rsidRDefault="006C1E9B" w:rsidP="0030170F">
      <w:pPr>
        <w:rPr>
          <w:rFonts w:ascii="Arial" w:hAnsi="Arial" w:cs="Arial"/>
          <w:sz w:val="22"/>
          <w:szCs w:val="22"/>
        </w:rPr>
      </w:pPr>
    </w:p>
    <w:p w14:paraId="25A9E65B" w14:textId="77777777" w:rsidR="00804F63" w:rsidRPr="00C67D8C" w:rsidRDefault="00804F63" w:rsidP="003D6B4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C67D8C" w14:paraId="0F625965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789" w14:textId="77777777" w:rsidR="00804F63" w:rsidRPr="00C67D8C" w:rsidRDefault="00804F63" w:rsidP="00913061">
            <w:pPr>
              <w:pStyle w:val="40"/>
              <w:rPr>
                <w:rFonts w:ascii="Arial" w:hAnsi="Arial" w:cs="Arial"/>
                <w:sz w:val="24"/>
                <w:szCs w:val="24"/>
              </w:rPr>
            </w:pPr>
          </w:p>
          <w:p w14:paraId="781D2844" w14:textId="77777777" w:rsidR="00804F63" w:rsidRPr="00C67D8C" w:rsidRDefault="00804F63" w:rsidP="00156D3F">
            <w:pPr>
              <w:pStyle w:val="4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D8C">
              <w:rPr>
                <w:rFonts w:ascii="Arial" w:hAnsi="Arial" w:cs="Arial"/>
                <w:sz w:val="24"/>
                <w:szCs w:val="24"/>
              </w:rPr>
              <w:t>с15.06 по 28.06.2020 г.</w:t>
            </w:r>
          </w:p>
          <w:p w14:paraId="119EAD12" w14:textId="77777777" w:rsidR="00804F63" w:rsidRPr="00C67D8C" w:rsidRDefault="00804F63" w:rsidP="003D6B41">
            <w:pPr>
              <w:pStyle w:val="40"/>
              <w:ind w:left="3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7D8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(отключение </w:t>
            </w:r>
            <w:proofErr w:type="gramStart"/>
            <w:r w:rsidRPr="00C67D8C">
              <w:rPr>
                <w:rFonts w:ascii="Arial" w:hAnsi="Arial" w:cs="Arial"/>
                <w:i/>
                <w:iCs/>
                <w:sz w:val="22"/>
                <w:szCs w:val="22"/>
              </w:rPr>
              <w:t>котельной  №</w:t>
            </w:r>
            <w:proofErr w:type="gramEnd"/>
            <w:r w:rsidRPr="00C67D8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21 пос. Звездный)</w:t>
            </w:r>
          </w:p>
        </w:tc>
      </w:tr>
    </w:tbl>
    <w:p w14:paraId="4B0C209A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2B4B9488" w14:textId="77777777" w:rsidR="00804F63" w:rsidRPr="00C67D8C" w:rsidRDefault="00804F63" w:rsidP="00582D99">
      <w:pPr>
        <w:pStyle w:val="5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47</w:t>
      </w:r>
      <w:r w:rsidRPr="00C67D8C">
        <w:rPr>
          <w:rFonts w:ascii="Arial" w:hAnsi="Arial" w:cs="Arial"/>
          <w:sz w:val="22"/>
          <w:szCs w:val="22"/>
        </w:rPr>
        <w:t xml:space="preserve"> (пос. Звездный)</w:t>
      </w:r>
    </w:p>
    <w:p w14:paraId="0D8DDE0E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Трубная 5/1, 5/2, 5/3.</w:t>
      </w:r>
    </w:p>
    <w:p w14:paraId="168C7EDA" w14:textId="77777777" w:rsidR="00804F63" w:rsidRPr="00C67D8C" w:rsidRDefault="00804F63" w:rsidP="003D6B4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C67D8C" w14:paraId="641FBEC6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AC7" w14:textId="77777777" w:rsidR="00804F63" w:rsidRPr="00C67D8C" w:rsidRDefault="00804F63" w:rsidP="00156D3F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14:paraId="293AA602" w14:textId="77777777" w:rsidR="00804F63" w:rsidRPr="00C67D8C" w:rsidRDefault="00804F63" w:rsidP="00156D3F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C67D8C">
              <w:rPr>
                <w:rFonts w:ascii="Arial" w:hAnsi="Arial" w:cs="Arial"/>
                <w:b/>
                <w:bCs/>
              </w:rPr>
              <w:t>с 29.06 по 12.07.2020 г.</w:t>
            </w:r>
          </w:p>
          <w:p w14:paraId="49FF59AB" w14:textId="77777777" w:rsidR="00804F63" w:rsidRPr="00C67D8C" w:rsidRDefault="00804F63" w:rsidP="003D6B4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67D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Pr="00C67D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отключение  котельной</w:t>
            </w:r>
            <w:proofErr w:type="gramEnd"/>
            <w:r w:rsidRPr="00C67D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№ 5 пос. Дорожный).</w:t>
            </w:r>
          </w:p>
        </w:tc>
      </w:tr>
    </w:tbl>
    <w:p w14:paraId="30E6A0FA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1ABA51A4" w14:textId="77777777" w:rsidR="00804F63" w:rsidRDefault="00804F63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пос. Дорожный</w:t>
      </w:r>
    </w:p>
    <w:p w14:paraId="78DACA9B" w14:textId="77777777" w:rsidR="00804F63" w:rsidRDefault="00804F63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9B87D4" w14:textId="77777777" w:rsidR="00D11FA5" w:rsidRDefault="00D11FA5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B6C307" w14:textId="77777777" w:rsidR="00D11FA5" w:rsidRDefault="00D11FA5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804F63" w14:paraId="08796AC8" w14:textId="77777777" w:rsidTr="00D635F9">
        <w:tc>
          <w:tcPr>
            <w:tcW w:w="10029" w:type="dxa"/>
          </w:tcPr>
          <w:p w14:paraId="7F64DCD9" w14:textId="77777777" w:rsidR="00804F63" w:rsidRPr="00D635F9" w:rsidRDefault="00804F63" w:rsidP="00D635F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635F9">
              <w:rPr>
                <w:rFonts w:ascii="Arial" w:hAnsi="Arial" w:cs="Arial"/>
                <w:b/>
                <w:bCs/>
              </w:rPr>
              <w:t>с 29.06 по 12.07.2020 г.</w:t>
            </w:r>
          </w:p>
          <w:p w14:paraId="5B797408" w14:textId="77777777" w:rsidR="00804F63" w:rsidRPr="00D635F9" w:rsidRDefault="00804F63" w:rsidP="00D63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отключение  котельной</w:t>
            </w:r>
            <w:proofErr w:type="gramEnd"/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№ 2,8 МВт пр.Набережный,17)</w:t>
            </w:r>
          </w:p>
          <w:p w14:paraId="5D6532D7" w14:textId="77777777" w:rsidR="00804F63" w:rsidRDefault="00804F63" w:rsidP="00D435C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отключение  котельной</w:t>
            </w:r>
            <w:proofErr w:type="gramEnd"/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№ 1,44 МВт пр.Набережный,17/2)</w:t>
            </w:r>
          </w:p>
          <w:p w14:paraId="0E5C5D71" w14:textId="77777777" w:rsidR="00D435CC" w:rsidRPr="00D435CC" w:rsidRDefault="00D435CC" w:rsidP="00D435C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35022D02" w14:textId="77777777" w:rsidR="00804F63" w:rsidRDefault="00804F63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8581F7" w14:textId="77777777" w:rsidR="00804F63" w:rsidRDefault="00A95225" w:rsidP="009C2D9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804F63" w:rsidRPr="00A95225">
        <w:rPr>
          <w:rFonts w:ascii="Arial" w:hAnsi="Arial" w:cs="Arial"/>
          <w:bCs/>
          <w:sz w:val="22"/>
          <w:szCs w:val="22"/>
        </w:rPr>
        <w:t>пр. Набережный,17</w:t>
      </w:r>
    </w:p>
    <w:p w14:paraId="2FD7AB36" w14:textId="77777777" w:rsidR="002E1598" w:rsidRPr="00A95225" w:rsidRDefault="002E1598" w:rsidP="009C2D9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A95225">
        <w:rPr>
          <w:rFonts w:ascii="Arial" w:hAnsi="Arial" w:cs="Arial"/>
          <w:bCs/>
          <w:sz w:val="22"/>
          <w:szCs w:val="22"/>
        </w:rPr>
        <w:t>пр. Набережный,17</w:t>
      </w:r>
      <w:r>
        <w:rPr>
          <w:rFonts w:ascii="Arial" w:hAnsi="Arial" w:cs="Arial"/>
          <w:bCs/>
          <w:sz w:val="22"/>
          <w:szCs w:val="22"/>
        </w:rPr>
        <w:t>/1</w:t>
      </w:r>
    </w:p>
    <w:p w14:paraId="7FCFFF38" w14:textId="77777777" w:rsidR="00804F63" w:rsidRPr="00A95225" w:rsidRDefault="00A95225" w:rsidP="0073283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804F63" w:rsidRPr="00A95225">
        <w:rPr>
          <w:rFonts w:ascii="Arial" w:hAnsi="Arial" w:cs="Arial"/>
          <w:bCs/>
          <w:sz w:val="22"/>
          <w:szCs w:val="22"/>
        </w:rPr>
        <w:t>пр. Набережный,17/2</w:t>
      </w:r>
    </w:p>
    <w:p w14:paraId="697F07EB" w14:textId="77777777" w:rsidR="00804F63" w:rsidRDefault="00804F63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5FB6E2" w14:textId="77777777" w:rsidR="00804F63" w:rsidRPr="00C67D8C" w:rsidRDefault="00804F63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804F63" w14:paraId="68AAF017" w14:textId="77777777" w:rsidTr="00D635F9">
        <w:trPr>
          <w:trHeight w:val="288"/>
        </w:trPr>
        <w:tc>
          <w:tcPr>
            <w:tcW w:w="9991" w:type="dxa"/>
          </w:tcPr>
          <w:p w14:paraId="77F7E73F" w14:textId="77777777" w:rsidR="00804F63" w:rsidRPr="00D635F9" w:rsidRDefault="00804F63" w:rsidP="00D63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5F9">
              <w:rPr>
                <w:rFonts w:ascii="Arial" w:hAnsi="Arial" w:cs="Arial"/>
                <w:b/>
                <w:bCs/>
              </w:rPr>
              <w:t>с 1</w:t>
            </w:r>
            <w:r w:rsidR="002A380D">
              <w:rPr>
                <w:rFonts w:ascii="Arial" w:hAnsi="Arial" w:cs="Arial"/>
                <w:b/>
                <w:bCs/>
              </w:rPr>
              <w:t>7</w:t>
            </w:r>
            <w:r w:rsidRPr="00D635F9">
              <w:rPr>
                <w:rFonts w:ascii="Arial" w:hAnsi="Arial" w:cs="Arial"/>
                <w:b/>
                <w:bCs/>
              </w:rPr>
              <w:t>.0</w:t>
            </w:r>
            <w:r w:rsidR="002A380D">
              <w:rPr>
                <w:rFonts w:ascii="Arial" w:hAnsi="Arial" w:cs="Arial"/>
                <w:b/>
                <w:bCs/>
              </w:rPr>
              <w:t>8</w:t>
            </w:r>
            <w:r w:rsidRPr="00D635F9">
              <w:rPr>
                <w:rFonts w:ascii="Arial" w:hAnsi="Arial" w:cs="Arial"/>
                <w:b/>
                <w:bCs/>
              </w:rPr>
              <w:t xml:space="preserve">. по </w:t>
            </w:r>
            <w:r w:rsidR="002A380D">
              <w:rPr>
                <w:rFonts w:ascii="Arial" w:hAnsi="Arial" w:cs="Arial"/>
                <w:b/>
                <w:bCs/>
              </w:rPr>
              <w:t>30</w:t>
            </w:r>
            <w:r w:rsidRPr="00D635F9">
              <w:rPr>
                <w:rFonts w:ascii="Arial" w:hAnsi="Arial" w:cs="Arial"/>
                <w:b/>
                <w:bCs/>
              </w:rPr>
              <w:t>.0</w:t>
            </w:r>
            <w:r w:rsidR="002A380D">
              <w:rPr>
                <w:rFonts w:ascii="Arial" w:hAnsi="Arial" w:cs="Arial"/>
                <w:b/>
                <w:bCs/>
              </w:rPr>
              <w:t>8</w:t>
            </w:r>
            <w:r w:rsidRPr="00D635F9">
              <w:rPr>
                <w:rFonts w:ascii="Arial" w:hAnsi="Arial" w:cs="Arial"/>
                <w:b/>
                <w:bCs/>
              </w:rPr>
              <w:t>.2020 г.</w:t>
            </w:r>
          </w:p>
          <w:p w14:paraId="7C6F5258" w14:textId="77777777" w:rsidR="00804F63" w:rsidRPr="00D635F9" w:rsidRDefault="00804F63" w:rsidP="00D63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5F9">
              <w:rPr>
                <w:rFonts w:ascii="Arial" w:hAnsi="Arial" w:cs="Arial"/>
                <w:b/>
                <w:bCs/>
              </w:rPr>
              <w:t xml:space="preserve">(отключение </w:t>
            </w:r>
            <w:r w:rsidR="00381516">
              <w:rPr>
                <w:rFonts w:ascii="Arial" w:hAnsi="Arial" w:cs="Arial"/>
                <w:b/>
                <w:bCs/>
              </w:rPr>
              <w:t>зон</w:t>
            </w:r>
            <w:r w:rsidR="00E84C03">
              <w:rPr>
                <w:rFonts w:ascii="Arial" w:hAnsi="Arial" w:cs="Arial"/>
                <w:b/>
                <w:bCs/>
              </w:rPr>
              <w:t>ы</w:t>
            </w:r>
            <w:r w:rsidR="00381516">
              <w:rPr>
                <w:rFonts w:ascii="Arial" w:hAnsi="Arial" w:cs="Arial"/>
                <w:b/>
                <w:bCs/>
              </w:rPr>
              <w:t xml:space="preserve"> теплоснабжения</w:t>
            </w:r>
            <w:r w:rsidRPr="00D635F9">
              <w:rPr>
                <w:rFonts w:ascii="Arial" w:hAnsi="Arial" w:cs="Arial"/>
                <w:b/>
                <w:bCs/>
              </w:rPr>
              <w:t xml:space="preserve"> котельной № 2),</w:t>
            </w:r>
          </w:p>
          <w:p w14:paraId="55B700EA" w14:textId="77777777" w:rsidR="00804F63" w:rsidRPr="00D635F9" w:rsidRDefault="00804F63" w:rsidP="00D63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5F9">
              <w:rPr>
                <w:rFonts w:ascii="Arial" w:hAnsi="Arial" w:cs="Arial"/>
                <w:b/>
                <w:bCs/>
              </w:rPr>
              <w:t>ЦТП-1,5,15,28,4,27,25,29,94,ПС-1,2</w:t>
            </w:r>
          </w:p>
        </w:tc>
      </w:tr>
    </w:tbl>
    <w:p w14:paraId="00C98F75" w14:textId="77777777" w:rsidR="00804F63" w:rsidRPr="00C67D8C" w:rsidRDefault="00804F63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911A99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ИТП</w:t>
      </w:r>
      <w:r w:rsidRPr="00C67D8C">
        <w:rPr>
          <w:rFonts w:ascii="Arial" w:hAnsi="Arial" w:cs="Arial"/>
          <w:sz w:val="22"/>
          <w:szCs w:val="22"/>
        </w:rPr>
        <w:t xml:space="preserve">  (МИКРОРАЙОН № 1-А)</w:t>
      </w:r>
    </w:p>
    <w:p w14:paraId="0CB64809" w14:textId="77777777" w:rsidR="00804F63" w:rsidRPr="00C67D8C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Набережный 12</w:t>
      </w:r>
    </w:p>
    <w:p w14:paraId="47F64827" w14:textId="77777777" w:rsidR="00804F63" w:rsidRPr="00C67D8C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Энтузиастов 1, 3</w:t>
      </w:r>
    </w:p>
    <w:p w14:paraId="4E3AD390" w14:textId="77777777" w:rsidR="00804F63" w:rsidRPr="00C67D8C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Восход 2</w:t>
      </w:r>
      <w:r w:rsidRPr="00C67D8C">
        <w:rPr>
          <w:rFonts w:ascii="Arial" w:hAnsi="Arial" w:cs="Arial"/>
          <w:sz w:val="22"/>
          <w:szCs w:val="22"/>
        </w:rPr>
        <w:br/>
      </w:r>
    </w:p>
    <w:p w14:paraId="41D31B85" w14:textId="77777777" w:rsidR="00804F63" w:rsidRPr="00C67D8C" w:rsidRDefault="00804F63" w:rsidP="007538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ПС-1, 2</w:t>
      </w:r>
      <w:r w:rsidRPr="00C67D8C">
        <w:rPr>
          <w:rFonts w:ascii="Arial" w:hAnsi="Arial" w:cs="Arial"/>
          <w:sz w:val="22"/>
          <w:szCs w:val="22"/>
        </w:rPr>
        <w:t xml:space="preserve">   (МИКРОРАЙОН № 1)</w:t>
      </w:r>
    </w:p>
    <w:p w14:paraId="5AD39FD9" w14:textId="77777777" w:rsidR="00804F63" w:rsidRPr="00C67D8C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Восход  9, 11, 13, 15, 17, 19</w:t>
      </w:r>
    </w:p>
    <w:p w14:paraId="03A81C35" w14:textId="77777777" w:rsidR="00804F63" w:rsidRPr="00C67D8C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Молодежный  3, 4, 5, 6,  9, 10, 11</w:t>
      </w:r>
    </w:p>
    <w:p w14:paraId="634EBE98" w14:textId="77777777" w:rsidR="00804F63" w:rsidRPr="00C67D8C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Набережный  20, 26</w:t>
      </w:r>
    </w:p>
    <w:p w14:paraId="5EF2C6E7" w14:textId="77777777" w:rsidR="00804F63" w:rsidRPr="00C67D8C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Энтузиастов  19</w:t>
      </w:r>
    </w:p>
    <w:p w14:paraId="22C56529" w14:textId="77777777" w:rsidR="00804F63" w:rsidRPr="00C67D8C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Артема  2, 4, 6, 8, 10, 12, 14, 16</w:t>
      </w:r>
    </w:p>
    <w:p w14:paraId="09C69630" w14:textId="77777777" w:rsidR="00804F63" w:rsidRPr="00C67D8C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М.Поливановой  1, 2, 3, 4, 5,  7, 9, 10, 11, 12, 13</w:t>
      </w:r>
    </w:p>
    <w:p w14:paraId="227C5D12" w14:textId="77777777" w:rsidR="00804F63" w:rsidRPr="00C67D8C" w:rsidRDefault="00804F63" w:rsidP="00753846">
      <w:pPr>
        <w:rPr>
          <w:rFonts w:ascii="Arial" w:hAnsi="Arial" w:cs="Arial"/>
          <w:sz w:val="22"/>
          <w:szCs w:val="22"/>
        </w:rPr>
      </w:pPr>
    </w:p>
    <w:p w14:paraId="180B46C5" w14:textId="77777777" w:rsidR="00804F63" w:rsidRPr="00C67D8C" w:rsidRDefault="00804F63" w:rsidP="00753846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</w:t>
      </w:r>
      <w:r w:rsidRPr="00C67D8C">
        <w:rPr>
          <w:rFonts w:ascii="Arial" w:hAnsi="Arial" w:cs="Arial"/>
          <w:sz w:val="22"/>
          <w:szCs w:val="22"/>
        </w:rPr>
        <w:t>(МИКРОРАЙОН № 1,2, 4)</w:t>
      </w:r>
    </w:p>
    <w:p w14:paraId="03A6B522" w14:textId="77777777" w:rsidR="00804F63" w:rsidRPr="00C67D8C" w:rsidRDefault="00804F63" w:rsidP="00753846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</w:t>
      </w:r>
      <w:proofErr w:type="gramStart"/>
      <w:r w:rsidRPr="00C67D8C">
        <w:rPr>
          <w:rFonts w:ascii="Arial" w:hAnsi="Arial" w:cs="Arial"/>
          <w:sz w:val="22"/>
          <w:szCs w:val="22"/>
        </w:rPr>
        <w:t>Энтузиастов  4</w:t>
      </w:r>
      <w:proofErr w:type="gramEnd"/>
      <w:r w:rsidRPr="00C67D8C">
        <w:rPr>
          <w:rFonts w:ascii="Arial" w:hAnsi="Arial" w:cs="Arial"/>
          <w:sz w:val="22"/>
          <w:szCs w:val="22"/>
        </w:rPr>
        <w:t>,42, 44,43А, 17, 25</w:t>
      </w:r>
    </w:p>
    <w:p w14:paraId="2D7F8A5B" w14:textId="77777777" w:rsidR="00804F63" w:rsidRPr="00C67D8C" w:rsidRDefault="00804F63" w:rsidP="00753846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60лет Октября, 2, 20</w:t>
      </w:r>
    </w:p>
    <w:p w14:paraId="10EB96F5" w14:textId="77777777" w:rsidR="00804F63" w:rsidRPr="00C67D8C" w:rsidRDefault="00804F63" w:rsidP="00753846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Восход 21</w:t>
      </w:r>
    </w:p>
    <w:p w14:paraId="390AFCF0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</w:p>
    <w:p w14:paraId="7596450C" w14:textId="77777777" w:rsidR="00804F63" w:rsidRPr="00C67D8C" w:rsidRDefault="00804F63" w:rsidP="00753846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94</w:t>
      </w:r>
      <w:r w:rsidRPr="00C67D8C">
        <w:rPr>
          <w:rFonts w:ascii="Arial" w:hAnsi="Arial" w:cs="Arial"/>
          <w:sz w:val="22"/>
          <w:szCs w:val="22"/>
        </w:rPr>
        <w:t>(МИКРОРАЙОН № 2)</w:t>
      </w:r>
    </w:p>
    <w:p w14:paraId="20E3D09A" w14:textId="77777777" w:rsidR="00804F63" w:rsidRPr="00C67D8C" w:rsidRDefault="00804F63" w:rsidP="007538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Набережный  46, 48</w:t>
      </w:r>
    </w:p>
    <w:p w14:paraId="5EC66582" w14:textId="77777777" w:rsidR="00804F63" w:rsidRPr="00C67D8C" w:rsidRDefault="00804F63" w:rsidP="007538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Энтузиастов  37, 39, 45</w:t>
      </w:r>
    </w:p>
    <w:p w14:paraId="7C310397" w14:textId="77777777" w:rsidR="00804F63" w:rsidRPr="00C67D8C" w:rsidRDefault="00804F63" w:rsidP="007538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60 Лет Октября 14</w:t>
      </w:r>
    </w:p>
    <w:p w14:paraId="7F63B01D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Набережный 50, 51, 53, 54</w:t>
      </w:r>
    </w:p>
    <w:p w14:paraId="2E6836E8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Артема, 11</w:t>
      </w:r>
    </w:p>
    <w:p w14:paraId="6F0F2B2F" w14:textId="77777777" w:rsidR="00804F63" w:rsidRPr="00C67D8C" w:rsidRDefault="00804F63" w:rsidP="00753846">
      <w:pPr>
        <w:rPr>
          <w:rFonts w:ascii="Arial" w:hAnsi="Arial" w:cs="Arial"/>
          <w:b/>
          <w:bCs/>
          <w:sz w:val="22"/>
          <w:szCs w:val="22"/>
        </w:rPr>
      </w:pPr>
    </w:p>
    <w:p w14:paraId="33F8A02A" w14:textId="77777777" w:rsidR="00804F63" w:rsidRPr="00C67D8C" w:rsidRDefault="00804F63" w:rsidP="00753846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Тепловые узлы  </w:t>
      </w:r>
      <w:r w:rsidRPr="00C67D8C">
        <w:rPr>
          <w:rFonts w:ascii="Arial" w:hAnsi="Arial" w:cs="Arial"/>
          <w:sz w:val="22"/>
          <w:szCs w:val="22"/>
        </w:rPr>
        <w:t>(МИКРОРАЙОН № 2)</w:t>
      </w:r>
    </w:p>
    <w:p w14:paraId="642528EC" w14:textId="77777777" w:rsidR="00804F63" w:rsidRPr="00C67D8C" w:rsidRDefault="00804F63" w:rsidP="007538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Набережный 38, 38/1, 40,  42, 44, 44/1, 44/2</w:t>
      </w:r>
    </w:p>
    <w:p w14:paraId="009FD262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60 Лет Октября  4,  8, 10,12, 18</w:t>
      </w:r>
    </w:p>
    <w:p w14:paraId="0E56BB9E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Артема  1, 3, 5, 13</w:t>
      </w:r>
    </w:p>
    <w:p w14:paraId="306850DA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Энтузиастов, 41</w:t>
      </w:r>
    </w:p>
    <w:p w14:paraId="2CF27FDE" w14:textId="77777777" w:rsidR="00804F63" w:rsidRPr="00C67D8C" w:rsidRDefault="00804F63" w:rsidP="00753846">
      <w:pPr>
        <w:ind w:left="360"/>
        <w:rPr>
          <w:rFonts w:ascii="Arial" w:hAnsi="Arial" w:cs="Arial"/>
          <w:sz w:val="22"/>
          <w:szCs w:val="22"/>
        </w:rPr>
      </w:pPr>
    </w:p>
    <w:p w14:paraId="6E204079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4</w:t>
      </w:r>
      <w:r w:rsidRPr="00C67D8C">
        <w:rPr>
          <w:rFonts w:ascii="Arial" w:hAnsi="Arial" w:cs="Arial"/>
          <w:sz w:val="22"/>
          <w:szCs w:val="22"/>
        </w:rPr>
        <w:t xml:space="preserve">  (МИКРОРАЙОН № 4)</w:t>
      </w:r>
    </w:p>
    <w:p w14:paraId="66565BD3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Артема 22, 22а, 24, 28, 30, 32, 34, 36, 38</w:t>
      </w:r>
    </w:p>
    <w:p w14:paraId="1A0DAB9C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Губкина 14, 16, 18</w:t>
      </w:r>
    </w:p>
    <w:p w14:paraId="197D401D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Энтузиастов 6, 8, 40</w:t>
      </w:r>
    </w:p>
    <w:p w14:paraId="7511541A" w14:textId="77777777" w:rsidR="00804F63" w:rsidRPr="00C67D8C" w:rsidRDefault="00804F63" w:rsidP="007538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Нефтяников  29А</w:t>
      </w:r>
    </w:p>
    <w:p w14:paraId="34D452CC" w14:textId="77777777" w:rsidR="00804F63" w:rsidRPr="00C67D8C" w:rsidRDefault="00804F63" w:rsidP="007538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791E92" w14:textId="77777777" w:rsidR="00804F63" w:rsidRPr="00C67D8C" w:rsidRDefault="00804F63" w:rsidP="007538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96A54C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27</w:t>
      </w:r>
      <w:r w:rsidRPr="00C67D8C">
        <w:rPr>
          <w:rFonts w:ascii="Arial" w:hAnsi="Arial" w:cs="Arial"/>
          <w:sz w:val="22"/>
          <w:szCs w:val="22"/>
        </w:rPr>
        <w:t xml:space="preserve">  (МИКРОРАЙОН № 4)</w:t>
      </w:r>
    </w:p>
    <w:p w14:paraId="1B5041C8" w14:textId="77777777" w:rsidR="00804F63" w:rsidRPr="00C67D8C" w:rsidRDefault="00804F63" w:rsidP="007538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Нефтяников 3,5, 6, 7а, 9а, 10, 11, 11а, 12, 12а, 13, </w:t>
      </w:r>
    </w:p>
    <w:p w14:paraId="70F86215" w14:textId="77777777" w:rsidR="00804F63" w:rsidRPr="00C67D8C" w:rsidRDefault="00804F63" w:rsidP="00753846">
      <w:pPr>
        <w:ind w:left="426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14, 16, 17, 18, 19, 21, 23, 25, 27</w:t>
      </w:r>
    </w:p>
    <w:p w14:paraId="03D7A3F6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</w:p>
    <w:p w14:paraId="02B9D03D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15</w:t>
      </w:r>
      <w:r w:rsidRPr="00C67D8C">
        <w:rPr>
          <w:rFonts w:ascii="Arial" w:hAnsi="Arial" w:cs="Arial"/>
          <w:sz w:val="22"/>
          <w:szCs w:val="22"/>
        </w:rPr>
        <w:t>(МИКРОРАЙОН № 6)</w:t>
      </w:r>
    </w:p>
    <w:p w14:paraId="2D766CA8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Губкина  15, 17, 21</w:t>
      </w:r>
    </w:p>
    <w:p w14:paraId="3333413A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Кукуевицкого  5/3</w:t>
      </w:r>
    </w:p>
    <w:p w14:paraId="505A1088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Энтузиастов, 52 (</w:t>
      </w:r>
      <w:proofErr w:type="spellStart"/>
      <w:r w:rsidRPr="00C67D8C">
        <w:rPr>
          <w:rFonts w:ascii="Arial" w:hAnsi="Arial" w:cs="Arial"/>
          <w:sz w:val="22"/>
          <w:szCs w:val="22"/>
        </w:rPr>
        <w:t>бл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67D8C">
        <w:rPr>
          <w:rFonts w:ascii="Arial" w:hAnsi="Arial" w:cs="Arial"/>
          <w:sz w:val="22"/>
          <w:szCs w:val="22"/>
        </w:rPr>
        <w:t>Б,В</w:t>
      </w:r>
      <w:proofErr w:type="gramEnd"/>
      <w:r w:rsidRPr="00C67D8C">
        <w:rPr>
          <w:rFonts w:ascii="Arial" w:hAnsi="Arial" w:cs="Arial"/>
          <w:sz w:val="22"/>
          <w:szCs w:val="22"/>
        </w:rPr>
        <w:t>)</w:t>
      </w:r>
    </w:p>
    <w:p w14:paraId="2A390FAB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</w:p>
    <w:p w14:paraId="6A1AD9ED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28</w:t>
      </w:r>
      <w:r w:rsidRPr="00C67D8C">
        <w:rPr>
          <w:rFonts w:ascii="Arial" w:hAnsi="Arial" w:cs="Arial"/>
          <w:sz w:val="22"/>
          <w:szCs w:val="22"/>
        </w:rPr>
        <w:t>(МИКРОРАЙОН № 6)</w:t>
      </w:r>
    </w:p>
    <w:p w14:paraId="23274BE4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Губкина  23</w:t>
      </w:r>
    </w:p>
    <w:p w14:paraId="359727CB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Кукуевицкого   7, 9, 9/1</w:t>
      </w:r>
    </w:p>
    <w:p w14:paraId="02DE78E8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</w:p>
    <w:p w14:paraId="2BD10DCF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29</w:t>
      </w:r>
      <w:r w:rsidRPr="00C67D8C">
        <w:rPr>
          <w:rFonts w:ascii="Arial" w:hAnsi="Arial" w:cs="Arial"/>
          <w:sz w:val="22"/>
          <w:szCs w:val="22"/>
        </w:rPr>
        <w:t xml:space="preserve"> (КВАРТАЛ № 3)</w:t>
      </w:r>
    </w:p>
    <w:p w14:paraId="0E0B9A84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Нефтяников 2, 4/1, 6/1, 8/1, 10/1</w:t>
      </w:r>
    </w:p>
    <w:p w14:paraId="6E337C0A" w14:textId="77777777" w:rsidR="00804F63" w:rsidRPr="00C67D8C" w:rsidRDefault="00804F63" w:rsidP="0075384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82A6D6A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</w:t>
      </w:r>
      <w:r w:rsidRPr="00C67D8C">
        <w:rPr>
          <w:rFonts w:ascii="Arial" w:hAnsi="Arial" w:cs="Arial"/>
          <w:sz w:val="22"/>
          <w:szCs w:val="22"/>
        </w:rPr>
        <w:t xml:space="preserve"> (КВАРТАЛ №3)</w:t>
      </w:r>
    </w:p>
    <w:p w14:paraId="1EB456FF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     -    ул. Кукуевицкого15/3</w:t>
      </w:r>
    </w:p>
    <w:p w14:paraId="077A462A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</w:p>
    <w:p w14:paraId="78E25E58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 № 25 </w:t>
      </w:r>
      <w:r w:rsidRPr="00C67D8C">
        <w:rPr>
          <w:rFonts w:ascii="Arial" w:hAnsi="Arial" w:cs="Arial"/>
          <w:sz w:val="22"/>
          <w:szCs w:val="22"/>
        </w:rPr>
        <w:t>(МИКРОРАЙОН «А»)</w:t>
      </w:r>
    </w:p>
    <w:p w14:paraId="1F4A52CD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Ленинградская  10а, 15, 17</w:t>
      </w:r>
    </w:p>
    <w:p w14:paraId="01574DA1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Кукуевицкого  20</w:t>
      </w:r>
    </w:p>
    <w:p w14:paraId="0D49D416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Набережный  6, 8,10,12/1, 14</w:t>
      </w:r>
    </w:p>
    <w:p w14:paraId="645A051E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</w:p>
    <w:p w14:paraId="6C832CEB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1</w:t>
      </w:r>
      <w:r w:rsidRPr="00C67D8C">
        <w:rPr>
          <w:rFonts w:ascii="Arial" w:hAnsi="Arial" w:cs="Arial"/>
          <w:sz w:val="22"/>
          <w:szCs w:val="22"/>
        </w:rPr>
        <w:t xml:space="preserve"> (МИКРОРАЙОН № 3)</w:t>
      </w:r>
    </w:p>
    <w:p w14:paraId="7F5F33CB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60 лет Октября  3</w:t>
      </w:r>
    </w:p>
    <w:p w14:paraId="0252FFD7" w14:textId="77777777" w:rsidR="00804F63" w:rsidRPr="00C67D8C" w:rsidRDefault="00804F63" w:rsidP="007538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Набережный  64, 66, 68, 70, 72, 74, 76, 76/1, 78, 80</w:t>
      </w:r>
    </w:p>
    <w:p w14:paraId="452D8FC8" w14:textId="77777777" w:rsidR="00804F63" w:rsidRPr="00C67D8C" w:rsidRDefault="00804F63" w:rsidP="007538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Энтузиастов 47, 51, 53</w:t>
      </w:r>
      <w:r w:rsidRPr="00C67D8C">
        <w:rPr>
          <w:rFonts w:ascii="Arial" w:hAnsi="Arial" w:cs="Arial"/>
          <w:sz w:val="22"/>
          <w:szCs w:val="22"/>
        </w:rPr>
        <w:br/>
      </w:r>
    </w:p>
    <w:p w14:paraId="7FF1B9BB" w14:textId="77777777" w:rsidR="00804F63" w:rsidRPr="00C67D8C" w:rsidRDefault="00804F63" w:rsidP="007E7246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5</w:t>
      </w:r>
      <w:r w:rsidRPr="00C67D8C">
        <w:rPr>
          <w:rFonts w:ascii="Arial" w:hAnsi="Arial" w:cs="Arial"/>
          <w:sz w:val="22"/>
          <w:szCs w:val="22"/>
        </w:rPr>
        <w:t xml:space="preserve"> (МИКРОРАЙОН № 5)</w:t>
      </w:r>
    </w:p>
    <w:p w14:paraId="776F361D" w14:textId="77777777" w:rsidR="00804F63" w:rsidRPr="00C67D8C" w:rsidRDefault="00804F63" w:rsidP="007E72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Губкина  3, 5, 7, 9, 11</w:t>
      </w:r>
    </w:p>
    <w:p w14:paraId="007BE80E" w14:textId="77777777" w:rsidR="00804F63" w:rsidRPr="00C67D8C" w:rsidRDefault="00804F63" w:rsidP="007E72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Ленина  59, 61, 61/1, 61/2</w:t>
      </w:r>
    </w:p>
    <w:p w14:paraId="2C821BC2" w14:textId="77777777" w:rsidR="00804F63" w:rsidRDefault="00804F63" w:rsidP="007E72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Энтузиастов 55, 59, 61, 63, 67, 69</w:t>
      </w:r>
    </w:p>
    <w:p w14:paraId="166F9D93" w14:textId="77777777" w:rsidR="00804F63" w:rsidRPr="00C67D8C" w:rsidRDefault="00804F63" w:rsidP="007E724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2FCC2F1" w14:textId="77777777" w:rsidR="007E7246" w:rsidRPr="00C67D8C" w:rsidRDefault="007E7246" w:rsidP="007E7246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ИТП  (МИКРОРАЙОН  Кедровый Лог)</w:t>
      </w:r>
    </w:p>
    <w:p w14:paraId="45CF7207" w14:textId="77777777" w:rsidR="007E7246" w:rsidRPr="00C67D8C" w:rsidRDefault="007E7246" w:rsidP="007E7246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пр. Набережный 43, 45 (общежитие №8, 10) </w:t>
      </w:r>
    </w:p>
    <w:p w14:paraId="425649DD" w14:textId="77777777" w:rsidR="00804F63" w:rsidRPr="00C67D8C" w:rsidRDefault="00804F63" w:rsidP="007538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804F63" w14:paraId="2FBA2B9B" w14:textId="77777777" w:rsidTr="00D635F9">
        <w:tc>
          <w:tcPr>
            <w:tcW w:w="9747" w:type="dxa"/>
          </w:tcPr>
          <w:p w14:paraId="035C7C87" w14:textId="77777777" w:rsidR="00804F63" w:rsidRPr="00D635F9" w:rsidRDefault="00804F63" w:rsidP="00D63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5F9">
              <w:rPr>
                <w:rFonts w:ascii="Arial" w:hAnsi="Arial" w:cs="Arial"/>
                <w:b/>
                <w:bCs/>
                <w:sz w:val="22"/>
                <w:szCs w:val="22"/>
              </w:rPr>
              <w:t>с 20.07 по 02.08.2020г.</w:t>
            </w:r>
          </w:p>
          <w:p w14:paraId="0E220756" w14:textId="77777777" w:rsidR="00804F63" w:rsidRPr="00D635F9" w:rsidRDefault="00804F63" w:rsidP="00D63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635F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(отключение котельной №8 пос. Лунный)</w:t>
            </w:r>
          </w:p>
          <w:p w14:paraId="4A801BE0" w14:textId="77777777" w:rsidR="00804F63" w:rsidRPr="00D635F9" w:rsidRDefault="00804F63" w:rsidP="00D635F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4279AE0" w14:textId="77777777" w:rsidR="00804F63" w:rsidRDefault="00804F63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пос. Лунный</w:t>
      </w:r>
    </w:p>
    <w:p w14:paraId="4E6D3461" w14:textId="77777777" w:rsidR="00804F63" w:rsidRPr="00C67D8C" w:rsidRDefault="00804F63" w:rsidP="009C2D9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C67D8C" w14:paraId="7614097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F22" w14:textId="77777777" w:rsidR="00804F63" w:rsidRPr="00C67D8C" w:rsidRDefault="00804F63" w:rsidP="00156D3F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14:paraId="02A5E9A6" w14:textId="77777777" w:rsidR="00804F63" w:rsidRPr="00C67D8C" w:rsidRDefault="00804F63" w:rsidP="00156D3F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C67D8C">
              <w:rPr>
                <w:rFonts w:ascii="Arial" w:hAnsi="Arial" w:cs="Arial"/>
                <w:b/>
                <w:bCs/>
              </w:rPr>
              <w:t xml:space="preserve">с </w:t>
            </w:r>
            <w:r w:rsidR="00737E95">
              <w:rPr>
                <w:rFonts w:ascii="Arial" w:hAnsi="Arial" w:cs="Arial"/>
                <w:b/>
                <w:bCs/>
              </w:rPr>
              <w:t>03</w:t>
            </w:r>
            <w:r w:rsidRPr="00C67D8C">
              <w:rPr>
                <w:rFonts w:ascii="Arial" w:hAnsi="Arial" w:cs="Arial"/>
                <w:b/>
                <w:bCs/>
              </w:rPr>
              <w:t>.0</w:t>
            </w:r>
            <w:r w:rsidR="00737E95">
              <w:rPr>
                <w:rFonts w:ascii="Arial" w:hAnsi="Arial" w:cs="Arial"/>
                <w:b/>
                <w:bCs/>
              </w:rPr>
              <w:t>8</w:t>
            </w:r>
            <w:r w:rsidRPr="00C67D8C">
              <w:rPr>
                <w:rFonts w:ascii="Arial" w:hAnsi="Arial" w:cs="Arial"/>
                <w:b/>
                <w:bCs/>
              </w:rPr>
              <w:t xml:space="preserve"> по </w:t>
            </w:r>
            <w:r w:rsidR="00737E95">
              <w:rPr>
                <w:rFonts w:ascii="Arial" w:hAnsi="Arial" w:cs="Arial"/>
                <w:b/>
                <w:bCs/>
              </w:rPr>
              <w:t>16</w:t>
            </w:r>
            <w:r w:rsidRPr="00C67D8C">
              <w:rPr>
                <w:rFonts w:ascii="Arial" w:hAnsi="Arial" w:cs="Arial"/>
                <w:b/>
                <w:bCs/>
              </w:rPr>
              <w:t xml:space="preserve">.08.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67D8C">
                <w:rPr>
                  <w:rFonts w:ascii="Arial" w:hAnsi="Arial" w:cs="Arial"/>
                  <w:b/>
                  <w:bCs/>
                </w:rPr>
                <w:t>2020 г</w:t>
              </w:r>
            </w:smartTag>
            <w:r w:rsidRPr="00C67D8C">
              <w:rPr>
                <w:rFonts w:ascii="Arial" w:hAnsi="Arial" w:cs="Arial"/>
                <w:b/>
                <w:bCs/>
              </w:rPr>
              <w:t>.</w:t>
            </w:r>
          </w:p>
          <w:p w14:paraId="3201472B" w14:textId="77777777" w:rsidR="00804F63" w:rsidRPr="00C67D8C" w:rsidRDefault="00804F63" w:rsidP="003D6B41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67D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(отключение СГРЭС-1- ПКТС-Город)</w:t>
            </w:r>
          </w:p>
        </w:tc>
      </w:tr>
    </w:tbl>
    <w:p w14:paraId="79BD4BEA" w14:textId="77777777" w:rsidR="00804F63" w:rsidRPr="00C67D8C" w:rsidRDefault="00804F63" w:rsidP="009C2D96">
      <w:pPr>
        <w:rPr>
          <w:rFonts w:ascii="Arial" w:hAnsi="Arial" w:cs="Arial"/>
          <w:sz w:val="22"/>
          <w:szCs w:val="22"/>
        </w:rPr>
      </w:pPr>
    </w:p>
    <w:p w14:paraId="6E1636BB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37</w:t>
      </w:r>
      <w:r w:rsidRPr="00C67D8C">
        <w:rPr>
          <w:rFonts w:ascii="Arial" w:hAnsi="Arial" w:cs="Arial"/>
          <w:sz w:val="22"/>
          <w:szCs w:val="22"/>
        </w:rPr>
        <w:t>(МИКРОРАЙОН № 14)</w:t>
      </w:r>
    </w:p>
    <w:p w14:paraId="653EA555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50 лет ВЛКСМ  6а, 6б, 8 ,10</w:t>
      </w:r>
    </w:p>
    <w:p w14:paraId="2F59A265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34, 36</w:t>
      </w:r>
    </w:p>
    <w:p w14:paraId="1CB7C17A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Островского  2, 4, 6, 8, 10, 12, 14</w:t>
      </w:r>
    </w:p>
    <w:p w14:paraId="5086356B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Студенческая  7, 14, 16</w:t>
      </w:r>
    </w:p>
    <w:p w14:paraId="47BC2A61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18B2A348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40</w:t>
      </w:r>
      <w:r w:rsidRPr="00C67D8C">
        <w:rPr>
          <w:rFonts w:ascii="Arial" w:hAnsi="Arial" w:cs="Arial"/>
          <w:sz w:val="22"/>
          <w:szCs w:val="22"/>
        </w:rPr>
        <w:t>(МИКРОРАЙОН № 15)</w:t>
      </w:r>
    </w:p>
    <w:p w14:paraId="182EC50B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24, 26а, 28</w:t>
      </w:r>
    </w:p>
    <w:p w14:paraId="554A0033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Студенческая  11, 13, 17, 19, 21</w:t>
      </w:r>
    </w:p>
    <w:p w14:paraId="12F69021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1803EF2C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75</w:t>
      </w:r>
      <w:r w:rsidRPr="00C67D8C">
        <w:rPr>
          <w:rFonts w:ascii="Arial" w:hAnsi="Arial" w:cs="Arial"/>
          <w:sz w:val="22"/>
          <w:szCs w:val="22"/>
        </w:rPr>
        <w:t>(МИКРОРАЙОН № 16)</w:t>
      </w:r>
    </w:p>
    <w:p w14:paraId="69FB32C3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пр. Мира 30, 30/1, 32, 32/1, 32/2, 34а, 34/1, 36, 36/1, 36/2, </w:t>
      </w:r>
    </w:p>
    <w:p w14:paraId="64D7637D" w14:textId="77777777" w:rsidR="00804F63" w:rsidRPr="00C67D8C" w:rsidRDefault="00804F63" w:rsidP="00582D9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50 лет ВЛКСМ  2, 2/1, 4,  4/1, 2/2</w:t>
      </w:r>
    </w:p>
    <w:p w14:paraId="3610ADE5" w14:textId="77777777" w:rsidR="00804F63" w:rsidRPr="00C67D8C" w:rsidRDefault="00804F63" w:rsidP="00582D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EBEADB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№ 12  </w:t>
      </w:r>
      <w:r w:rsidRPr="00C67D8C">
        <w:rPr>
          <w:rFonts w:ascii="Arial" w:hAnsi="Arial" w:cs="Arial"/>
          <w:sz w:val="22"/>
          <w:szCs w:val="22"/>
        </w:rPr>
        <w:t>(МИКРОРАЙОН № 15А)</w:t>
      </w:r>
    </w:p>
    <w:p w14:paraId="4D9DA408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35, 35/1, 35/2, 35/3, 37, 37/1, 37/2, 39</w:t>
      </w:r>
    </w:p>
    <w:p w14:paraId="33AAA3E5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Пушкина  1, 3, 5, 7, 15, 18</w:t>
      </w:r>
    </w:p>
    <w:p w14:paraId="345E4BA1" w14:textId="77777777" w:rsidR="00804F63" w:rsidRPr="00C67D8C" w:rsidRDefault="00804F63" w:rsidP="00582D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882540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13</w:t>
      </w:r>
      <w:r w:rsidRPr="00C67D8C">
        <w:rPr>
          <w:rFonts w:ascii="Arial" w:hAnsi="Arial" w:cs="Arial"/>
          <w:sz w:val="22"/>
          <w:szCs w:val="22"/>
        </w:rPr>
        <w:t xml:space="preserve">  (МИКРОРАЙОН № 15А)</w:t>
      </w:r>
    </w:p>
    <w:p w14:paraId="2209BFD9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Пушкина 17, 19, 21</w:t>
      </w:r>
    </w:p>
    <w:p w14:paraId="6B11B920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Островского 18, 20, 22, 24, 26, 26/1, 28</w:t>
      </w:r>
    </w:p>
    <w:p w14:paraId="21F803E7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31, 33</w:t>
      </w:r>
    </w:p>
    <w:p w14:paraId="42BA7163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059CACD9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14</w:t>
      </w:r>
      <w:r w:rsidRPr="00C67D8C">
        <w:rPr>
          <w:rFonts w:ascii="Arial" w:hAnsi="Arial" w:cs="Arial"/>
          <w:sz w:val="22"/>
          <w:szCs w:val="22"/>
        </w:rPr>
        <w:t>(МИКРОРАЙОН № 15А)</w:t>
      </w:r>
    </w:p>
    <w:p w14:paraId="669FB80D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Пушкина 23, 25, 25а, 27, 29, 33</w:t>
      </w:r>
    </w:p>
    <w:p w14:paraId="1864C5E8" w14:textId="77777777" w:rsidR="00804F63" w:rsidRPr="00C67D8C" w:rsidRDefault="00804F63" w:rsidP="009C2D9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Островского 30, 30а, 32, 34, 38, 40, 42, 44, 46</w:t>
      </w:r>
    </w:p>
    <w:p w14:paraId="6D09206F" w14:textId="77777777" w:rsidR="00804F63" w:rsidRPr="00C67D8C" w:rsidRDefault="00804F63" w:rsidP="00582D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2E2349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48</w:t>
      </w:r>
      <w:r w:rsidRPr="00C67D8C">
        <w:rPr>
          <w:rFonts w:ascii="Arial" w:hAnsi="Arial" w:cs="Arial"/>
          <w:sz w:val="22"/>
          <w:szCs w:val="22"/>
        </w:rPr>
        <w:t xml:space="preserve"> (МИКРОРАЙОН № 16 А)</w:t>
      </w:r>
    </w:p>
    <w:p w14:paraId="0F0C5CCC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Пушкина  8, 8/1, 8/2, 8/3, 16, 22, 24</w:t>
      </w:r>
    </w:p>
    <w:p w14:paraId="6850B734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Пушкина 4 (общежитие пожарной части)</w:t>
      </w:r>
    </w:p>
    <w:p w14:paraId="7B912F76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Маяковского 27/1</w:t>
      </w:r>
    </w:p>
    <w:p w14:paraId="0BD6BF73" w14:textId="77777777" w:rsidR="00804F63" w:rsidRPr="00C67D8C" w:rsidRDefault="00804F63" w:rsidP="00A629EC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Профсоюзов 50</w:t>
      </w:r>
    </w:p>
    <w:p w14:paraId="487B62BD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4087BCD5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41</w:t>
      </w:r>
      <w:r w:rsidRPr="00C67D8C">
        <w:rPr>
          <w:rFonts w:ascii="Arial" w:hAnsi="Arial" w:cs="Arial"/>
          <w:sz w:val="22"/>
          <w:szCs w:val="22"/>
        </w:rPr>
        <w:t>(МИКРОРАЙОН «Хоззона»)</w:t>
      </w:r>
    </w:p>
    <w:p w14:paraId="32641EDB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Маяковского 16, 18</w:t>
      </w:r>
    </w:p>
    <w:p w14:paraId="46008B7A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44, 40</w:t>
      </w:r>
    </w:p>
    <w:p w14:paraId="1DF3B1F2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28FE5699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42</w:t>
      </w:r>
      <w:r w:rsidRPr="00C67D8C">
        <w:rPr>
          <w:rFonts w:ascii="Arial" w:hAnsi="Arial" w:cs="Arial"/>
          <w:sz w:val="22"/>
          <w:szCs w:val="22"/>
        </w:rPr>
        <w:t xml:space="preserve"> (МИКРОРАЙОН № 17)</w:t>
      </w:r>
    </w:p>
    <w:p w14:paraId="404D0293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Дружбы  14, 15</w:t>
      </w:r>
    </w:p>
    <w:p w14:paraId="656896D2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50 лет ВЛКСМ  3</w:t>
      </w:r>
    </w:p>
    <w:p w14:paraId="786ED2D3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30 лет Победы,13</w:t>
      </w:r>
    </w:p>
    <w:p w14:paraId="4E9ACF01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24043800" w14:textId="77777777" w:rsidR="00804F63" w:rsidRPr="00C67D8C" w:rsidRDefault="00804F63" w:rsidP="00DB1EBD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2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17,18,19, 20)</w:t>
      </w:r>
    </w:p>
    <w:p w14:paraId="50E51B49" w14:textId="77777777" w:rsidR="00804F63" w:rsidRPr="00C67D8C" w:rsidRDefault="00804F63" w:rsidP="00DB1EB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30 лет Победы 1,1а, 3, 3а, 5,9,9а, 11,  24,28  </w:t>
      </w:r>
    </w:p>
    <w:p w14:paraId="00549DB5" w14:textId="77777777" w:rsidR="00804F63" w:rsidRPr="00C67D8C" w:rsidRDefault="00804F63" w:rsidP="00DB1EB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50 лет ВЛКСМ 5, 5а, 7, 9, 11, 11а, 13</w:t>
      </w:r>
    </w:p>
    <w:p w14:paraId="4932E898" w14:textId="77777777" w:rsidR="00804F63" w:rsidRPr="00C67D8C" w:rsidRDefault="00804F63" w:rsidP="00DB1EB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Береговая  72</w:t>
      </w:r>
    </w:p>
    <w:p w14:paraId="4111DFC5" w14:textId="77777777" w:rsidR="00804F63" w:rsidRPr="00C67D8C" w:rsidRDefault="00804F63" w:rsidP="00DB1EB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Дружбы 3,  5, 6, 8, 9, 10, 11, 12, 13, 17</w:t>
      </w:r>
    </w:p>
    <w:p w14:paraId="65C2548B" w14:textId="77777777" w:rsidR="00804F63" w:rsidRPr="00C67D8C" w:rsidRDefault="00804F63" w:rsidP="00DB1EB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28, 30, 32</w:t>
      </w:r>
    </w:p>
    <w:p w14:paraId="6B323960" w14:textId="77777777" w:rsidR="00804F63" w:rsidRPr="00C67D8C" w:rsidRDefault="00804F63" w:rsidP="00DB1EB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Парковая  18, 19/1, 20, 22, 26</w:t>
      </w:r>
    </w:p>
    <w:p w14:paraId="00D012C3" w14:textId="77777777" w:rsidR="00804F63" w:rsidRPr="00C67D8C" w:rsidRDefault="00804F63" w:rsidP="00DB1EB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 Рабочая   45, </w:t>
      </w:r>
    </w:p>
    <w:p w14:paraId="496C721F" w14:textId="77777777" w:rsidR="00804F63" w:rsidRPr="00C67D8C" w:rsidRDefault="00804F63" w:rsidP="00DB1EB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Северная 71, </w:t>
      </w:r>
    </w:p>
    <w:p w14:paraId="6062DA57" w14:textId="77777777" w:rsidR="00804F63" w:rsidRPr="00C67D8C" w:rsidRDefault="00804F63" w:rsidP="00DB1EB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Сибирская  14/1, 15/1,16/1, 18/1</w:t>
      </w:r>
    </w:p>
    <w:p w14:paraId="4B5F210F" w14:textId="77777777" w:rsidR="00804F63" w:rsidRPr="00C67D8C" w:rsidRDefault="00EC1009" w:rsidP="00DB1EB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ул. Юности  6, 7, 13,</w:t>
      </w:r>
      <w:r w:rsidR="00804F63" w:rsidRPr="00C67D8C">
        <w:rPr>
          <w:rFonts w:ascii="Arial" w:hAnsi="Arial" w:cs="Arial"/>
          <w:sz w:val="22"/>
          <w:szCs w:val="22"/>
        </w:rPr>
        <w:t xml:space="preserve"> 17, 17/1, 19</w:t>
      </w:r>
      <w:r w:rsidR="00804F63" w:rsidRPr="00C67D8C">
        <w:rPr>
          <w:rFonts w:ascii="Arial" w:hAnsi="Arial" w:cs="Arial"/>
          <w:sz w:val="22"/>
          <w:szCs w:val="22"/>
        </w:rPr>
        <w:br/>
      </w:r>
    </w:p>
    <w:p w14:paraId="1B84140B" w14:textId="77777777" w:rsidR="00804F63" w:rsidRPr="00C67D8C" w:rsidRDefault="00804F63" w:rsidP="00DB1EBD">
      <w:pPr>
        <w:pStyle w:val="8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ИТП  </w:t>
      </w:r>
      <w:r w:rsidRPr="00C67D8C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(МИКРОРАЙОН № 20)</w:t>
      </w:r>
    </w:p>
    <w:p w14:paraId="3501AA6F" w14:textId="77777777" w:rsidR="00804F63" w:rsidRPr="00C67D8C" w:rsidRDefault="00804F63" w:rsidP="006C0E40">
      <w:pPr>
        <w:pStyle w:val="32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Маяковского 7, 9, 9/1,9/2,11</w:t>
      </w:r>
    </w:p>
    <w:p w14:paraId="1BF44642" w14:textId="77777777" w:rsidR="00804F63" w:rsidRPr="00C67D8C" w:rsidRDefault="00804F63" w:rsidP="00647642">
      <w:pPr>
        <w:pStyle w:val="32"/>
        <w:ind w:left="360"/>
        <w:rPr>
          <w:rFonts w:ascii="Arial" w:hAnsi="Arial" w:cs="Arial"/>
          <w:color w:val="auto"/>
          <w:sz w:val="22"/>
          <w:szCs w:val="22"/>
        </w:rPr>
      </w:pPr>
    </w:p>
    <w:p w14:paraId="053814F7" w14:textId="77777777" w:rsidR="00804F63" w:rsidRPr="00C67D8C" w:rsidRDefault="00804F63" w:rsidP="00647642">
      <w:pPr>
        <w:pStyle w:val="32"/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b/>
          <w:bCs/>
          <w:color w:val="auto"/>
          <w:sz w:val="22"/>
          <w:szCs w:val="22"/>
        </w:rPr>
        <w:t xml:space="preserve">ИТП </w:t>
      </w:r>
      <w:r w:rsidRPr="00C67D8C">
        <w:rPr>
          <w:rFonts w:ascii="Arial" w:hAnsi="Arial" w:cs="Arial"/>
          <w:color w:val="auto"/>
          <w:sz w:val="22"/>
          <w:szCs w:val="22"/>
        </w:rPr>
        <w:t>(МИКРОРАЙОН №20 А)</w:t>
      </w:r>
    </w:p>
    <w:p w14:paraId="53890A0B" w14:textId="77777777" w:rsidR="00804F63" w:rsidRPr="00C67D8C" w:rsidRDefault="00804F63" w:rsidP="006C0E40">
      <w:pPr>
        <w:pStyle w:val="32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Маяковского 10 (КПД-10)</w:t>
      </w:r>
    </w:p>
    <w:p w14:paraId="4B531852" w14:textId="77777777" w:rsidR="00804F63" w:rsidRPr="00C67D8C" w:rsidRDefault="00804F63" w:rsidP="006C0E40">
      <w:pPr>
        <w:pStyle w:val="32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30 лет Победы 36 (КПД-3) СТРОИТЕЛЬНЫЙ</w:t>
      </w:r>
    </w:p>
    <w:p w14:paraId="4DD8D0D7" w14:textId="77777777" w:rsidR="00804F63" w:rsidRPr="00C67D8C" w:rsidRDefault="00804F63" w:rsidP="00DB1EBD">
      <w:pPr>
        <w:pStyle w:val="3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1D093C9" w14:textId="77777777" w:rsidR="00804F63" w:rsidRPr="00C67D8C" w:rsidRDefault="00804F63" w:rsidP="00582D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C24B08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76</w:t>
      </w:r>
      <w:r w:rsidRPr="00C67D8C">
        <w:rPr>
          <w:rFonts w:ascii="Arial" w:hAnsi="Arial" w:cs="Arial"/>
          <w:sz w:val="22"/>
          <w:szCs w:val="22"/>
        </w:rPr>
        <w:t xml:space="preserve">  (МИКРОРАЙОН «Центральный»)</w:t>
      </w:r>
    </w:p>
    <w:p w14:paraId="7DC5308B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Свободы 2, 4, 8, 10</w:t>
      </w:r>
    </w:p>
    <w:p w14:paraId="10E43F02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13, 15</w:t>
      </w:r>
    </w:p>
    <w:p w14:paraId="1F51E29B" w14:textId="77777777" w:rsidR="00804F63" w:rsidRPr="00C67D8C" w:rsidRDefault="00804F63" w:rsidP="009C2D9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36F1499" w14:textId="77777777" w:rsidR="00804F63" w:rsidRPr="00C67D8C" w:rsidRDefault="00804F63" w:rsidP="00582D99">
      <w:pPr>
        <w:pStyle w:val="6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ИТП  </w:t>
      </w:r>
      <w:r w:rsidRPr="00C67D8C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(МИКРОРАЙОН «Центральный»)</w:t>
      </w:r>
    </w:p>
    <w:p w14:paraId="77760593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Ленина 11,19,23</w:t>
      </w:r>
    </w:p>
    <w:p w14:paraId="05C0C9FF" w14:textId="77777777" w:rsidR="00804F63" w:rsidRPr="00C67D8C" w:rsidRDefault="00804F63" w:rsidP="00062C5A">
      <w:pPr>
        <w:ind w:firstLine="240"/>
        <w:jc w:val="both"/>
        <w:rPr>
          <w:rFonts w:ascii="Arial" w:hAnsi="Arial" w:cs="Arial"/>
          <w:sz w:val="22"/>
          <w:szCs w:val="22"/>
        </w:rPr>
      </w:pPr>
    </w:p>
    <w:p w14:paraId="5011FD33" w14:textId="77777777" w:rsidR="00804F63" w:rsidRPr="00C67D8C" w:rsidRDefault="00804F63" w:rsidP="00582D99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77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«Центральный»)</w:t>
      </w:r>
    </w:p>
    <w:p w14:paraId="5D2B64E4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 25, 27, 29, 33</w:t>
      </w:r>
    </w:p>
    <w:p w14:paraId="64CA7716" w14:textId="77777777" w:rsidR="00804F63" w:rsidRPr="00C67D8C" w:rsidRDefault="00804F63" w:rsidP="009C2D9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Свободы  12</w:t>
      </w:r>
    </w:p>
    <w:p w14:paraId="46477549" w14:textId="77777777" w:rsidR="00804F63" w:rsidRPr="00C67D8C" w:rsidRDefault="00804F63" w:rsidP="004E042F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3E6B59BF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7</w:t>
      </w:r>
      <w:r w:rsidRPr="00C67D8C">
        <w:rPr>
          <w:rFonts w:ascii="Arial" w:hAnsi="Arial" w:cs="Arial"/>
          <w:sz w:val="22"/>
          <w:szCs w:val="22"/>
        </w:rPr>
        <w:t>(МИКРОРАЙОН № 12)</w:t>
      </w:r>
    </w:p>
    <w:p w14:paraId="375EC144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Бажова 2б, 2в, 3/1, 4, 6, 8</w:t>
      </w:r>
    </w:p>
    <w:p w14:paraId="49290F1E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Бахилова  2, 4, 6, 8, 9а, 11</w:t>
      </w:r>
    </w:p>
    <w:p w14:paraId="4735BB54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 38, 40, 42, 46</w:t>
      </w:r>
    </w:p>
    <w:p w14:paraId="73605FA7" w14:textId="77777777" w:rsidR="00804F63" w:rsidRPr="00C67D8C" w:rsidRDefault="00804F63" w:rsidP="00582D9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Островского 3, 5</w:t>
      </w:r>
    </w:p>
    <w:p w14:paraId="53427736" w14:textId="77777777" w:rsidR="00804F63" w:rsidRPr="00C67D8C" w:rsidRDefault="00804F63" w:rsidP="0095781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7E44209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34</w:t>
      </w:r>
      <w:r w:rsidRPr="00C67D8C">
        <w:rPr>
          <w:rFonts w:ascii="Arial" w:hAnsi="Arial" w:cs="Arial"/>
          <w:sz w:val="22"/>
          <w:szCs w:val="22"/>
        </w:rPr>
        <w:t xml:space="preserve"> (МИКРОРАЙОН № 11)</w:t>
      </w:r>
    </w:p>
    <w:p w14:paraId="4AC630EE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Бажова 10, 12, 14, 19, 21, 23</w:t>
      </w:r>
    </w:p>
    <w:p w14:paraId="304FF640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Бахилова 1, 3</w:t>
      </w:r>
    </w:p>
    <w:p w14:paraId="06A6BC49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 52, 50</w:t>
      </w:r>
    </w:p>
    <w:p w14:paraId="4591F77D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 6, 8</w:t>
      </w:r>
    </w:p>
    <w:p w14:paraId="0BD04E61" w14:textId="77777777" w:rsidR="00804F63" w:rsidRPr="00C67D8C" w:rsidRDefault="00804F63" w:rsidP="00582D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5B9C27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№ 33 </w:t>
      </w:r>
      <w:r w:rsidRPr="00C67D8C">
        <w:rPr>
          <w:rFonts w:ascii="Arial" w:hAnsi="Arial" w:cs="Arial"/>
          <w:sz w:val="22"/>
          <w:szCs w:val="22"/>
        </w:rPr>
        <w:t>(МИКРОРАЙОН № 11)</w:t>
      </w:r>
    </w:p>
    <w:p w14:paraId="428277DB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Бажова  20, 22, 24, 29, 31</w:t>
      </w:r>
    </w:p>
    <w:p w14:paraId="223CF7C8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 54,56, 58</w:t>
      </w:r>
    </w:p>
    <w:p w14:paraId="17FA8ABA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4, 4/1</w:t>
      </w:r>
    </w:p>
    <w:p w14:paraId="01A8B799" w14:textId="77777777" w:rsidR="00804F63" w:rsidRPr="00C67D8C" w:rsidRDefault="00804F63" w:rsidP="006C40D6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0981AA2" w14:textId="77777777" w:rsidR="00804F63" w:rsidRPr="00C67D8C" w:rsidRDefault="00804F63" w:rsidP="006C40D6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6429F95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9</w:t>
      </w:r>
      <w:r w:rsidRPr="00C67D8C">
        <w:rPr>
          <w:rFonts w:ascii="Arial" w:hAnsi="Arial" w:cs="Arial"/>
          <w:sz w:val="22"/>
          <w:szCs w:val="22"/>
        </w:rPr>
        <w:t>(МИКРОРАЙОН № 13)</w:t>
      </w:r>
    </w:p>
    <w:p w14:paraId="64F0D731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Бажова  1, 3, 5, 7, 9, 11, 13, 15, 17</w:t>
      </w:r>
    </w:p>
    <w:p w14:paraId="067C5842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10, 12, 14, 16, 20</w:t>
      </w:r>
    </w:p>
    <w:p w14:paraId="6B528D34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Островского 11</w:t>
      </w:r>
    </w:p>
    <w:p w14:paraId="58FFEAB1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6CDB6A3B" w14:textId="77777777" w:rsidR="00804F63" w:rsidRPr="00C67D8C" w:rsidRDefault="00804F63" w:rsidP="00582D99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17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13А)</w:t>
      </w:r>
    </w:p>
    <w:p w14:paraId="388742C9" w14:textId="77777777" w:rsidR="00804F63" w:rsidRPr="00C67D8C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Островского 9, 9/1, 19, 21, 21/1, 21а, </w:t>
      </w:r>
    </w:p>
    <w:p w14:paraId="3819DB7B" w14:textId="77777777" w:rsidR="00804F63" w:rsidRPr="00C67D8C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23/1</w:t>
      </w:r>
    </w:p>
    <w:p w14:paraId="5305DBF1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22D399B9" w14:textId="77777777" w:rsidR="00804F63" w:rsidRPr="00C67D8C" w:rsidRDefault="00804F63" w:rsidP="00582D99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18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13А)</w:t>
      </w:r>
    </w:p>
    <w:p w14:paraId="2ABD1AA3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Лермонтова  2, 4, 4/1, 4/2, 6, 6/2, 6/3</w:t>
      </w:r>
    </w:p>
    <w:p w14:paraId="33B39D2E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19</w:t>
      </w:r>
    </w:p>
    <w:p w14:paraId="0CA1CFDF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36B04F8A" w14:textId="77777777" w:rsidR="00804F63" w:rsidRPr="00C67D8C" w:rsidRDefault="00804F63" w:rsidP="00582D99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19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13А)</w:t>
      </w:r>
    </w:p>
    <w:p w14:paraId="24E83D72" w14:textId="77777777" w:rsidR="00804F63" w:rsidRPr="00C67D8C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Островского 17, 29</w:t>
      </w:r>
    </w:p>
    <w:p w14:paraId="7C8A0FDC" w14:textId="77777777" w:rsidR="00804F63" w:rsidRPr="00C67D8C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Профсоюзов  40, 42</w:t>
      </w:r>
    </w:p>
    <w:p w14:paraId="578F55C5" w14:textId="77777777" w:rsidR="00804F63" w:rsidRPr="00C67D8C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</w:t>
      </w:r>
      <w:proofErr w:type="spellStart"/>
      <w:r w:rsidRPr="00C67D8C">
        <w:rPr>
          <w:rFonts w:ascii="Arial" w:hAnsi="Arial" w:cs="Arial"/>
          <w:sz w:val="22"/>
          <w:szCs w:val="22"/>
        </w:rPr>
        <w:t>Б.Писателей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 21, 21/1</w:t>
      </w:r>
    </w:p>
    <w:p w14:paraId="30DA414E" w14:textId="77777777" w:rsidR="00804F63" w:rsidRPr="00C67D8C" w:rsidRDefault="00804F63" w:rsidP="005250E0">
      <w:pPr>
        <w:tabs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00825E7" w14:textId="77777777" w:rsidR="00804F63" w:rsidRPr="00C67D8C" w:rsidRDefault="00804F63" w:rsidP="005250E0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C67D8C">
        <w:rPr>
          <w:rFonts w:ascii="Arial" w:hAnsi="Arial" w:cs="Arial"/>
          <w:b/>
          <w:bCs/>
          <w:sz w:val="22"/>
          <w:szCs w:val="22"/>
        </w:rPr>
        <w:t>ИТП</w:t>
      </w:r>
      <w:r w:rsidRPr="00C67D8C">
        <w:rPr>
          <w:rFonts w:ascii="Arial" w:hAnsi="Arial" w:cs="Arial"/>
          <w:sz w:val="22"/>
          <w:szCs w:val="22"/>
        </w:rPr>
        <w:t>(</w:t>
      </w:r>
      <w:proofErr w:type="gramEnd"/>
      <w:r w:rsidRPr="00C67D8C">
        <w:rPr>
          <w:rFonts w:ascii="Arial" w:hAnsi="Arial" w:cs="Arial"/>
          <w:sz w:val="22"/>
          <w:szCs w:val="22"/>
        </w:rPr>
        <w:t>МИКРОРАЙОН № 13А)</w:t>
      </w:r>
    </w:p>
    <w:p w14:paraId="13A2DD39" w14:textId="77777777" w:rsidR="00804F63" w:rsidRPr="00C67D8C" w:rsidRDefault="00804F63" w:rsidP="005250E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    -  ул.Профсоюзов,38</w:t>
      </w:r>
    </w:p>
    <w:p w14:paraId="6A0D8010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22F6D409" w14:textId="77777777" w:rsidR="00804F63" w:rsidRPr="00C67D8C" w:rsidRDefault="00804F63" w:rsidP="00582D99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23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13А)</w:t>
      </w:r>
    </w:p>
    <w:p w14:paraId="72311829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Лермонтова  10, 12</w:t>
      </w:r>
    </w:p>
    <w:p w14:paraId="6078D441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Профсоюзов 32, 34, 34/1, 36</w:t>
      </w:r>
    </w:p>
    <w:p w14:paraId="1673A918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</w:t>
      </w:r>
      <w:proofErr w:type="spellStart"/>
      <w:r w:rsidRPr="00C67D8C">
        <w:rPr>
          <w:rFonts w:ascii="Arial" w:hAnsi="Arial" w:cs="Arial"/>
          <w:sz w:val="22"/>
          <w:szCs w:val="22"/>
        </w:rPr>
        <w:t>Б.Писателей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 15</w:t>
      </w:r>
    </w:p>
    <w:p w14:paraId="6E2AAB46" w14:textId="77777777" w:rsidR="00804F63" w:rsidRPr="00C67D8C" w:rsidRDefault="00804F63" w:rsidP="009C2D96">
      <w:pPr>
        <w:rPr>
          <w:rFonts w:ascii="Arial" w:hAnsi="Arial" w:cs="Arial"/>
          <w:sz w:val="22"/>
          <w:szCs w:val="22"/>
        </w:rPr>
      </w:pPr>
    </w:p>
    <w:p w14:paraId="75F9870D" w14:textId="77777777" w:rsidR="00804F63" w:rsidRPr="00C67D8C" w:rsidRDefault="00804F63" w:rsidP="00582D99">
      <w:pPr>
        <w:rPr>
          <w:rFonts w:ascii="Arial" w:hAnsi="Arial" w:cs="Arial"/>
          <w:b/>
          <w:bCs/>
          <w:sz w:val="22"/>
          <w:szCs w:val="22"/>
        </w:rPr>
      </w:pPr>
    </w:p>
    <w:p w14:paraId="00BEE9D9" w14:textId="77777777" w:rsidR="00804F63" w:rsidRPr="00C67D8C" w:rsidRDefault="00804F63" w:rsidP="00582D99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№ 31  </w:t>
      </w:r>
      <w:r w:rsidRPr="00C67D8C">
        <w:rPr>
          <w:rFonts w:ascii="Arial" w:hAnsi="Arial" w:cs="Arial"/>
          <w:sz w:val="22"/>
          <w:szCs w:val="22"/>
        </w:rPr>
        <w:t>(МИКРОРАЙОН № 11А)</w:t>
      </w:r>
    </w:p>
    <w:p w14:paraId="371DE181" w14:textId="77777777" w:rsidR="00804F63" w:rsidRPr="00C67D8C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Чехова   14/1, 14/2, 14/3, 14/4, 20</w:t>
      </w:r>
    </w:p>
    <w:p w14:paraId="1060EA22" w14:textId="77777777" w:rsidR="00804F63" w:rsidRPr="00C67D8C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Профсоюзов  16, 18, 18/1, 18/2, 22, 24, 24/1, 26, 28</w:t>
      </w:r>
    </w:p>
    <w:p w14:paraId="7102D83D" w14:textId="77777777" w:rsidR="00804F63" w:rsidRPr="00C67D8C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Лермонтова 11, 11/1, 11/2, 11/3, 11/4, 13, 13/1,13/2</w:t>
      </w:r>
    </w:p>
    <w:p w14:paraId="152E9DB7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38652B34" w14:textId="77777777" w:rsidR="00804F63" w:rsidRPr="00C67D8C" w:rsidRDefault="00804F63" w:rsidP="00582D99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32 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11А)</w:t>
      </w:r>
    </w:p>
    <w:p w14:paraId="1C374CCC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  5, 5/1, 7, 7/1, 7/2, 9, 9/1, 11, 11/1, 13, 15, 17</w:t>
      </w:r>
    </w:p>
    <w:p w14:paraId="1089FEF6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Лермонтова  1/1, 3, 5, 5/1, 5/2, 7, 7/1, 7/2</w:t>
      </w:r>
    </w:p>
    <w:p w14:paraId="1906D679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б.Писателей,2</w:t>
      </w:r>
    </w:p>
    <w:p w14:paraId="365E8ECA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6498A303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26</w:t>
      </w:r>
      <w:r w:rsidRPr="00C67D8C">
        <w:rPr>
          <w:rFonts w:ascii="Arial" w:hAnsi="Arial" w:cs="Arial"/>
          <w:sz w:val="22"/>
          <w:szCs w:val="22"/>
        </w:rPr>
        <w:t xml:space="preserve">  (МИКРОРАЙОН № 11А)</w:t>
      </w:r>
    </w:p>
    <w:p w14:paraId="4EB29CCE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Чехова 4/1, 4/2, 4/3, 6, 7 блок </w:t>
      </w:r>
      <w:r>
        <w:rPr>
          <w:rFonts w:ascii="Arial" w:hAnsi="Arial" w:cs="Arial"/>
          <w:sz w:val="22"/>
          <w:szCs w:val="22"/>
        </w:rPr>
        <w:t>В</w:t>
      </w:r>
      <w:r w:rsidRPr="00C67D8C">
        <w:rPr>
          <w:rFonts w:ascii="Arial" w:hAnsi="Arial" w:cs="Arial"/>
          <w:sz w:val="22"/>
          <w:szCs w:val="22"/>
        </w:rPr>
        <w:t>, 8, 10, 10/1,12</w:t>
      </w:r>
    </w:p>
    <w:p w14:paraId="35366833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1, 1/1</w:t>
      </w:r>
    </w:p>
    <w:p w14:paraId="03482C72" w14:textId="77777777" w:rsidR="00804F63" w:rsidRPr="00C67D8C" w:rsidRDefault="00804F63" w:rsidP="009B060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Ленина 62  </w:t>
      </w:r>
      <w:r w:rsidRPr="00C67D8C">
        <w:rPr>
          <w:rFonts w:ascii="Arial" w:hAnsi="Arial" w:cs="Arial"/>
          <w:sz w:val="22"/>
          <w:szCs w:val="22"/>
        </w:rPr>
        <w:br/>
      </w:r>
    </w:p>
    <w:p w14:paraId="02DDC292" w14:textId="77777777" w:rsidR="00804F63" w:rsidRPr="00C67D8C" w:rsidRDefault="00804F63" w:rsidP="00582D99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 </w:t>
      </w:r>
      <w:r w:rsidRPr="00C67D8C">
        <w:rPr>
          <w:rFonts w:ascii="Arial" w:hAnsi="Arial" w:cs="Arial"/>
          <w:sz w:val="22"/>
          <w:szCs w:val="22"/>
        </w:rPr>
        <w:t>(МИКРОРАЙОН № 11А)</w:t>
      </w:r>
    </w:p>
    <w:p w14:paraId="107E1484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пр. Мира 3 </w:t>
      </w:r>
    </w:p>
    <w:p w14:paraId="4FE5BC47" w14:textId="77777777" w:rsidR="00804F63" w:rsidRPr="00C67D8C" w:rsidRDefault="00804F63" w:rsidP="00062C5A">
      <w:pPr>
        <w:ind w:left="720" w:firstLine="60"/>
        <w:jc w:val="both"/>
        <w:rPr>
          <w:rFonts w:ascii="Arial" w:hAnsi="Arial" w:cs="Arial"/>
          <w:sz w:val="22"/>
          <w:szCs w:val="22"/>
        </w:rPr>
      </w:pPr>
    </w:p>
    <w:p w14:paraId="3B74C814" w14:textId="77777777" w:rsidR="00804F63" w:rsidRPr="00C67D8C" w:rsidRDefault="00804F63" w:rsidP="00582D99">
      <w:pPr>
        <w:pStyle w:val="20"/>
        <w:rPr>
          <w:rFonts w:ascii="Arial" w:hAnsi="Arial" w:cs="Arial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24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(МИКРОРАЙОН № 11Б)</w:t>
      </w:r>
    </w:p>
    <w:p w14:paraId="0A2C7831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 66, 66/1, 68, 70, 70/1</w:t>
      </w:r>
    </w:p>
    <w:p w14:paraId="670BA9DE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Чехова 1, </w:t>
      </w:r>
      <w:proofErr w:type="gramStart"/>
      <w:r w:rsidRPr="00C67D8C">
        <w:rPr>
          <w:rFonts w:ascii="Arial" w:hAnsi="Arial" w:cs="Arial"/>
          <w:sz w:val="22"/>
          <w:szCs w:val="22"/>
        </w:rPr>
        <w:t>3,  5</w:t>
      </w:r>
      <w:proofErr w:type="gramEnd"/>
      <w:r w:rsidRPr="00C67D8C">
        <w:rPr>
          <w:rFonts w:ascii="Arial" w:hAnsi="Arial" w:cs="Arial"/>
          <w:sz w:val="22"/>
          <w:szCs w:val="22"/>
        </w:rPr>
        <w:t>, 5/1, 7 блок А</w:t>
      </w:r>
    </w:p>
    <w:p w14:paraId="4580A116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72B090FF" w14:textId="77777777" w:rsidR="00804F63" w:rsidRPr="00C67D8C" w:rsidRDefault="00804F63" w:rsidP="00582D99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96 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11Б)</w:t>
      </w:r>
    </w:p>
    <w:p w14:paraId="7AB775D4" w14:textId="77777777" w:rsidR="00804F63" w:rsidRPr="00C67D8C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Профсоюзов  12, 12/1, 12/2, 14/1,14</w:t>
      </w:r>
    </w:p>
    <w:p w14:paraId="6B303522" w14:textId="77777777" w:rsidR="00804F63" w:rsidRPr="00C67D8C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Чехова 9</w:t>
      </w:r>
      <w:r>
        <w:rPr>
          <w:rFonts w:ascii="Arial" w:hAnsi="Arial" w:cs="Arial"/>
          <w:sz w:val="22"/>
          <w:szCs w:val="22"/>
        </w:rPr>
        <w:t>, 7бл.Б</w:t>
      </w:r>
    </w:p>
    <w:p w14:paraId="33734194" w14:textId="77777777" w:rsidR="00804F63" w:rsidRPr="00C67D8C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Ленина 72</w:t>
      </w:r>
    </w:p>
    <w:p w14:paraId="67A797B7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2374363A" w14:textId="77777777" w:rsidR="00804F63" w:rsidRPr="00C67D8C" w:rsidRDefault="00804F63" w:rsidP="00582D99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 </w:t>
      </w:r>
      <w:r w:rsidRPr="00C67D8C">
        <w:rPr>
          <w:rFonts w:ascii="Arial" w:hAnsi="Arial" w:cs="Arial"/>
          <w:sz w:val="22"/>
          <w:szCs w:val="22"/>
        </w:rPr>
        <w:t>(МИКРОРАЙОН № 11Б)</w:t>
      </w:r>
    </w:p>
    <w:p w14:paraId="3C511461" w14:textId="77777777" w:rsidR="00804F63" w:rsidRPr="00C67D8C" w:rsidRDefault="00804F63" w:rsidP="00327EB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74</w:t>
      </w:r>
      <w:r w:rsidRPr="00C67D8C">
        <w:rPr>
          <w:rFonts w:ascii="Arial" w:hAnsi="Arial" w:cs="Arial"/>
          <w:sz w:val="22"/>
          <w:szCs w:val="22"/>
        </w:rPr>
        <w:br/>
      </w:r>
    </w:p>
    <w:p w14:paraId="0D87A7C1" w14:textId="77777777" w:rsidR="00804F63" w:rsidRPr="00C67D8C" w:rsidRDefault="00804F63" w:rsidP="00603AED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 № 16</w:t>
      </w:r>
      <w:r w:rsidRPr="00C67D8C">
        <w:rPr>
          <w:rFonts w:ascii="Arial" w:hAnsi="Arial" w:cs="Arial"/>
          <w:sz w:val="22"/>
          <w:szCs w:val="22"/>
        </w:rPr>
        <w:t xml:space="preserve">  (КВАРТАЛ А)</w:t>
      </w:r>
    </w:p>
    <w:p w14:paraId="283B5AC6" w14:textId="77777777" w:rsidR="00804F63" w:rsidRPr="00C67D8C" w:rsidRDefault="00804F63" w:rsidP="00603AE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Кукуевицкого  2, 4, 6/3 </w:t>
      </w:r>
    </w:p>
    <w:p w14:paraId="08163899" w14:textId="77777777" w:rsidR="00804F63" w:rsidRPr="00C67D8C" w:rsidRDefault="00804F63" w:rsidP="00603AE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49, 51, 53, 55</w:t>
      </w:r>
    </w:p>
    <w:p w14:paraId="5785F0D1" w14:textId="77777777" w:rsidR="00804F63" w:rsidRPr="00C67D8C" w:rsidRDefault="00804F63" w:rsidP="00603AE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Магистральная  32, 34, 36</w:t>
      </w:r>
    </w:p>
    <w:p w14:paraId="48745459" w14:textId="77777777" w:rsidR="00804F63" w:rsidRPr="00C67D8C" w:rsidRDefault="00804F63" w:rsidP="00A00E98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31D4ACAE" w14:textId="77777777" w:rsidR="00804F63" w:rsidRPr="00C67D8C" w:rsidRDefault="00804F63" w:rsidP="00FB6A46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№ 99 (МГБ)  </w:t>
      </w:r>
      <w:r w:rsidRPr="00C67D8C">
        <w:rPr>
          <w:rFonts w:ascii="Arial" w:hAnsi="Arial" w:cs="Arial"/>
          <w:sz w:val="22"/>
          <w:szCs w:val="22"/>
        </w:rPr>
        <w:t>(МИКРОРАЙОН № 5)</w:t>
      </w:r>
    </w:p>
    <w:p w14:paraId="46F15A97" w14:textId="77777777" w:rsidR="00804F63" w:rsidRPr="00C67D8C" w:rsidRDefault="00804F63" w:rsidP="00FB6A46">
      <w:pPr>
        <w:numPr>
          <w:ilvl w:val="0"/>
          <w:numId w:val="21"/>
        </w:num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пр. Ленина 65, 65/1, 65/2, 65/3, 67, 67/1, 67/2, 67/3, 67/4</w:t>
      </w:r>
      <w:r w:rsidRPr="00C67D8C">
        <w:rPr>
          <w:rFonts w:ascii="Arial" w:hAnsi="Arial" w:cs="Arial"/>
          <w:sz w:val="22"/>
          <w:szCs w:val="22"/>
        </w:rPr>
        <w:br/>
      </w:r>
    </w:p>
    <w:p w14:paraId="342D225B" w14:textId="77777777" w:rsidR="00804F63" w:rsidRPr="00C67D8C" w:rsidRDefault="00804F63" w:rsidP="00FB6A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8BCC2F" w14:textId="77777777" w:rsidR="00804F63" w:rsidRPr="00C67D8C" w:rsidRDefault="00804F63" w:rsidP="00FB6A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30</w:t>
      </w:r>
      <w:r w:rsidRPr="00C67D8C">
        <w:rPr>
          <w:rFonts w:ascii="Arial" w:hAnsi="Arial" w:cs="Arial"/>
          <w:sz w:val="22"/>
          <w:szCs w:val="22"/>
        </w:rPr>
        <w:t>(МИКРОРАЙОН № 5А)</w:t>
      </w:r>
    </w:p>
    <w:p w14:paraId="0824F9B9" w14:textId="77777777" w:rsidR="00804F63" w:rsidRPr="00C67D8C" w:rsidRDefault="00804F63" w:rsidP="00FB6A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Ленина  69, 75/2 , 73</w:t>
      </w:r>
    </w:p>
    <w:p w14:paraId="0D8CEF19" w14:textId="77777777" w:rsidR="00804F63" w:rsidRPr="00C67D8C" w:rsidRDefault="00804F63" w:rsidP="00FB6A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И. Киртбая  5/2, 5/1</w:t>
      </w:r>
    </w:p>
    <w:p w14:paraId="72BD5118" w14:textId="77777777" w:rsidR="00804F63" w:rsidRPr="00C67D8C" w:rsidRDefault="00804F63" w:rsidP="00FB6A46">
      <w:pPr>
        <w:rPr>
          <w:rFonts w:ascii="Arial" w:hAnsi="Arial" w:cs="Arial"/>
          <w:sz w:val="22"/>
          <w:szCs w:val="22"/>
        </w:rPr>
      </w:pPr>
    </w:p>
    <w:p w14:paraId="63DCFCB4" w14:textId="77777777" w:rsidR="00804F63" w:rsidRPr="00C67D8C" w:rsidRDefault="00804F63" w:rsidP="00FB6A46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95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5 А)</w:t>
      </w:r>
    </w:p>
    <w:p w14:paraId="2FD77051" w14:textId="77777777" w:rsidR="00804F63" w:rsidRPr="00C67D8C" w:rsidRDefault="00804F63" w:rsidP="00FB6A4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И. Киртбая 7, 9, 9/1 ,13 ,13/1</w:t>
      </w:r>
    </w:p>
    <w:p w14:paraId="76FC8E9E" w14:textId="77777777" w:rsidR="00804F63" w:rsidRPr="00C67D8C" w:rsidRDefault="00804F63" w:rsidP="00FB6A46">
      <w:pPr>
        <w:rPr>
          <w:rFonts w:ascii="Arial" w:hAnsi="Arial" w:cs="Arial"/>
          <w:sz w:val="22"/>
          <w:szCs w:val="22"/>
        </w:rPr>
      </w:pPr>
    </w:p>
    <w:p w14:paraId="51F83045" w14:textId="77777777" w:rsidR="00804F63" w:rsidRPr="00C67D8C" w:rsidRDefault="00804F63" w:rsidP="00FB6A46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49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5А)</w:t>
      </w:r>
    </w:p>
    <w:p w14:paraId="39609E0F" w14:textId="77777777" w:rsidR="00804F63" w:rsidRPr="00C67D8C" w:rsidRDefault="00804F63" w:rsidP="00FB6A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И. Киртбая 17, 19/1, 19/2, 19/3, 21, 21/1, 21/2, 25</w:t>
      </w:r>
    </w:p>
    <w:p w14:paraId="4A9C7ADE" w14:textId="77777777" w:rsidR="00804F63" w:rsidRPr="00C67D8C" w:rsidRDefault="00804F63" w:rsidP="00FB6A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Ф. Показаньева  4, 6, 10, 10/1, 12</w:t>
      </w:r>
    </w:p>
    <w:p w14:paraId="7022732F" w14:textId="77777777" w:rsidR="00804F63" w:rsidRPr="00C67D8C" w:rsidRDefault="00804F63" w:rsidP="00FB6A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A9B86C" w14:textId="77777777" w:rsidR="00804F63" w:rsidRPr="00C67D8C" w:rsidRDefault="00804F63" w:rsidP="00FB6A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150C3C" w14:textId="77777777" w:rsidR="00804F63" w:rsidRPr="00C67D8C" w:rsidRDefault="00804F63" w:rsidP="00FB6A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– 103 (</w:t>
      </w:r>
      <w:r w:rsidRPr="00C67D8C">
        <w:rPr>
          <w:rFonts w:ascii="Arial" w:hAnsi="Arial" w:cs="Arial"/>
          <w:sz w:val="22"/>
          <w:szCs w:val="22"/>
        </w:rPr>
        <w:t>МИКРОРАЙОН 37</w:t>
      </w:r>
      <w:r w:rsidRPr="00C67D8C">
        <w:rPr>
          <w:rFonts w:ascii="Arial" w:hAnsi="Arial" w:cs="Arial"/>
          <w:b/>
          <w:bCs/>
          <w:sz w:val="22"/>
          <w:szCs w:val="22"/>
        </w:rPr>
        <w:t>)</w:t>
      </w:r>
    </w:p>
    <w:p w14:paraId="78831D27" w14:textId="77777777" w:rsidR="00804F63" w:rsidRPr="00C67D8C" w:rsidRDefault="00804F63" w:rsidP="00FB6A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    - Киртбая 20</w:t>
      </w:r>
    </w:p>
    <w:p w14:paraId="59026CAF" w14:textId="77777777" w:rsidR="00804F63" w:rsidRPr="00C67D8C" w:rsidRDefault="00804F63" w:rsidP="00FB6A46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4D1057CE" w14:textId="77777777" w:rsidR="00804F63" w:rsidRPr="00C67D8C" w:rsidRDefault="00804F63" w:rsidP="00FB6A46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070558B3" w14:textId="77777777" w:rsidR="00804F63" w:rsidRPr="00C67D8C" w:rsidRDefault="00804F63" w:rsidP="00FB6A46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ИТП  (</w:t>
      </w:r>
      <w:r w:rsidRPr="00C67D8C">
        <w:rPr>
          <w:rFonts w:ascii="Arial" w:hAnsi="Arial" w:cs="Arial"/>
          <w:sz w:val="22"/>
          <w:szCs w:val="22"/>
        </w:rPr>
        <w:t>МИКРОРАЙОН  37</w:t>
      </w:r>
      <w:r w:rsidRPr="00C67D8C">
        <w:rPr>
          <w:rFonts w:ascii="Arial" w:hAnsi="Arial" w:cs="Arial"/>
          <w:b/>
          <w:bCs/>
          <w:sz w:val="22"/>
          <w:szCs w:val="22"/>
        </w:rPr>
        <w:t>)</w:t>
      </w:r>
    </w:p>
    <w:p w14:paraId="73287CDA" w14:textId="77777777" w:rsidR="00804F63" w:rsidRPr="00C67D8C" w:rsidRDefault="00804F63" w:rsidP="00FB6A4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     - Киртбая 18</w:t>
      </w:r>
    </w:p>
    <w:p w14:paraId="734AAF61" w14:textId="77777777" w:rsidR="00804F63" w:rsidRPr="00C67D8C" w:rsidRDefault="00804F63" w:rsidP="00FB6A46">
      <w:pPr>
        <w:ind w:left="840"/>
        <w:jc w:val="both"/>
        <w:rPr>
          <w:rFonts w:ascii="Arial" w:hAnsi="Arial" w:cs="Arial"/>
          <w:sz w:val="22"/>
          <w:szCs w:val="22"/>
        </w:rPr>
      </w:pPr>
    </w:p>
    <w:p w14:paraId="13370391" w14:textId="77777777" w:rsidR="00804F63" w:rsidRPr="00C67D8C" w:rsidRDefault="00804F63" w:rsidP="00FB6A46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409097BC" w14:textId="77777777" w:rsidR="00804F63" w:rsidRPr="00C67D8C" w:rsidRDefault="00804F63" w:rsidP="009C2D96">
      <w:pPr>
        <w:pStyle w:val="a3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C67D8C" w14:paraId="4814580C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AC5" w14:textId="77777777" w:rsidR="00804F63" w:rsidRPr="00C67D8C" w:rsidRDefault="00804F63" w:rsidP="00582D9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14:paraId="28EA7862" w14:textId="77777777" w:rsidR="00804F63" w:rsidRPr="00C67D8C" w:rsidRDefault="00804F63" w:rsidP="00582D99">
            <w:pPr>
              <w:ind w:left="360"/>
              <w:jc w:val="center"/>
              <w:rPr>
                <w:rFonts w:ascii="Arial" w:hAnsi="Arial" w:cs="Arial"/>
              </w:rPr>
            </w:pPr>
            <w:r w:rsidRPr="00C67D8C">
              <w:rPr>
                <w:rFonts w:ascii="Arial" w:hAnsi="Arial" w:cs="Arial"/>
                <w:b/>
                <w:bCs/>
              </w:rPr>
              <w:t xml:space="preserve">с </w:t>
            </w:r>
            <w:r w:rsidR="00D1407B">
              <w:rPr>
                <w:rFonts w:ascii="Arial" w:hAnsi="Arial" w:cs="Arial"/>
                <w:b/>
                <w:bCs/>
              </w:rPr>
              <w:t>03</w:t>
            </w:r>
            <w:r w:rsidRPr="00C67D8C">
              <w:rPr>
                <w:rFonts w:ascii="Arial" w:hAnsi="Arial" w:cs="Arial"/>
                <w:b/>
                <w:bCs/>
              </w:rPr>
              <w:t>.0</w:t>
            </w:r>
            <w:r w:rsidR="00D1407B">
              <w:rPr>
                <w:rFonts w:ascii="Arial" w:hAnsi="Arial" w:cs="Arial"/>
                <w:b/>
                <w:bCs/>
              </w:rPr>
              <w:t>8</w:t>
            </w:r>
            <w:r w:rsidRPr="00C67D8C">
              <w:rPr>
                <w:rFonts w:ascii="Arial" w:hAnsi="Arial" w:cs="Arial"/>
                <w:b/>
                <w:bCs/>
              </w:rPr>
              <w:t xml:space="preserve">. по </w:t>
            </w:r>
            <w:r w:rsidR="00D1407B">
              <w:rPr>
                <w:rFonts w:ascii="Arial" w:hAnsi="Arial" w:cs="Arial"/>
                <w:b/>
                <w:bCs/>
              </w:rPr>
              <w:t>16</w:t>
            </w:r>
            <w:r w:rsidRPr="00C67D8C">
              <w:rPr>
                <w:rFonts w:ascii="Arial" w:hAnsi="Arial" w:cs="Arial"/>
                <w:b/>
                <w:bCs/>
              </w:rPr>
              <w:t>.08.2020 г</w:t>
            </w:r>
            <w:r w:rsidRPr="00C67D8C">
              <w:rPr>
                <w:rFonts w:ascii="Arial" w:hAnsi="Arial" w:cs="Arial"/>
              </w:rPr>
              <w:t>.</w:t>
            </w:r>
          </w:p>
          <w:p w14:paraId="4618FFA6" w14:textId="77777777" w:rsidR="00804F63" w:rsidRPr="00C67D8C" w:rsidRDefault="00804F63" w:rsidP="003D6B41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67D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(отключение СГРЭС-1-ПКТС -ВЖР)</w:t>
            </w:r>
          </w:p>
        </w:tc>
      </w:tr>
    </w:tbl>
    <w:p w14:paraId="4F82AEE8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37CDF5C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891A789" w14:textId="77777777" w:rsidR="00804F63" w:rsidRPr="00C67D8C" w:rsidRDefault="00804F63" w:rsidP="008F5EFD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№  64 </w:t>
      </w:r>
      <w:r w:rsidRPr="00C67D8C">
        <w:rPr>
          <w:rFonts w:ascii="Arial" w:hAnsi="Arial" w:cs="Arial"/>
          <w:sz w:val="22"/>
          <w:szCs w:val="22"/>
        </w:rPr>
        <w:t>(МИКРОРАЙОН № 20 А)</w:t>
      </w:r>
    </w:p>
    <w:p w14:paraId="16D507D1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30 лет Победы  44/1, 44/2, 44/3, 44/4, 46/1,</w:t>
      </w:r>
    </w:p>
    <w:p w14:paraId="059996A0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Университетская  27, 23, 23/5</w:t>
      </w:r>
    </w:p>
    <w:p w14:paraId="7034265A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Пролетарский  2, 2/1</w:t>
      </w:r>
    </w:p>
    <w:p w14:paraId="1BB04DAC" w14:textId="77777777" w:rsidR="00804F63" w:rsidRPr="00C67D8C" w:rsidRDefault="00804F63" w:rsidP="0095781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5A08671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0A52776B" w14:textId="77777777" w:rsidR="00804F63" w:rsidRPr="00C67D8C" w:rsidRDefault="00804F63" w:rsidP="008F5EFD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78</w:t>
      </w:r>
      <w:r w:rsidRPr="00C67D8C">
        <w:rPr>
          <w:rFonts w:ascii="Arial" w:hAnsi="Arial" w:cs="Arial"/>
          <w:sz w:val="22"/>
          <w:szCs w:val="22"/>
        </w:rPr>
        <w:t>(МИКРОРАЙОН № 32)</w:t>
      </w:r>
    </w:p>
    <w:p w14:paraId="18BBF999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Пролетарский  1, 3/1, 7/1, 5,</w:t>
      </w:r>
    </w:p>
    <w:p w14:paraId="7E631F1F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30 лет Победы  52/1, 56/2</w:t>
      </w:r>
    </w:p>
    <w:p w14:paraId="3BADDF79" w14:textId="77777777" w:rsidR="00675580" w:rsidRDefault="00675580" w:rsidP="00957810">
      <w:pPr>
        <w:pStyle w:val="3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862FE80" w14:textId="77777777" w:rsidR="00804F63" w:rsidRPr="00C67D8C" w:rsidRDefault="00804F63" w:rsidP="00957810">
      <w:pPr>
        <w:pStyle w:val="32"/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b/>
          <w:bCs/>
          <w:color w:val="auto"/>
          <w:sz w:val="22"/>
          <w:szCs w:val="22"/>
        </w:rPr>
        <w:t xml:space="preserve">ИТП </w:t>
      </w:r>
      <w:r w:rsidRPr="00C67D8C">
        <w:rPr>
          <w:rFonts w:ascii="Arial" w:hAnsi="Arial" w:cs="Arial"/>
          <w:color w:val="auto"/>
          <w:sz w:val="22"/>
          <w:szCs w:val="22"/>
        </w:rPr>
        <w:t>(МИКРОРАЙОН №20 А)</w:t>
      </w:r>
    </w:p>
    <w:p w14:paraId="28CA2A4D" w14:textId="77777777" w:rsidR="00804F63" w:rsidRPr="00C67D8C" w:rsidRDefault="00804F63" w:rsidP="00957810">
      <w:pPr>
        <w:pStyle w:val="32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Университетская 19(КПД-7)</w:t>
      </w:r>
    </w:p>
    <w:p w14:paraId="6EC58F7B" w14:textId="77777777" w:rsidR="00804F63" w:rsidRPr="00C67D8C" w:rsidRDefault="00804F63" w:rsidP="00957810">
      <w:pPr>
        <w:pStyle w:val="32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Университетская 17 (КПД-6) - СТРОИТЕЛЬНЫЙ</w:t>
      </w:r>
    </w:p>
    <w:p w14:paraId="2C1E54C6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22A709C5" w14:textId="77777777" w:rsidR="00804F63" w:rsidRPr="00C67D8C" w:rsidRDefault="00804F63" w:rsidP="008F5EFD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 №  79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32)</w:t>
      </w:r>
    </w:p>
    <w:p w14:paraId="7D2E9C3C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30 Лет Победы   54, 56/1, 62</w:t>
      </w:r>
    </w:p>
    <w:p w14:paraId="002CA98E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Каролинского 15, 13</w:t>
      </w:r>
    </w:p>
    <w:p w14:paraId="4C715486" w14:textId="77777777" w:rsidR="00804F63" w:rsidRPr="00C67D8C" w:rsidRDefault="00804F63" w:rsidP="0091306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30 Лет Победы   64</w:t>
      </w:r>
    </w:p>
    <w:p w14:paraId="32C46B67" w14:textId="77777777" w:rsidR="00804F63" w:rsidRPr="00C67D8C" w:rsidRDefault="00804F63" w:rsidP="006164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5924A9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</w:t>
      </w:r>
      <w:r w:rsidRPr="00C67D8C">
        <w:rPr>
          <w:rFonts w:ascii="Arial" w:hAnsi="Arial" w:cs="Arial"/>
          <w:sz w:val="22"/>
          <w:szCs w:val="22"/>
        </w:rPr>
        <w:t>(МИКРОРАЙОН № 32)</w:t>
      </w:r>
    </w:p>
    <w:p w14:paraId="5AE043DB" w14:textId="77777777" w:rsidR="00804F63" w:rsidRPr="00C67D8C" w:rsidRDefault="00804F63" w:rsidP="00B4611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Каролинского  13/1</w:t>
      </w:r>
    </w:p>
    <w:p w14:paraId="689807F1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30 лет Победы,60 (</w:t>
      </w:r>
      <w:proofErr w:type="spellStart"/>
      <w:proofErr w:type="gramStart"/>
      <w:r w:rsidRPr="00C67D8C">
        <w:rPr>
          <w:rFonts w:ascii="Arial" w:hAnsi="Arial" w:cs="Arial"/>
          <w:sz w:val="22"/>
          <w:szCs w:val="22"/>
        </w:rPr>
        <w:t>общ.СурГУ</w:t>
      </w:r>
      <w:proofErr w:type="spellEnd"/>
      <w:proofErr w:type="gramEnd"/>
      <w:r w:rsidRPr="00C67D8C">
        <w:rPr>
          <w:rFonts w:ascii="Arial" w:hAnsi="Arial" w:cs="Arial"/>
          <w:sz w:val="22"/>
          <w:szCs w:val="22"/>
        </w:rPr>
        <w:t>)</w:t>
      </w:r>
    </w:p>
    <w:p w14:paraId="2B758B28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30 лет Победы,60/1(</w:t>
      </w:r>
      <w:proofErr w:type="spellStart"/>
      <w:proofErr w:type="gramStart"/>
      <w:r w:rsidRPr="00C67D8C">
        <w:rPr>
          <w:rFonts w:ascii="Arial" w:hAnsi="Arial" w:cs="Arial"/>
          <w:sz w:val="22"/>
          <w:szCs w:val="22"/>
        </w:rPr>
        <w:t>общ.СурГУ</w:t>
      </w:r>
      <w:proofErr w:type="spellEnd"/>
      <w:proofErr w:type="gramEnd"/>
      <w:r w:rsidRPr="00C67D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7D8C">
        <w:rPr>
          <w:rFonts w:ascii="Arial" w:hAnsi="Arial" w:cs="Arial"/>
          <w:sz w:val="22"/>
          <w:szCs w:val="22"/>
        </w:rPr>
        <w:t>Пед</w:t>
      </w:r>
      <w:proofErr w:type="spellEnd"/>
      <w:r w:rsidRPr="00C67D8C">
        <w:rPr>
          <w:rFonts w:ascii="Arial" w:hAnsi="Arial" w:cs="Arial"/>
          <w:sz w:val="22"/>
          <w:szCs w:val="22"/>
        </w:rPr>
        <w:t>. универ)</w:t>
      </w:r>
    </w:p>
    <w:p w14:paraId="576858DE" w14:textId="77777777" w:rsidR="00804F63" w:rsidRPr="00C67D8C" w:rsidRDefault="00804F63" w:rsidP="00DB3E89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Университетская  31 </w:t>
      </w:r>
    </w:p>
    <w:p w14:paraId="59262699" w14:textId="77777777" w:rsidR="00804F63" w:rsidRPr="00C67D8C" w:rsidRDefault="00804F63" w:rsidP="00DB3E89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И. Каролинского 9 </w:t>
      </w:r>
    </w:p>
    <w:p w14:paraId="27A38F47" w14:textId="77777777" w:rsidR="00804F63" w:rsidRPr="00C67D8C" w:rsidRDefault="00804F63" w:rsidP="00DB3E89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ул.30 лет Победы 50 </w:t>
      </w:r>
    </w:p>
    <w:p w14:paraId="48BC6C83" w14:textId="77777777" w:rsidR="00804F63" w:rsidRPr="00C67D8C" w:rsidRDefault="00804F63" w:rsidP="001109A8">
      <w:pPr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ул. Университетская, 29, 29/2</w:t>
      </w:r>
    </w:p>
    <w:p w14:paraId="7F9BAFA2" w14:textId="77777777" w:rsidR="00804F63" w:rsidRPr="00C67D8C" w:rsidRDefault="00804F63" w:rsidP="001109A8">
      <w:pPr>
        <w:ind w:left="426"/>
        <w:rPr>
          <w:rFonts w:ascii="Arial" w:hAnsi="Arial" w:cs="Arial"/>
          <w:b/>
          <w:bCs/>
          <w:sz w:val="22"/>
          <w:szCs w:val="22"/>
        </w:rPr>
      </w:pPr>
    </w:p>
    <w:p w14:paraId="12ADD616" w14:textId="77777777" w:rsidR="00804F63" w:rsidRPr="00C67D8C" w:rsidRDefault="00804F63" w:rsidP="008F5E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 №  43</w:t>
      </w:r>
      <w:r w:rsidRPr="00C67D8C">
        <w:rPr>
          <w:rFonts w:ascii="Arial" w:hAnsi="Arial" w:cs="Arial"/>
          <w:sz w:val="22"/>
          <w:szCs w:val="22"/>
        </w:rPr>
        <w:t>(МИКРОРАЙОН № 33)</w:t>
      </w:r>
    </w:p>
    <w:p w14:paraId="31FAC3C3" w14:textId="77777777" w:rsidR="00804F63" w:rsidRPr="00C67D8C" w:rsidRDefault="00804F63" w:rsidP="00062C5A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30 лет Победы  37/1, 37/2, 37/3, 37/4, </w:t>
      </w:r>
    </w:p>
    <w:p w14:paraId="7C34EB66" w14:textId="77777777" w:rsidR="00804F63" w:rsidRPr="00C67D8C" w:rsidRDefault="00804F63" w:rsidP="00062C5A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Быстринская  18, 18/1, 18/2, 18/3, 20/2</w:t>
      </w:r>
    </w:p>
    <w:p w14:paraId="1537A6E9" w14:textId="77777777" w:rsidR="00804F63" w:rsidRPr="00C67D8C" w:rsidRDefault="00804F63" w:rsidP="009C2D96">
      <w:pPr>
        <w:rPr>
          <w:rFonts w:ascii="Arial" w:hAnsi="Arial" w:cs="Arial"/>
          <w:sz w:val="22"/>
          <w:szCs w:val="22"/>
        </w:rPr>
      </w:pPr>
    </w:p>
    <w:p w14:paraId="130B000E" w14:textId="77777777" w:rsidR="00804F63" w:rsidRPr="00C67D8C" w:rsidRDefault="00804F63" w:rsidP="008F5EFD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50 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33)</w:t>
      </w:r>
    </w:p>
    <w:p w14:paraId="280DD089" w14:textId="77777777" w:rsidR="00804F63" w:rsidRPr="00C67D8C" w:rsidRDefault="00804F63" w:rsidP="00062C5A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Быстринская  22, 22/1, 24/1, 24/2</w:t>
      </w:r>
    </w:p>
    <w:p w14:paraId="3505DB22" w14:textId="77777777" w:rsidR="00804F63" w:rsidRPr="00C67D8C" w:rsidRDefault="00804F63" w:rsidP="009C2D9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30 Лет Победы 43/1, 43/2, 43, 45</w:t>
      </w:r>
    </w:p>
    <w:p w14:paraId="3CB46624" w14:textId="77777777" w:rsidR="00804F63" w:rsidRPr="00C67D8C" w:rsidRDefault="00804F63" w:rsidP="008F5EFD">
      <w:pPr>
        <w:rPr>
          <w:rFonts w:ascii="Arial" w:hAnsi="Arial" w:cs="Arial"/>
          <w:b/>
          <w:bCs/>
          <w:sz w:val="22"/>
          <w:szCs w:val="22"/>
        </w:rPr>
      </w:pPr>
    </w:p>
    <w:p w14:paraId="6FBF5528" w14:textId="77777777" w:rsidR="00804F63" w:rsidRPr="00C67D8C" w:rsidRDefault="00804F63" w:rsidP="008F5EFD">
      <w:p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ЦТП №  98  </w:t>
      </w:r>
      <w:r w:rsidRPr="00C67D8C">
        <w:rPr>
          <w:rFonts w:ascii="Arial" w:hAnsi="Arial" w:cs="Arial"/>
          <w:sz w:val="22"/>
          <w:szCs w:val="22"/>
        </w:rPr>
        <w:t>(МИКРОРАЙОН № 33)</w:t>
      </w:r>
    </w:p>
    <w:p w14:paraId="1A32D6D2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ул. 30 Лет Победы  39, 41/1, 41/2 </w:t>
      </w:r>
    </w:p>
    <w:p w14:paraId="2B67F05C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Быстринская  20/1, 20/3, 20.</w:t>
      </w:r>
    </w:p>
    <w:p w14:paraId="4D7CCA7E" w14:textId="77777777" w:rsidR="00804F63" w:rsidRPr="00C67D8C" w:rsidRDefault="00804F63" w:rsidP="002D37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713225" w14:textId="77777777" w:rsidR="00804F63" w:rsidRPr="00C67D8C" w:rsidRDefault="00804F63" w:rsidP="002D37F1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</w:t>
      </w:r>
      <w:r w:rsidRPr="00C67D8C">
        <w:rPr>
          <w:rFonts w:ascii="Arial" w:hAnsi="Arial" w:cs="Arial"/>
          <w:sz w:val="22"/>
          <w:szCs w:val="22"/>
        </w:rPr>
        <w:t>(МИКРОРАЙОН № 33)</w:t>
      </w:r>
    </w:p>
    <w:p w14:paraId="5C9D7E45" w14:textId="77777777" w:rsidR="00804F63" w:rsidRDefault="00804F63" w:rsidP="002D37F1">
      <w:p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- 30 лет Победы 41, 37</w:t>
      </w:r>
    </w:p>
    <w:p w14:paraId="21020C30" w14:textId="77777777" w:rsidR="00804F63" w:rsidRPr="00F444AF" w:rsidRDefault="00804F63" w:rsidP="002D37F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 xml:space="preserve"> ул.Ген.Иванова строительный КПД</w:t>
      </w:r>
    </w:p>
    <w:p w14:paraId="669A4F39" w14:textId="77777777" w:rsidR="00804F63" w:rsidRPr="00C67D8C" w:rsidRDefault="00804F63" w:rsidP="00062C5A">
      <w:pPr>
        <w:ind w:firstLine="180"/>
        <w:jc w:val="both"/>
        <w:rPr>
          <w:rFonts w:ascii="Arial" w:hAnsi="Arial" w:cs="Arial"/>
          <w:sz w:val="22"/>
          <w:szCs w:val="22"/>
        </w:rPr>
      </w:pPr>
    </w:p>
    <w:p w14:paraId="48DE29FA" w14:textId="77777777" w:rsidR="00804F63" w:rsidRPr="00C67D8C" w:rsidRDefault="00804F63" w:rsidP="008F5EFD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38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34)</w:t>
      </w:r>
    </w:p>
    <w:p w14:paraId="0DFD47B8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Быстринская  2, 4, 6</w:t>
      </w:r>
    </w:p>
    <w:p w14:paraId="48B526E6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Маяковского  28, 30, 32, 34</w:t>
      </w:r>
    </w:p>
    <w:p w14:paraId="68A22337" w14:textId="77777777" w:rsidR="00804F63" w:rsidRPr="00C67D8C" w:rsidRDefault="00804F63" w:rsidP="009C2D96">
      <w:pPr>
        <w:jc w:val="both"/>
        <w:rPr>
          <w:rFonts w:ascii="Arial" w:hAnsi="Arial" w:cs="Arial"/>
          <w:sz w:val="22"/>
          <w:szCs w:val="22"/>
        </w:rPr>
      </w:pPr>
    </w:p>
    <w:p w14:paraId="2F2DD0C5" w14:textId="77777777" w:rsidR="00804F63" w:rsidRPr="00C67D8C" w:rsidRDefault="00804F63" w:rsidP="00F23485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39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34)</w:t>
      </w:r>
    </w:p>
    <w:p w14:paraId="0BAEDC9A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Маяковского 20, 20/1, 22, 24, 26</w:t>
      </w:r>
    </w:p>
    <w:p w14:paraId="4E51BAEA" w14:textId="77777777" w:rsidR="00804F63" w:rsidRPr="00C67D8C" w:rsidRDefault="00804F63" w:rsidP="0037795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 49,  51</w:t>
      </w:r>
    </w:p>
    <w:p w14:paraId="307C7AFA" w14:textId="77777777" w:rsidR="00804F63" w:rsidRPr="00C67D8C" w:rsidRDefault="00804F63" w:rsidP="00A43EC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28685BD" w14:textId="77777777" w:rsidR="00804F63" w:rsidRPr="00C67D8C" w:rsidRDefault="00804F63" w:rsidP="005E4953">
      <w:pPr>
        <w:pStyle w:val="40"/>
        <w:rPr>
          <w:rFonts w:ascii="Arial" w:hAnsi="Arial" w:cs="Arial"/>
          <w:b w:val="0"/>
          <w:bCs w:val="0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ИТП  </w:t>
      </w:r>
      <w:r w:rsidRPr="00C67D8C">
        <w:rPr>
          <w:rFonts w:ascii="Arial" w:hAnsi="Arial" w:cs="Arial"/>
          <w:b w:val="0"/>
          <w:bCs w:val="0"/>
          <w:sz w:val="22"/>
          <w:szCs w:val="22"/>
        </w:rPr>
        <w:t>(МИКРОРАЙОН 34)</w:t>
      </w:r>
    </w:p>
    <w:p w14:paraId="6DC570FC" w14:textId="77777777" w:rsidR="00804F63" w:rsidRPr="00C67D8C" w:rsidRDefault="00804F63" w:rsidP="005E495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Быстринская 10, 8</w:t>
      </w:r>
    </w:p>
    <w:p w14:paraId="4A8C5EC5" w14:textId="77777777" w:rsidR="00804F63" w:rsidRPr="00C67D8C" w:rsidRDefault="00804F63" w:rsidP="005E4953">
      <w:pPr>
        <w:ind w:left="360"/>
        <w:rPr>
          <w:rFonts w:ascii="Arial" w:hAnsi="Arial" w:cs="Arial"/>
          <w:sz w:val="22"/>
          <w:szCs w:val="22"/>
        </w:rPr>
      </w:pPr>
    </w:p>
    <w:p w14:paraId="061C82B6" w14:textId="77777777" w:rsidR="00804F63" w:rsidRPr="00C67D8C" w:rsidRDefault="00804F63" w:rsidP="005E4953">
      <w:pPr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 xml:space="preserve">ИТП от КРП-2  </w:t>
      </w:r>
      <w:r w:rsidRPr="00C67D8C">
        <w:rPr>
          <w:rFonts w:ascii="Arial" w:hAnsi="Arial" w:cs="Arial"/>
          <w:sz w:val="22"/>
          <w:szCs w:val="22"/>
        </w:rPr>
        <w:t>(МИКРОРАЙОН 34)</w:t>
      </w:r>
    </w:p>
    <w:p w14:paraId="0ECF3D1D" w14:textId="77777777" w:rsidR="00804F63" w:rsidRPr="00C67D8C" w:rsidRDefault="00804F63" w:rsidP="005E495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пр. Мира 53, 55, 55/1, 55/2</w:t>
      </w:r>
    </w:p>
    <w:p w14:paraId="3F682F77" w14:textId="77777777" w:rsidR="00804F63" w:rsidRPr="00C67D8C" w:rsidRDefault="00804F63" w:rsidP="005E495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Генерала Иванова 3,3/2, 5, 5/1, 7/1,7</w:t>
      </w:r>
    </w:p>
    <w:p w14:paraId="1AF1CF56" w14:textId="77777777" w:rsidR="00804F63" w:rsidRPr="00C67D8C" w:rsidRDefault="00804F63" w:rsidP="005E495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Быстринская 8/1</w:t>
      </w:r>
    </w:p>
    <w:p w14:paraId="49ABC752" w14:textId="77777777" w:rsidR="00804F63" w:rsidRPr="00C67D8C" w:rsidRDefault="00804F63" w:rsidP="0091306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Быстринская 12</w:t>
      </w:r>
    </w:p>
    <w:p w14:paraId="5E0A6DA7" w14:textId="77777777" w:rsidR="00804F63" w:rsidRPr="00C67D8C" w:rsidRDefault="00804F63" w:rsidP="00F234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1D89D7" w14:textId="77777777" w:rsidR="00804F63" w:rsidRPr="00C67D8C" w:rsidRDefault="00804F63" w:rsidP="00F23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7D8C">
        <w:rPr>
          <w:rFonts w:ascii="Arial" w:hAnsi="Arial" w:cs="Arial"/>
          <w:b/>
          <w:bCs/>
          <w:sz w:val="22"/>
          <w:szCs w:val="22"/>
        </w:rPr>
        <w:t>ЦТП-102(</w:t>
      </w:r>
      <w:r w:rsidRPr="00C67D8C">
        <w:rPr>
          <w:rFonts w:ascii="Arial" w:hAnsi="Arial" w:cs="Arial"/>
          <w:sz w:val="22"/>
          <w:szCs w:val="22"/>
        </w:rPr>
        <w:t>МИКРОРАЙОН №31)</w:t>
      </w:r>
    </w:p>
    <w:p w14:paraId="753DE5B4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67D8C">
        <w:rPr>
          <w:rFonts w:ascii="Arial" w:hAnsi="Arial" w:cs="Arial"/>
          <w:sz w:val="22"/>
          <w:szCs w:val="22"/>
        </w:rPr>
        <w:t>И.Захарова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27,27/1 </w:t>
      </w:r>
    </w:p>
    <w:p w14:paraId="62A21A1B" w14:textId="77777777" w:rsidR="00804F63" w:rsidRPr="00C67D8C" w:rsidRDefault="00804F63" w:rsidP="00C9357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67D8C">
        <w:rPr>
          <w:rFonts w:ascii="Arial" w:hAnsi="Arial" w:cs="Arial"/>
          <w:sz w:val="22"/>
          <w:szCs w:val="22"/>
        </w:rPr>
        <w:t>И.Захарова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23 малосемейное общежитие УВД</w:t>
      </w:r>
    </w:p>
    <w:p w14:paraId="7FD0776A" w14:textId="77777777" w:rsidR="00804F63" w:rsidRPr="00C67D8C" w:rsidRDefault="00804F63" w:rsidP="00A43EC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821624" w14:textId="77777777" w:rsidR="00804F63" w:rsidRPr="00C67D8C" w:rsidRDefault="00804F63" w:rsidP="00C93579">
      <w:pPr>
        <w:pStyle w:val="40"/>
        <w:rPr>
          <w:rFonts w:ascii="Arial" w:hAnsi="Arial" w:cs="Arial"/>
          <w:b w:val="0"/>
          <w:bCs w:val="0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ИТП  </w:t>
      </w:r>
      <w:r w:rsidRPr="00C67D8C">
        <w:rPr>
          <w:rFonts w:ascii="Arial" w:hAnsi="Arial" w:cs="Arial"/>
          <w:b w:val="0"/>
          <w:bCs w:val="0"/>
          <w:sz w:val="22"/>
          <w:szCs w:val="22"/>
        </w:rPr>
        <w:t>(МИКРОРАЙОН 30 А)</w:t>
      </w:r>
    </w:p>
    <w:p w14:paraId="48984E00" w14:textId="77777777" w:rsidR="00804F63" w:rsidRPr="00C67D8C" w:rsidRDefault="00804F63" w:rsidP="00C93579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Каролинского 14, 14/1, 14/2</w:t>
      </w:r>
    </w:p>
    <w:p w14:paraId="15F537A2" w14:textId="77777777" w:rsidR="00804F63" w:rsidRPr="00C67D8C" w:rsidRDefault="00804F63" w:rsidP="00C93579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 w:rsidRPr="00C67D8C">
        <w:rPr>
          <w:rFonts w:ascii="Arial" w:hAnsi="Arial" w:cs="Arial"/>
          <w:sz w:val="22"/>
          <w:szCs w:val="22"/>
        </w:rPr>
        <w:t>ул.Каролинского</w:t>
      </w:r>
      <w:proofErr w:type="spellEnd"/>
      <w:r w:rsidRPr="00C67D8C">
        <w:rPr>
          <w:rFonts w:ascii="Arial" w:hAnsi="Arial" w:cs="Arial"/>
          <w:sz w:val="22"/>
          <w:szCs w:val="22"/>
        </w:rPr>
        <w:t xml:space="preserve"> 12,10 ,8</w:t>
      </w:r>
    </w:p>
    <w:p w14:paraId="7B640F53" w14:textId="77777777" w:rsidR="00804F63" w:rsidRPr="00C67D8C" w:rsidRDefault="00804F63" w:rsidP="009C2D9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ул.И.Захарова 9, 11, 13,13/1</w:t>
      </w:r>
    </w:p>
    <w:p w14:paraId="48ACDC50" w14:textId="77777777" w:rsidR="00804F63" w:rsidRPr="00F444AF" w:rsidRDefault="00804F63" w:rsidP="00616420">
      <w:pPr>
        <w:numPr>
          <w:ilvl w:val="0"/>
          <w:numId w:val="21"/>
        </w:numPr>
        <w:rPr>
          <w:rFonts w:ascii="Arial" w:hAnsi="Arial" w:cs="Arial"/>
          <w:i/>
          <w:iCs/>
        </w:rPr>
      </w:pPr>
      <w:r w:rsidRPr="00C67D8C">
        <w:rPr>
          <w:rFonts w:ascii="Arial" w:hAnsi="Arial" w:cs="Arial"/>
        </w:rPr>
        <w:t>ул.И.Захарова 19</w:t>
      </w:r>
    </w:p>
    <w:p w14:paraId="2A8CB7F7" w14:textId="77777777" w:rsidR="00804F63" w:rsidRPr="00F444AF" w:rsidRDefault="00804F63" w:rsidP="00616420">
      <w:pPr>
        <w:numPr>
          <w:ilvl w:val="0"/>
          <w:numId w:val="21"/>
        </w:numPr>
        <w:rPr>
          <w:rFonts w:ascii="Arial" w:hAnsi="Arial" w:cs="Arial"/>
          <w:i/>
          <w:iCs/>
          <w:color w:val="FF0000"/>
        </w:rPr>
      </w:pPr>
      <w:r w:rsidRPr="00F444AF">
        <w:rPr>
          <w:rFonts w:ascii="Arial" w:hAnsi="Arial" w:cs="Arial"/>
          <w:color w:val="FF0000"/>
        </w:rPr>
        <w:t>ул.И.Захарова 17</w:t>
      </w:r>
    </w:p>
    <w:p w14:paraId="737A3C78" w14:textId="77777777" w:rsidR="00804F63" w:rsidRPr="00F444AF" w:rsidRDefault="00804F63" w:rsidP="00616420">
      <w:pPr>
        <w:numPr>
          <w:ilvl w:val="0"/>
          <w:numId w:val="21"/>
        </w:numPr>
        <w:rPr>
          <w:rFonts w:ascii="Arial" w:hAnsi="Arial" w:cs="Arial"/>
          <w:i/>
          <w:iCs/>
          <w:color w:val="FF0000"/>
        </w:rPr>
      </w:pPr>
      <w:r w:rsidRPr="00F444AF">
        <w:rPr>
          <w:rFonts w:ascii="Arial" w:hAnsi="Arial" w:cs="Arial"/>
        </w:rPr>
        <w:t xml:space="preserve">ул.И.Захарова 15, </w:t>
      </w:r>
      <w:r w:rsidRPr="00F444AF">
        <w:rPr>
          <w:rFonts w:ascii="Arial" w:hAnsi="Arial" w:cs="Arial"/>
          <w:color w:val="FF0000"/>
        </w:rPr>
        <w:t xml:space="preserve">15/1, 15/2 </w:t>
      </w:r>
    </w:p>
    <w:p w14:paraId="336EBB36" w14:textId="77777777" w:rsidR="00804F63" w:rsidRPr="00C67D8C" w:rsidRDefault="00804F63" w:rsidP="00616420">
      <w:pPr>
        <w:rPr>
          <w:rFonts w:ascii="Arial" w:hAnsi="Arial" w:cs="Arial"/>
          <w:sz w:val="22"/>
          <w:szCs w:val="22"/>
        </w:rPr>
      </w:pPr>
    </w:p>
    <w:p w14:paraId="3A10C495" w14:textId="77777777" w:rsidR="00804F63" w:rsidRPr="00C67D8C" w:rsidRDefault="00804F63" w:rsidP="00616420">
      <w:pPr>
        <w:pStyle w:val="40"/>
        <w:rPr>
          <w:rFonts w:ascii="Arial" w:hAnsi="Arial" w:cs="Arial"/>
          <w:b w:val="0"/>
          <w:bCs w:val="0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ИТП  </w:t>
      </w:r>
      <w:r w:rsidRPr="00C67D8C">
        <w:rPr>
          <w:rFonts w:ascii="Arial" w:hAnsi="Arial" w:cs="Arial"/>
          <w:b w:val="0"/>
          <w:bCs w:val="0"/>
          <w:sz w:val="22"/>
          <w:szCs w:val="22"/>
        </w:rPr>
        <w:t>(МИКРОРАЙОН 31Б)</w:t>
      </w:r>
    </w:p>
    <w:p w14:paraId="30526A49" w14:textId="77777777" w:rsidR="00804F63" w:rsidRPr="00F444AF" w:rsidRDefault="00804F63" w:rsidP="00616420">
      <w:pPr>
        <w:numPr>
          <w:ilvl w:val="0"/>
          <w:numId w:val="21"/>
        </w:numPr>
        <w:rPr>
          <w:i/>
          <w:iCs/>
        </w:rPr>
      </w:pPr>
      <w:r w:rsidRPr="00C67D8C">
        <w:t>ул.И.Захарова 20 (КПД-9)</w:t>
      </w:r>
    </w:p>
    <w:p w14:paraId="64C44A69" w14:textId="77777777" w:rsidR="00804F63" w:rsidRPr="00F444AF" w:rsidRDefault="00804F63" w:rsidP="00616420">
      <w:pPr>
        <w:numPr>
          <w:ilvl w:val="0"/>
          <w:numId w:val="21"/>
        </w:numPr>
        <w:rPr>
          <w:i/>
          <w:iCs/>
          <w:color w:val="FF0000"/>
        </w:rPr>
      </w:pPr>
      <w:proofErr w:type="spellStart"/>
      <w:r w:rsidRPr="00F444AF">
        <w:rPr>
          <w:color w:val="FF0000"/>
        </w:rPr>
        <w:t>ул.Университетская</w:t>
      </w:r>
      <w:proofErr w:type="spellEnd"/>
      <w:r w:rsidRPr="00F444AF">
        <w:rPr>
          <w:color w:val="FF0000"/>
        </w:rPr>
        <w:t xml:space="preserve"> КПД-3,4 строительные</w:t>
      </w:r>
    </w:p>
    <w:p w14:paraId="59677A74" w14:textId="77777777" w:rsidR="00804F63" w:rsidRPr="00C67D8C" w:rsidRDefault="00804F63" w:rsidP="00616420"/>
    <w:p w14:paraId="71D1ABF3" w14:textId="77777777" w:rsidR="00804F63" w:rsidRPr="00C67D8C" w:rsidRDefault="00804F63" w:rsidP="00616420">
      <w:pPr>
        <w:rPr>
          <w:i/>
          <w:iCs/>
        </w:rPr>
      </w:pPr>
    </w:p>
    <w:p w14:paraId="13BE7421" w14:textId="77777777" w:rsidR="00804F63" w:rsidRPr="00C67D8C" w:rsidRDefault="00804F63" w:rsidP="00F23485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45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16А)</w:t>
      </w:r>
    </w:p>
    <w:p w14:paraId="0C79CA5E" w14:textId="77777777" w:rsidR="00804F63" w:rsidRPr="00C67D8C" w:rsidRDefault="00804F63" w:rsidP="00062C5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Маяковского  27, 37, 39, 45, 45/1,  47, 47/1, 49, 49/1.</w:t>
      </w:r>
    </w:p>
    <w:p w14:paraId="37552A5A" w14:textId="77777777" w:rsidR="00804F63" w:rsidRPr="00C67D8C" w:rsidRDefault="00804F63" w:rsidP="009C2D9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Пушкина 14, 14/1,18/1</w:t>
      </w:r>
    </w:p>
    <w:p w14:paraId="59468CFF" w14:textId="77777777" w:rsidR="00804F63" w:rsidRPr="00C67D8C" w:rsidRDefault="00804F63" w:rsidP="009C2D9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Маяковского 33/2</w:t>
      </w:r>
    </w:p>
    <w:p w14:paraId="029BE55D" w14:textId="77777777" w:rsidR="00804F63" w:rsidRPr="00C67D8C" w:rsidRDefault="00804F63" w:rsidP="00357B06">
      <w:pPr>
        <w:pStyle w:val="20"/>
        <w:rPr>
          <w:rFonts w:ascii="Arial" w:hAnsi="Arial" w:cs="Arial"/>
          <w:i w:val="0"/>
          <w:iCs w:val="0"/>
          <w:sz w:val="22"/>
          <w:szCs w:val="22"/>
        </w:rPr>
      </w:pPr>
    </w:p>
    <w:p w14:paraId="31BAC248" w14:textId="77777777" w:rsidR="00804F63" w:rsidRPr="00C67D8C" w:rsidRDefault="00804F63" w:rsidP="00357B06">
      <w:pPr>
        <w:pStyle w:val="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67D8C">
        <w:rPr>
          <w:rFonts w:ascii="Arial" w:hAnsi="Arial" w:cs="Arial"/>
          <w:i w:val="0"/>
          <w:iCs w:val="0"/>
          <w:sz w:val="22"/>
          <w:szCs w:val="22"/>
        </w:rPr>
        <w:t xml:space="preserve">ЦТП № 85  </w:t>
      </w:r>
      <w:r w:rsidRPr="00C67D8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(МИКРОРАЙОН № 18)</w:t>
      </w:r>
    </w:p>
    <w:p w14:paraId="64BBFF0D" w14:textId="77777777" w:rsidR="00804F63" w:rsidRPr="00C67D8C" w:rsidRDefault="00804F63" w:rsidP="00357B0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Университетская   5</w:t>
      </w:r>
    </w:p>
    <w:p w14:paraId="1B347DBA" w14:textId="77777777" w:rsidR="00804F63" w:rsidRPr="00C67D8C" w:rsidRDefault="00804F63" w:rsidP="00357B0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Рабочая  31,31/1,31/2, 31а, 41(</w:t>
      </w:r>
      <w:proofErr w:type="spellStart"/>
      <w:r w:rsidRPr="00C67D8C">
        <w:rPr>
          <w:rFonts w:ascii="Arial" w:hAnsi="Arial" w:cs="Arial"/>
          <w:sz w:val="22"/>
          <w:szCs w:val="22"/>
        </w:rPr>
        <w:t>мкр</w:t>
      </w:r>
      <w:proofErr w:type="spellEnd"/>
      <w:r w:rsidRPr="00C67D8C">
        <w:rPr>
          <w:rFonts w:ascii="Arial" w:hAnsi="Arial" w:cs="Arial"/>
          <w:sz w:val="22"/>
          <w:szCs w:val="22"/>
        </w:rPr>
        <w:t>. 19)</w:t>
      </w:r>
    </w:p>
    <w:p w14:paraId="47C8008B" w14:textId="77777777" w:rsidR="00804F63" w:rsidRPr="00C67D8C" w:rsidRDefault="00804F63" w:rsidP="00357B0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 xml:space="preserve"> пр. Ленина  16/1, 16/2, 18/1, 18/2, 20, 20/1, 22,  24, 24/1,24/3</w:t>
      </w:r>
    </w:p>
    <w:p w14:paraId="5EC9A245" w14:textId="77777777" w:rsidR="00804F63" w:rsidRPr="00C67D8C" w:rsidRDefault="00804F63" w:rsidP="00357B0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7D8C">
        <w:rPr>
          <w:rFonts w:ascii="Arial" w:hAnsi="Arial" w:cs="Arial"/>
          <w:sz w:val="22"/>
          <w:szCs w:val="22"/>
        </w:rPr>
        <w:t>ул. Сибирская  11а , 11б</w:t>
      </w:r>
    </w:p>
    <w:p w14:paraId="78631FBB" w14:textId="77777777" w:rsidR="00804F63" w:rsidRPr="00C67D8C" w:rsidRDefault="00804F63" w:rsidP="00525030">
      <w:pPr>
        <w:rPr>
          <w:rFonts w:ascii="Arial" w:hAnsi="Arial" w:cs="Arial"/>
          <w:sz w:val="22"/>
          <w:szCs w:val="22"/>
        </w:rPr>
      </w:pPr>
    </w:p>
    <w:p w14:paraId="0DC55401" w14:textId="77777777" w:rsidR="00804F63" w:rsidRPr="00C67D8C" w:rsidRDefault="00804F63" w:rsidP="003C44FA">
      <w:pPr>
        <w:pStyle w:val="32"/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b/>
          <w:bCs/>
          <w:color w:val="auto"/>
          <w:sz w:val="22"/>
          <w:szCs w:val="22"/>
        </w:rPr>
        <w:t>ИТП</w:t>
      </w:r>
      <w:r w:rsidRPr="00C67D8C">
        <w:rPr>
          <w:rFonts w:ascii="Arial" w:hAnsi="Arial" w:cs="Arial"/>
          <w:color w:val="auto"/>
          <w:sz w:val="22"/>
          <w:szCs w:val="22"/>
        </w:rPr>
        <w:t xml:space="preserve"> (МИКРОРАЙОН №  18,19) </w:t>
      </w:r>
    </w:p>
    <w:p w14:paraId="663462A2" w14:textId="77777777" w:rsidR="00804F63" w:rsidRPr="00C67D8C" w:rsidRDefault="00804F63" w:rsidP="003C44FA">
      <w:pPr>
        <w:pStyle w:val="32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Университетская 3,7, 9,11</w:t>
      </w:r>
    </w:p>
    <w:p w14:paraId="02B8CA81" w14:textId="77777777" w:rsidR="00804F63" w:rsidRPr="00C67D8C" w:rsidRDefault="00804F63" w:rsidP="003C44FA">
      <w:pPr>
        <w:pStyle w:val="32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>ул. Ленина 26, 16, 18</w:t>
      </w:r>
    </w:p>
    <w:p w14:paraId="063D6EB0" w14:textId="77777777" w:rsidR="00804F63" w:rsidRPr="00C67D8C" w:rsidRDefault="00804F63" w:rsidP="003C44FA">
      <w:pPr>
        <w:pStyle w:val="32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 xml:space="preserve">30 лет Победы, 10 </w:t>
      </w:r>
    </w:p>
    <w:p w14:paraId="7DCC15C6" w14:textId="77777777" w:rsidR="00804F63" w:rsidRPr="00C67D8C" w:rsidRDefault="00804F63" w:rsidP="003C44FA">
      <w:pPr>
        <w:pStyle w:val="32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</w:rPr>
      </w:pPr>
      <w:r w:rsidRPr="00C67D8C">
        <w:rPr>
          <w:rFonts w:ascii="Arial" w:hAnsi="Arial" w:cs="Arial"/>
          <w:color w:val="auto"/>
          <w:sz w:val="22"/>
          <w:szCs w:val="22"/>
        </w:rPr>
        <w:t xml:space="preserve">Сибирская, 15 </w:t>
      </w:r>
    </w:p>
    <w:p w14:paraId="196C5AD6" w14:textId="77777777" w:rsidR="00804F63" w:rsidRPr="00C67D8C" w:rsidRDefault="00804F63" w:rsidP="006C1065">
      <w:pPr>
        <w:jc w:val="both"/>
        <w:rPr>
          <w:rFonts w:ascii="Arial" w:hAnsi="Arial" w:cs="Arial"/>
          <w:sz w:val="22"/>
          <w:szCs w:val="22"/>
        </w:rPr>
      </w:pPr>
    </w:p>
    <w:p w14:paraId="6CE58F7E" w14:textId="77777777" w:rsidR="00804F63" w:rsidRPr="00C67D8C" w:rsidRDefault="00804F63" w:rsidP="00B72510">
      <w:pPr>
        <w:rPr>
          <w:rFonts w:ascii="Arial" w:hAnsi="Arial" w:cs="Arial"/>
          <w:i/>
          <w:iCs/>
          <w:sz w:val="22"/>
          <w:szCs w:val="22"/>
        </w:rPr>
      </w:pPr>
    </w:p>
    <w:p w14:paraId="3DBEC71D" w14:textId="77777777" w:rsidR="00804F63" w:rsidRPr="00C67D8C" w:rsidRDefault="00B72510" w:rsidP="006E3B32">
      <w:pPr>
        <w:ind w:left="10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Начальник </w:t>
      </w:r>
      <w:r w:rsidR="00804F63" w:rsidRPr="00C67D8C">
        <w:rPr>
          <w:rFonts w:ascii="Arial" w:hAnsi="Arial" w:cs="Arial"/>
          <w:i/>
          <w:iCs/>
          <w:sz w:val="22"/>
          <w:szCs w:val="22"/>
        </w:rPr>
        <w:t xml:space="preserve"> РТС-3 </w:t>
      </w:r>
      <w:r w:rsidR="00804F63" w:rsidRPr="00C67D8C">
        <w:rPr>
          <w:rFonts w:ascii="Arial" w:hAnsi="Arial" w:cs="Arial"/>
          <w:i/>
          <w:iCs/>
          <w:sz w:val="22"/>
          <w:szCs w:val="22"/>
        </w:rPr>
        <w:tab/>
      </w:r>
      <w:r w:rsidR="00804F63" w:rsidRPr="00C67D8C">
        <w:rPr>
          <w:rFonts w:ascii="Arial" w:hAnsi="Arial" w:cs="Arial"/>
          <w:i/>
          <w:iCs/>
          <w:sz w:val="22"/>
          <w:szCs w:val="22"/>
        </w:rPr>
        <w:tab/>
      </w:r>
      <w:r w:rsidR="00804F63" w:rsidRPr="00C67D8C">
        <w:rPr>
          <w:rFonts w:ascii="Arial" w:hAnsi="Arial" w:cs="Arial"/>
          <w:i/>
          <w:iCs/>
          <w:sz w:val="22"/>
          <w:szCs w:val="22"/>
        </w:rPr>
        <w:tab/>
      </w:r>
      <w:r w:rsidR="00804F63" w:rsidRPr="00C67D8C">
        <w:rPr>
          <w:rFonts w:ascii="Arial" w:hAnsi="Arial" w:cs="Arial"/>
          <w:i/>
          <w:iCs/>
          <w:sz w:val="22"/>
          <w:szCs w:val="22"/>
        </w:rPr>
        <w:tab/>
      </w:r>
      <w:r w:rsidR="00804F63" w:rsidRPr="00C67D8C">
        <w:rPr>
          <w:rFonts w:ascii="Arial" w:hAnsi="Arial" w:cs="Arial"/>
          <w:i/>
          <w:iCs/>
          <w:sz w:val="22"/>
          <w:szCs w:val="22"/>
        </w:rPr>
        <w:tab/>
      </w:r>
      <w:proofErr w:type="spellStart"/>
      <w:r>
        <w:rPr>
          <w:rFonts w:ascii="Arial" w:hAnsi="Arial" w:cs="Arial"/>
          <w:i/>
          <w:iCs/>
          <w:sz w:val="22"/>
          <w:szCs w:val="22"/>
        </w:rPr>
        <w:t>П.В.Черкашенко</w:t>
      </w:r>
      <w:proofErr w:type="spellEnd"/>
    </w:p>
    <w:p w14:paraId="5AE98491" w14:textId="77777777" w:rsidR="00804F63" w:rsidRPr="00C67D8C" w:rsidRDefault="00804F63" w:rsidP="006E3B32">
      <w:pPr>
        <w:ind w:left="1080"/>
        <w:rPr>
          <w:rFonts w:ascii="Arial" w:hAnsi="Arial" w:cs="Arial"/>
          <w:i/>
          <w:iCs/>
          <w:sz w:val="22"/>
          <w:szCs w:val="22"/>
        </w:rPr>
      </w:pPr>
    </w:p>
    <w:p w14:paraId="4B8F9122" w14:textId="77777777" w:rsidR="00804F63" w:rsidRPr="00C67D8C" w:rsidRDefault="00804F63" w:rsidP="006E3B32">
      <w:pPr>
        <w:ind w:left="1080"/>
        <w:rPr>
          <w:rFonts w:ascii="Arial" w:hAnsi="Arial" w:cs="Arial"/>
          <w:i/>
          <w:iCs/>
          <w:sz w:val="22"/>
          <w:szCs w:val="22"/>
        </w:rPr>
      </w:pPr>
    </w:p>
    <w:p w14:paraId="5DBF92C0" w14:textId="77777777" w:rsidR="00804F63" w:rsidRPr="00C67D8C" w:rsidRDefault="00804F63" w:rsidP="006E3B32">
      <w:pPr>
        <w:ind w:left="1080"/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Начальник  РТС-1</w:t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Pr="00C67D8C">
        <w:rPr>
          <w:rFonts w:ascii="Arial" w:hAnsi="Arial" w:cs="Arial"/>
          <w:i/>
          <w:iCs/>
          <w:sz w:val="22"/>
          <w:szCs w:val="22"/>
        </w:rPr>
        <w:t>М.И.Васильев</w:t>
      </w:r>
      <w:proofErr w:type="spellEnd"/>
    </w:p>
    <w:p w14:paraId="196DC1F2" w14:textId="77777777" w:rsidR="00804F63" w:rsidRPr="00C67D8C" w:rsidRDefault="00804F63" w:rsidP="006E3B32">
      <w:pPr>
        <w:ind w:left="1080"/>
        <w:rPr>
          <w:rFonts w:ascii="Arial" w:hAnsi="Arial" w:cs="Arial"/>
          <w:i/>
          <w:iCs/>
          <w:sz w:val="22"/>
          <w:szCs w:val="22"/>
        </w:rPr>
      </w:pPr>
    </w:p>
    <w:p w14:paraId="22B60D80" w14:textId="77777777" w:rsidR="00804F63" w:rsidRPr="00C67D8C" w:rsidRDefault="00804F63" w:rsidP="006E3B32">
      <w:pPr>
        <w:ind w:left="1080"/>
        <w:rPr>
          <w:rFonts w:ascii="Arial" w:hAnsi="Arial" w:cs="Arial"/>
          <w:i/>
          <w:iCs/>
          <w:sz w:val="22"/>
          <w:szCs w:val="22"/>
        </w:rPr>
      </w:pPr>
    </w:p>
    <w:p w14:paraId="3D309DE6" w14:textId="77777777" w:rsidR="00804F63" w:rsidRPr="00C67D8C" w:rsidRDefault="00804F63" w:rsidP="003A2122">
      <w:pPr>
        <w:ind w:left="1080"/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Начальник ТИ</w:t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r w:rsidRPr="00C67D8C">
        <w:rPr>
          <w:rFonts w:ascii="Arial" w:hAnsi="Arial" w:cs="Arial"/>
          <w:i/>
          <w:iCs/>
          <w:sz w:val="22"/>
          <w:szCs w:val="22"/>
        </w:rPr>
        <w:tab/>
      </w:r>
      <w:r w:rsidRPr="00C67D8C">
        <w:rPr>
          <w:rFonts w:ascii="Arial" w:hAnsi="Arial" w:cs="Arial"/>
          <w:i/>
          <w:iCs/>
          <w:sz w:val="22"/>
          <w:szCs w:val="22"/>
        </w:rPr>
        <w:tab/>
        <w:t>Т.В. Завертайло</w:t>
      </w:r>
    </w:p>
    <w:p w14:paraId="0D265574" w14:textId="77777777" w:rsidR="00804F63" w:rsidRPr="00C67D8C" w:rsidRDefault="00804F63" w:rsidP="009C2D96">
      <w:pPr>
        <w:rPr>
          <w:rFonts w:ascii="Arial" w:hAnsi="Arial" w:cs="Arial"/>
          <w:i/>
          <w:iCs/>
          <w:sz w:val="22"/>
          <w:szCs w:val="22"/>
        </w:rPr>
      </w:pPr>
    </w:p>
    <w:p w14:paraId="12A8EEE7" w14:textId="77777777" w:rsidR="00804F63" w:rsidRPr="00C67D8C" w:rsidRDefault="00804F63" w:rsidP="009C2D96">
      <w:pPr>
        <w:rPr>
          <w:rFonts w:ascii="Arial" w:hAnsi="Arial" w:cs="Arial"/>
          <w:i/>
          <w:iCs/>
          <w:sz w:val="22"/>
          <w:szCs w:val="22"/>
        </w:rPr>
      </w:pPr>
    </w:p>
    <w:p w14:paraId="75E1CA63" w14:textId="77777777" w:rsidR="00737B0A" w:rsidRDefault="00737B0A" w:rsidP="009C2D96">
      <w:pPr>
        <w:rPr>
          <w:rFonts w:ascii="Arial" w:hAnsi="Arial" w:cs="Arial"/>
          <w:i/>
          <w:iCs/>
          <w:sz w:val="22"/>
          <w:szCs w:val="22"/>
        </w:rPr>
      </w:pPr>
    </w:p>
    <w:p w14:paraId="721E3A30" w14:textId="77777777" w:rsidR="00804F63" w:rsidRPr="00C67D8C" w:rsidRDefault="00804F63" w:rsidP="009C2D96">
      <w:pPr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Согласовано:</w:t>
      </w:r>
    </w:p>
    <w:p w14:paraId="0CAB37F4" w14:textId="77777777" w:rsidR="00804F63" w:rsidRPr="00C67D8C" w:rsidRDefault="00804F63" w:rsidP="009C2D96">
      <w:pPr>
        <w:rPr>
          <w:rFonts w:ascii="Arial" w:hAnsi="Arial" w:cs="Arial"/>
          <w:i/>
          <w:iCs/>
          <w:sz w:val="22"/>
          <w:szCs w:val="22"/>
        </w:rPr>
      </w:pPr>
    </w:p>
    <w:p w14:paraId="1F8E5081" w14:textId="77777777" w:rsidR="00804F63" w:rsidRPr="00C67D8C" w:rsidRDefault="00804F63" w:rsidP="009C2D96">
      <w:pPr>
        <w:pStyle w:val="a3"/>
        <w:jc w:val="left"/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Заместитель главного инженера по СХ</w:t>
      </w:r>
    </w:p>
    <w:p w14:paraId="31B31591" w14:textId="77777777" w:rsidR="00804F63" w:rsidRPr="00C67D8C" w:rsidRDefault="00804F63" w:rsidP="009C2D96">
      <w:pPr>
        <w:pStyle w:val="a3"/>
        <w:jc w:val="left"/>
        <w:rPr>
          <w:rFonts w:ascii="Arial" w:hAnsi="Arial" w:cs="Arial"/>
          <w:i/>
          <w:iCs/>
          <w:sz w:val="22"/>
          <w:szCs w:val="22"/>
        </w:rPr>
      </w:pPr>
    </w:p>
    <w:p w14:paraId="3E4F3810" w14:textId="77777777" w:rsidR="00804F63" w:rsidRPr="00C67D8C" w:rsidRDefault="00804F63" w:rsidP="009C2D96">
      <w:pPr>
        <w:pStyle w:val="a3"/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___________________ В.</w:t>
      </w:r>
      <w:r w:rsidR="00737B0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67D8C">
        <w:rPr>
          <w:rFonts w:ascii="Arial" w:hAnsi="Arial" w:cs="Arial"/>
          <w:i/>
          <w:iCs/>
          <w:sz w:val="22"/>
          <w:szCs w:val="22"/>
        </w:rPr>
        <w:t>В.</w:t>
      </w:r>
      <w:r w:rsidR="00737B0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67D8C">
        <w:rPr>
          <w:rFonts w:ascii="Arial" w:hAnsi="Arial" w:cs="Arial"/>
          <w:i/>
          <w:iCs/>
          <w:sz w:val="22"/>
          <w:szCs w:val="22"/>
        </w:rPr>
        <w:t>Бегичев</w:t>
      </w:r>
    </w:p>
    <w:p w14:paraId="0026963B" w14:textId="77777777" w:rsidR="00804F63" w:rsidRPr="00C67D8C" w:rsidRDefault="00804F63" w:rsidP="009C2D96">
      <w:pPr>
        <w:pStyle w:val="a3"/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«_____»_____________20</w:t>
      </w:r>
      <w:r w:rsidR="00675580">
        <w:rPr>
          <w:rFonts w:ascii="Arial" w:hAnsi="Arial" w:cs="Arial"/>
          <w:i/>
          <w:iCs/>
          <w:sz w:val="22"/>
          <w:szCs w:val="22"/>
        </w:rPr>
        <w:t>20</w:t>
      </w:r>
      <w:r w:rsidRPr="00C67D8C">
        <w:rPr>
          <w:rFonts w:ascii="Arial" w:hAnsi="Arial" w:cs="Arial"/>
          <w:i/>
          <w:iCs/>
          <w:sz w:val="22"/>
          <w:szCs w:val="22"/>
        </w:rPr>
        <w:t>год</w:t>
      </w:r>
    </w:p>
    <w:p w14:paraId="635E15CC" w14:textId="77777777" w:rsidR="00804F63" w:rsidRPr="00C67D8C" w:rsidRDefault="00804F63" w:rsidP="009C2D96">
      <w:pPr>
        <w:pStyle w:val="a3"/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</w:p>
    <w:p w14:paraId="2B770E13" w14:textId="77777777" w:rsidR="00804F63" w:rsidRPr="00C67D8C" w:rsidRDefault="00804F63" w:rsidP="009C2D96">
      <w:pPr>
        <w:pStyle w:val="a3"/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</w:p>
    <w:p w14:paraId="1163C466" w14:textId="77777777" w:rsidR="00804F63" w:rsidRPr="00C67D8C" w:rsidRDefault="00804F63" w:rsidP="009C2D96">
      <w:pPr>
        <w:pStyle w:val="a3"/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Согласовано:</w:t>
      </w:r>
    </w:p>
    <w:p w14:paraId="3B723A32" w14:textId="77777777" w:rsidR="00804F63" w:rsidRPr="00C67D8C" w:rsidRDefault="00804F63" w:rsidP="009C2D96">
      <w:pPr>
        <w:pStyle w:val="a3"/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Заместитель директора по реализации</w:t>
      </w:r>
    </w:p>
    <w:p w14:paraId="282F7266" w14:textId="77777777" w:rsidR="00804F63" w:rsidRPr="00C67D8C" w:rsidRDefault="00804F63" w:rsidP="009C2D96">
      <w:pPr>
        <w:pStyle w:val="a3"/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___________________ В.Г. Горобец</w:t>
      </w:r>
    </w:p>
    <w:p w14:paraId="3F446B8D" w14:textId="77777777" w:rsidR="00804F63" w:rsidRPr="00C67D8C" w:rsidRDefault="00804F63" w:rsidP="009C2D96">
      <w:pPr>
        <w:pStyle w:val="a3"/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C67D8C">
        <w:rPr>
          <w:rFonts w:ascii="Arial" w:hAnsi="Arial" w:cs="Arial"/>
          <w:i/>
          <w:iCs/>
          <w:sz w:val="22"/>
          <w:szCs w:val="22"/>
        </w:rPr>
        <w:t>«_____»____________ 20</w:t>
      </w:r>
      <w:r w:rsidR="00675580">
        <w:rPr>
          <w:rFonts w:ascii="Arial" w:hAnsi="Arial" w:cs="Arial"/>
          <w:i/>
          <w:iCs/>
          <w:sz w:val="22"/>
          <w:szCs w:val="22"/>
        </w:rPr>
        <w:t>20</w:t>
      </w:r>
      <w:r w:rsidRPr="00C67D8C">
        <w:rPr>
          <w:rFonts w:ascii="Arial" w:hAnsi="Arial" w:cs="Arial"/>
          <w:i/>
          <w:iCs/>
          <w:sz w:val="22"/>
          <w:szCs w:val="22"/>
        </w:rPr>
        <w:t xml:space="preserve"> год</w:t>
      </w:r>
    </w:p>
    <w:sectPr w:rsidR="00804F63" w:rsidRPr="00C67D8C" w:rsidSect="00390BB3">
      <w:footerReference w:type="default" r:id="rId7"/>
      <w:pgSz w:w="11906" w:h="16838"/>
      <w:pgMar w:top="426" w:right="567" w:bottom="719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4EAF" w14:textId="77777777" w:rsidR="00715EC0" w:rsidRDefault="00715EC0" w:rsidP="008C5E69">
      <w:r>
        <w:separator/>
      </w:r>
    </w:p>
  </w:endnote>
  <w:endnote w:type="continuationSeparator" w:id="0">
    <w:p w14:paraId="0B1626F3" w14:textId="77777777" w:rsidR="00715EC0" w:rsidRDefault="00715EC0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A8F0" w14:textId="77777777" w:rsidR="006C1E9B" w:rsidRDefault="006C1E9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407B">
      <w:rPr>
        <w:noProof/>
      </w:rPr>
      <w:t>10</w:t>
    </w:r>
    <w:r>
      <w:rPr>
        <w:noProof/>
      </w:rPr>
      <w:fldChar w:fldCharType="end"/>
    </w:r>
  </w:p>
  <w:p w14:paraId="1834BC1B" w14:textId="77777777" w:rsidR="006C1E9B" w:rsidRDefault="006C1E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D7EE" w14:textId="77777777" w:rsidR="00715EC0" w:rsidRDefault="00715EC0" w:rsidP="008C5E69">
      <w:r>
        <w:separator/>
      </w:r>
    </w:p>
  </w:footnote>
  <w:footnote w:type="continuationSeparator" w:id="0">
    <w:p w14:paraId="2077FF8D" w14:textId="77777777" w:rsidR="00715EC0" w:rsidRDefault="00715EC0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</w:rPr>
    </w:lvl>
  </w:abstractNum>
  <w:abstractNum w:abstractNumId="18" w15:restartNumberingAfterBreak="0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928BD"/>
    <w:multiLevelType w:val="multilevel"/>
    <w:tmpl w:val="3E6C3EE8"/>
    <w:numStyleLink w:val="1"/>
  </w:abstractNum>
  <w:abstractNum w:abstractNumId="27" w15:restartNumberingAfterBreak="0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2E"/>
    <w:rsid w:val="00000EFD"/>
    <w:rsid w:val="000019CD"/>
    <w:rsid w:val="00007681"/>
    <w:rsid w:val="00024ADC"/>
    <w:rsid w:val="00025795"/>
    <w:rsid w:val="00031310"/>
    <w:rsid w:val="00031C65"/>
    <w:rsid w:val="00033CB6"/>
    <w:rsid w:val="00033CC9"/>
    <w:rsid w:val="00034439"/>
    <w:rsid w:val="000354BB"/>
    <w:rsid w:val="0003561E"/>
    <w:rsid w:val="00035862"/>
    <w:rsid w:val="00037A4D"/>
    <w:rsid w:val="00053D10"/>
    <w:rsid w:val="000553EE"/>
    <w:rsid w:val="000575A3"/>
    <w:rsid w:val="00062C5A"/>
    <w:rsid w:val="000713E4"/>
    <w:rsid w:val="00072FB8"/>
    <w:rsid w:val="00075800"/>
    <w:rsid w:val="00076362"/>
    <w:rsid w:val="00091A8A"/>
    <w:rsid w:val="000928F7"/>
    <w:rsid w:val="00095A39"/>
    <w:rsid w:val="000963C2"/>
    <w:rsid w:val="000C3410"/>
    <w:rsid w:val="000C4AEC"/>
    <w:rsid w:val="000C5873"/>
    <w:rsid w:val="000C7FCB"/>
    <w:rsid w:val="000D0371"/>
    <w:rsid w:val="000D0613"/>
    <w:rsid w:val="000D0E2E"/>
    <w:rsid w:val="000D58C9"/>
    <w:rsid w:val="000D7F47"/>
    <w:rsid w:val="000E71F3"/>
    <w:rsid w:val="000F1F0F"/>
    <w:rsid w:val="000F7551"/>
    <w:rsid w:val="00102419"/>
    <w:rsid w:val="00102829"/>
    <w:rsid w:val="00107ECB"/>
    <w:rsid w:val="001109A8"/>
    <w:rsid w:val="00114EAD"/>
    <w:rsid w:val="001236BA"/>
    <w:rsid w:val="00124D4B"/>
    <w:rsid w:val="00126A90"/>
    <w:rsid w:val="00131146"/>
    <w:rsid w:val="00133F0F"/>
    <w:rsid w:val="00134252"/>
    <w:rsid w:val="001512D8"/>
    <w:rsid w:val="00155623"/>
    <w:rsid w:val="0015576B"/>
    <w:rsid w:val="001560F1"/>
    <w:rsid w:val="00156D3F"/>
    <w:rsid w:val="0016670D"/>
    <w:rsid w:val="00166EE7"/>
    <w:rsid w:val="0017158C"/>
    <w:rsid w:val="0017276B"/>
    <w:rsid w:val="00174F48"/>
    <w:rsid w:val="00177C6A"/>
    <w:rsid w:val="00182855"/>
    <w:rsid w:val="00185421"/>
    <w:rsid w:val="00185BD4"/>
    <w:rsid w:val="00193196"/>
    <w:rsid w:val="001944A5"/>
    <w:rsid w:val="001955AB"/>
    <w:rsid w:val="001A1A7F"/>
    <w:rsid w:val="001A1BB1"/>
    <w:rsid w:val="001A2620"/>
    <w:rsid w:val="001B0F46"/>
    <w:rsid w:val="001B0FF1"/>
    <w:rsid w:val="001B2B86"/>
    <w:rsid w:val="001B4DEA"/>
    <w:rsid w:val="001B5CA4"/>
    <w:rsid w:val="001C0C72"/>
    <w:rsid w:val="001C1109"/>
    <w:rsid w:val="001C7CDC"/>
    <w:rsid w:val="001D600D"/>
    <w:rsid w:val="001E3BDE"/>
    <w:rsid w:val="001E59A1"/>
    <w:rsid w:val="001F1E18"/>
    <w:rsid w:val="001F2D5F"/>
    <w:rsid w:val="002044F1"/>
    <w:rsid w:val="00206536"/>
    <w:rsid w:val="00217930"/>
    <w:rsid w:val="00222F65"/>
    <w:rsid w:val="00223E6B"/>
    <w:rsid w:val="00230584"/>
    <w:rsid w:val="00232AF4"/>
    <w:rsid w:val="00234CA1"/>
    <w:rsid w:val="002441E6"/>
    <w:rsid w:val="00244EC8"/>
    <w:rsid w:val="00247EAC"/>
    <w:rsid w:val="002604C6"/>
    <w:rsid w:val="0026052C"/>
    <w:rsid w:val="00260CFB"/>
    <w:rsid w:val="0026176A"/>
    <w:rsid w:val="00262296"/>
    <w:rsid w:val="00264484"/>
    <w:rsid w:val="00271AA8"/>
    <w:rsid w:val="00273CBE"/>
    <w:rsid w:val="00284B76"/>
    <w:rsid w:val="00286D82"/>
    <w:rsid w:val="002915F2"/>
    <w:rsid w:val="0029243D"/>
    <w:rsid w:val="00295A61"/>
    <w:rsid w:val="002A380D"/>
    <w:rsid w:val="002C6F52"/>
    <w:rsid w:val="002D1598"/>
    <w:rsid w:val="002D37F1"/>
    <w:rsid w:val="002D70FE"/>
    <w:rsid w:val="002E1563"/>
    <w:rsid w:val="002E1598"/>
    <w:rsid w:val="002E3DDF"/>
    <w:rsid w:val="002E4F89"/>
    <w:rsid w:val="002E5F3B"/>
    <w:rsid w:val="002E6350"/>
    <w:rsid w:val="002E67CC"/>
    <w:rsid w:val="002F08A3"/>
    <w:rsid w:val="0030170F"/>
    <w:rsid w:val="00310E9A"/>
    <w:rsid w:val="0031125F"/>
    <w:rsid w:val="00313D13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500E8"/>
    <w:rsid w:val="00352491"/>
    <w:rsid w:val="003566DA"/>
    <w:rsid w:val="00356816"/>
    <w:rsid w:val="003572B5"/>
    <w:rsid w:val="00357463"/>
    <w:rsid w:val="00357B06"/>
    <w:rsid w:val="00364827"/>
    <w:rsid w:val="003679A2"/>
    <w:rsid w:val="003764B0"/>
    <w:rsid w:val="00377950"/>
    <w:rsid w:val="00381516"/>
    <w:rsid w:val="00382A4F"/>
    <w:rsid w:val="00390BB3"/>
    <w:rsid w:val="00394730"/>
    <w:rsid w:val="00395982"/>
    <w:rsid w:val="00395C5C"/>
    <w:rsid w:val="003967AE"/>
    <w:rsid w:val="00396C2C"/>
    <w:rsid w:val="003A2122"/>
    <w:rsid w:val="003A3CA5"/>
    <w:rsid w:val="003A6083"/>
    <w:rsid w:val="003C2B83"/>
    <w:rsid w:val="003C44FA"/>
    <w:rsid w:val="003C5121"/>
    <w:rsid w:val="003C7520"/>
    <w:rsid w:val="003D1B55"/>
    <w:rsid w:val="003D6B41"/>
    <w:rsid w:val="003E3084"/>
    <w:rsid w:val="003E4981"/>
    <w:rsid w:val="003F2071"/>
    <w:rsid w:val="003F765E"/>
    <w:rsid w:val="0040047E"/>
    <w:rsid w:val="00401EFA"/>
    <w:rsid w:val="00402741"/>
    <w:rsid w:val="00410DA0"/>
    <w:rsid w:val="00412FD1"/>
    <w:rsid w:val="00413CCA"/>
    <w:rsid w:val="00414E91"/>
    <w:rsid w:val="00417242"/>
    <w:rsid w:val="0041748D"/>
    <w:rsid w:val="00420865"/>
    <w:rsid w:val="00420D21"/>
    <w:rsid w:val="00420FF0"/>
    <w:rsid w:val="004246B7"/>
    <w:rsid w:val="0042671C"/>
    <w:rsid w:val="00431003"/>
    <w:rsid w:val="00450E34"/>
    <w:rsid w:val="004541D3"/>
    <w:rsid w:val="00455DE4"/>
    <w:rsid w:val="0045668B"/>
    <w:rsid w:val="00461AD2"/>
    <w:rsid w:val="00462488"/>
    <w:rsid w:val="00474907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59C0"/>
    <w:rsid w:val="004A624D"/>
    <w:rsid w:val="004A7A1E"/>
    <w:rsid w:val="004A7C12"/>
    <w:rsid w:val="004B290F"/>
    <w:rsid w:val="004B7C3A"/>
    <w:rsid w:val="004C1C04"/>
    <w:rsid w:val="004C2B70"/>
    <w:rsid w:val="004D6E81"/>
    <w:rsid w:val="004E042F"/>
    <w:rsid w:val="004E1A0A"/>
    <w:rsid w:val="004E317C"/>
    <w:rsid w:val="004E3EC7"/>
    <w:rsid w:val="004E6857"/>
    <w:rsid w:val="004F364F"/>
    <w:rsid w:val="004F3BC5"/>
    <w:rsid w:val="004F744D"/>
    <w:rsid w:val="004F7803"/>
    <w:rsid w:val="00514290"/>
    <w:rsid w:val="00514708"/>
    <w:rsid w:val="00514DA6"/>
    <w:rsid w:val="00517B9A"/>
    <w:rsid w:val="00525030"/>
    <w:rsid w:val="005250E0"/>
    <w:rsid w:val="00525D53"/>
    <w:rsid w:val="0052696D"/>
    <w:rsid w:val="00533C1C"/>
    <w:rsid w:val="00541667"/>
    <w:rsid w:val="00542EED"/>
    <w:rsid w:val="0054488E"/>
    <w:rsid w:val="0054545A"/>
    <w:rsid w:val="00546DC5"/>
    <w:rsid w:val="0054742D"/>
    <w:rsid w:val="00550029"/>
    <w:rsid w:val="005501C5"/>
    <w:rsid w:val="0055509E"/>
    <w:rsid w:val="0055693A"/>
    <w:rsid w:val="00557F39"/>
    <w:rsid w:val="00560371"/>
    <w:rsid w:val="00566F3D"/>
    <w:rsid w:val="00567593"/>
    <w:rsid w:val="00571A09"/>
    <w:rsid w:val="005749A1"/>
    <w:rsid w:val="00581E04"/>
    <w:rsid w:val="00582D99"/>
    <w:rsid w:val="0059004D"/>
    <w:rsid w:val="005907CF"/>
    <w:rsid w:val="00592935"/>
    <w:rsid w:val="00594865"/>
    <w:rsid w:val="00595BE8"/>
    <w:rsid w:val="005965C3"/>
    <w:rsid w:val="005B5141"/>
    <w:rsid w:val="005B5EAC"/>
    <w:rsid w:val="005C38C0"/>
    <w:rsid w:val="005C399D"/>
    <w:rsid w:val="005C41C5"/>
    <w:rsid w:val="005D493F"/>
    <w:rsid w:val="005D4E19"/>
    <w:rsid w:val="005E1C5A"/>
    <w:rsid w:val="005E4953"/>
    <w:rsid w:val="005E511D"/>
    <w:rsid w:val="005F2A6A"/>
    <w:rsid w:val="005F541C"/>
    <w:rsid w:val="0060132C"/>
    <w:rsid w:val="00603AED"/>
    <w:rsid w:val="00603F4E"/>
    <w:rsid w:val="00612490"/>
    <w:rsid w:val="00612997"/>
    <w:rsid w:val="006134A1"/>
    <w:rsid w:val="00615F40"/>
    <w:rsid w:val="00616420"/>
    <w:rsid w:val="00626ABA"/>
    <w:rsid w:val="00626CA0"/>
    <w:rsid w:val="00642E12"/>
    <w:rsid w:val="006459ED"/>
    <w:rsid w:val="0064713E"/>
    <w:rsid w:val="00647642"/>
    <w:rsid w:val="00650807"/>
    <w:rsid w:val="00652032"/>
    <w:rsid w:val="00653089"/>
    <w:rsid w:val="00654437"/>
    <w:rsid w:val="0065529B"/>
    <w:rsid w:val="006557B8"/>
    <w:rsid w:val="006622AD"/>
    <w:rsid w:val="00662945"/>
    <w:rsid w:val="00671F7A"/>
    <w:rsid w:val="00675580"/>
    <w:rsid w:val="00677537"/>
    <w:rsid w:val="006805CC"/>
    <w:rsid w:val="006845AA"/>
    <w:rsid w:val="00684656"/>
    <w:rsid w:val="00690E13"/>
    <w:rsid w:val="00695AA9"/>
    <w:rsid w:val="00696BE1"/>
    <w:rsid w:val="00697C91"/>
    <w:rsid w:val="006A4B7D"/>
    <w:rsid w:val="006B19D3"/>
    <w:rsid w:val="006B2B79"/>
    <w:rsid w:val="006B3090"/>
    <w:rsid w:val="006B533E"/>
    <w:rsid w:val="006C0E40"/>
    <w:rsid w:val="006C1065"/>
    <w:rsid w:val="006C1E9B"/>
    <w:rsid w:val="006C40D6"/>
    <w:rsid w:val="006C4231"/>
    <w:rsid w:val="006C434E"/>
    <w:rsid w:val="006C6862"/>
    <w:rsid w:val="006D2E1B"/>
    <w:rsid w:val="006D5861"/>
    <w:rsid w:val="006D5C16"/>
    <w:rsid w:val="006E083A"/>
    <w:rsid w:val="006E3B32"/>
    <w:rsid w:val="006E63C3"/>
    <w:rsid w:val="006F194E"/>
    <w:rsid w:val="006F4C85"/>
    <w:rsid w:val="006F5F3E"/>
    <w:rsid w:val="00700DD2"/>
    <w:rsid w:val="0070285A"/>
    <w:rsid w:val="0070467D"/>
    <w:rsid w:val="00710254"/>
    <w:rsid w:val="00712D33"/>
    <w:rsid w:val="00715D55"/>
    <w:rsid w:val="00715EC0"/>
    <w:rsid w:val="00716163"/>
    <w:rsid w:val="007219E9"/>
    <w:rsid w:val="00721A5B"/>
    <w:rsid w:val="00722D87"/>
    <w:rsid w:val="007271EA"/>
    <w:rsid w:val="00732839"/>
    <w:rsid w:val="00737B0A"/>
    <w:rsid w:val="00737E95"/>
    <w:rsid w:val="00742D49"/>
    <w:rsid w:val="00745030"/>
    <w:rsid w:val="00745C85"/>
    <w:rsid w:val="007464CE"/>
    <w:rsid w:val="007525ED"/>
    <w:rsid w:val="00752E10"/>
    <w:rsid w:val="00753846"/>
    <w:rsid w:val="00753850"/>
    <w:rsid w:val="007552E6"/>
    <w:rsid w:val="007557CE"/>
    <w:rsid w:val="00761CD5"/>
    <w:rsid w:val="00761F9A"/>
    <w:rsid w:val="00764344"/>
    <w:rsid w:val="00765241"/>
    <w:rsid w:val="00771D51"/>
    <w:rsid w:val="007734FE"/>
    <w:rsid w:val="00774DB4"/>
    <w:rsid w:val="00776B70"/>
    <w:rsid w:val="0078203F"/>
    <w:rsid w:val="00787069"/>
    <w:rsid w:val="00787B45"/>
    <w:rsid w:val="00794E1D"/>
    <w:rsid w:val="00795805"/>
    <w:rsid w:val="007A0AFE"/>
    <w:rsid w:val="007A1AF8"/>
    <w:rsid w:val="007A47C5"/>
    <w:rsid w:val="007B7F03"/>
    <w:rsid w:val="007C256D"/>
    <w:rsid w:val="007C382E"/>
    <w:rsid w:val="007C39D3"/>
    <w:rsid w:val="007C4CA4"/>
    <w:rsid w:val="007C590B"/>
    <w:rsid w:val="007E09EC"/>
    <w:rsid w:val="007E6A60"/>
    <w:rsid w:val="007E7246"/>
    <w:rsid w:val="007F0537"/>
    <w:rsid w:val="007F29FD"/>
    <w:rsid w:val="007F2D96"/>
    <w:rsid w:val="007F3DEF"/>
    <w:rsid w:val="007F61B2"/>
    <w:rsid w:val="007F63B2"/>
    <w:rsid w:val="00802594"/>
    <w:rsid w:val="0080383F"/>
    <w:rsid w:val="00804F63"/>
    <w:rsid w:val="008059B6"/>
    <w:rsid w:val="008130AE"/>
    <w:rsid w:val="00814A04"/>
    <w:rsid w:val="0081719E"/>
    <w:rsid w:val="00823508"/>
    <w:rsid w:val="0083008B"/>
    <w:rsid w:val="00833ED9"/>
    <w:rsid w:val="00835501"/>
    <w:rsid w:val="00842C0B"/>
    <w:rsid w:val="00854094"/>
    <w:rsid w:val="00860442"/>
    <w:rsid w:val="00862AC1"/>
    <w:rsid w:val="008671B0"/>
    <w:rsid w:val="0087264F"/>
    <w:rsid w:val="008731AF"/>
    <w:rsid w:val="00881BE9"/>
    <w:rsid w:val="00883F0B"/>
    <w:rsid w:val="008867E8"/>
    <w:rsid w:val="008A13CE"/>
    <w:rsid w:val="008A4B20"/>
    <w:rsid w:val="008A7274"/>
    <w:rsid w:val="008A7B26"/>
    <w:rsid w:val="008B584B"/>
    <w:rsid w:val="008B5900"/>
    <w:rsid w:val="008B6C92"/>
    <w:rsid w:val="008C0EF5"/>
    <w:rsid w:val="008C2514"/>
    <w:rsid w:val="008C334C"/>
    <w:rsid w:val="008C5E69"/>
    <w:rsid w:val="008C7CF9"/>
    <w:rsid w:val="008D5056"/>
    <w:rsid w:val="008D5403"/>
    <w:rsid w:val="008D5EE2"/>
    <w:rsid w:val="008E0074"/>
    <w:rsid w:val="008E2D21"/>
    <w:rsid w:val="008E746A"/>
    <w:rsid w:val="008F0D97"/>
    <w:rsid w:val="008F5EFD"/>
    <w:rsid w:val="00900280"/>
    <w:rsid w:val="009009E1"/>
    <w:rsid w:val="00901089"/>
    <w:rsid w:val="009023B8"/>
    <w:rsid w:val="009059F4"/>
    <w:rsid w:val="00906567"/>
    <w:rsid w:val="00906D58"/>
    <w:rsid w:val="00910481"/>
    <w:rsid w:val="009122A0"/>
    <w:rsid w:val="00913061"/>
    <w:rsid w:val="00913DDD"/>
    <w:rsid w:val="00924818"/>
    <w:rsid w:val="00926E73"/>
    <w:rsid w:val="00934131"/>
    <w:rsid w:val="00936F4C"/>
    <w:rsid w:val="0093702C"/>
    <w:rsid w:val="009438F1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909EF"/>
    <w:rsid w:val="009A0A14"/>
    <w:rsid w:val="009A2677"/>
    <w:rsid w:val="009B060B"/>
    <w:rsid w:val="009B3782"/>
    <w:rsid w:val="009B6BEF"/>
    <w:rsid w:val="009C00B6"/>
    <w:rsid w:val="009C2D88"/>
    <w:rsid w:val="009C2D96"/>
    <w:rsid w:val="009C6CD1"/>
    <w:rsid w:val="009D3ADB"/>
    <w:rsid w:val="009D42D0"/>
    <w:rsid w:val="009E0766"/>
    <w:rsid w:val="009E25F4"/>
    <w:rsid w:val="009E4EEA"/>
    <w:rsid w:val="009F18F4"/>
    <w:rsid w:val="009F38D3"/>
    <w:rsid w:val="009F5906"/>
    <w:rsid w:val="009F6EEC"/>
    <w:rsid w:val="00A00E98"/>
    <w:rsid w:val="00A038C0"/>
    <w:rsid w:val="00A04710"/>
    <w:rsid w:val="00A06CED"/>
    <w:rsid w:val="00A0716F"/>
    <w:rsid w:val="00A07E37"/>
    <w:rsid w:val="00A223F9"/>
    <w:rsid w:val="00A24D5D"/>
    <w:rsid w:val="00A30DAE"/>
    <w:rsid w:val="00A401A3"/>
    <w:rsid w:val="00A42345"/>
    <w:rsid w:val="00A42871"/>
    <w:rsid w:val="00A43360"/>
    <w:rsid w:val="00A43EC0"/>
    <w:rsid w:val="00A4561E"/>
    <w:rsid w:val="00A46A32"/>
    <w:rsid w:val="00A538D6"/>
    <w:rsid w:val="00A54B34"/>
    <w:rsid w:val="00A55702"/>
    <w:rsid w:val="00A55BA2"/>
    <w:rsid w:val="00A629EC"/>
    <w:rsid w:val="00A63355"/>
    <w:rsid w:val="00A64135"/>
    <w:rsid w:val="00A76FB3"/>
    <w:rsid w:val="00A80053"/>
    <w:rsid w:val="00A82231"/>
    <w:rsid w:val="00A846B3"/>
    <w:rsid w:val="00A92F3A"/>
    <w:rsid w:val="00A95225"/>
    <w:rsid w:val="00A96BDD"/>
    <w:rsid w:val="00AA347D"/>
    <w:rsid w:val="00AA4B81"/>
    <w:rsid w:val="00AB7DD1"/>
    <w:rsid w:val="00AC780A"/>
    <w:rsid w:val="00AD714E"/>
    <w:rsid w:val="00AE1E1F"/>
    <w:rsid w:val="00AE24B5"/>
    <w:rsid w:val="00AF0F26"/>
    <w:rsid w:val="00AF44D3"/>
    <w:rsid w:val="00AF464B"/>
    <w:rsid w:val="00AF4FA6"/>
    <w:rsid w:val="00B05F57"/>
    <w:rsid w:val="00B06FEE"/>
    <w:rsid w:val="00B076C1"/>
    <w:rsid w:val="00B10E7A"/>
    <w:rsid w:val="00B162C9"/>
    <w:rsid w:val="00B16C10"/>
    <w:rsid w:val="00B22273"/>
    <w:rsid w:val="00B23977"/>
    <w:rsid w:val="00B338ED"/>
    <w:rsid w:val="00B36A47"/>
    <w:rsid w:val="00B42216"/>
    <w:rsid w:val="00B43997"/>
    <w:rsid w:val="00B45F70"/>
    <w:rsid w:val="00B46111"/>
    <w:rsid w:val="00B52766"/>
    <w:rsid w:val="00B56D10"/>
    <w:rsid w:val="00B56F19"/>
    <w:rsid w:val="00B61A89"/>
    <w:rsid w:val="00B66339"/>
    <w:rsid w:val="00B66A30"/>
    <w:rsid w:val="00B66C1B"/>
    <w:rsid w:val="00B713D7"/>
    <w:rsid w:val="00B72510"/>
    <w:rsid w:val="00B75DD9"/>
    <w:rsid w:val="00B82079"/>
    <w:rsid w:val="00B83B23"/>
    <w:rsid w:val="00B9149F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D4F07"/>
    <w:rsid w:val="00BE53FD"/>
    <w:rsid w:val="00BE7A44"/>
    <w:rsid w:val="00BF00FB"/>
    <w:rsid w:val="00BF0ADC"/>
    <w:rsid w:val="00BF0C3E"/>
    <w:rsid w:val="00BF0FBA"/>
    <w:rsid w:val="00BF21F3"/>
    <w:rsid w:val="00C011CB"/>
    <w:rsid w:val="00C05BA5"/>
    <w:rsid w:val="00C1332A"/>
    <w:rsid w:val="00C161F7"/>
    <w:rsid w:val="00C17471"/>
    <w:rsid w:val="00C21919"/>
    <w:rsid w:val="00C22276"/>
    <w:rsid w:val="00C237AC"/>
    <w:rsid w:val="00C2412A"/>
    <w:rsid w:val="00C27D09"/>
    <w:rsid w:val="00C31AEA"/>
    <w:rsid w:val="00C33CD2"/>
    <w:rsid w:val="00C434E3"/>
    <w:rsid w:val="00C43A9B"/>
    <w:rsid w:val="00C469F4"/>
    <w:rsid w:val="00C57A07"/>
    <w:rsid w:val="00C61A80"/>
    <w:rsid w:val="00C66C05"/>
    <w:rsid w:val="00C6755E"/>
    <w:rsid w:val="00C67D8C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C23B4"/>
    <w:rsid w:val="00CC31D2"/>
    <w:rsid w:val="00CC3E56"/>
    <w:rsid w:val="00CC4C31"/>
    <w:rsid w:val="00CC5E91"/>
    <w:rsid w:val="00CD3E85"/>
    <w:rsid w:val="00CE07C1"/>
    <w:rsid w:val="00CE0F5A"/>
    <w:rsid w:val="00CE7BBD"/>
    <w:rsid w:val="00CF19E4"/>
    <w:rsid w:val="00CF3080"/>
    <w:rsid w:val="00D03985"/>
    <w:rsid w:val="00D10553"/>
    <w:rsid w:val="00D10AC5"/>
    <w:rsid w:val="00D11FA5"/>
    <w:rsid w:val="00D1407B"/>
    <w:rsid w:val="00D144FB"/>
    <w:rsid w:val="00D14FF3"/>
    <w:rsid w:val="00D15AE2"/>
    <w:rsid w:val="00D17FA6"/>
    <w:rsid w:val="00D20E49"/>
    <w:rsid w:val="00D247AA"/>
    <w:rsid w:val="00D41A72"/>
    <w:rsid w:val="00D435CC"/>
    <w:rsid w:val="00D43614"/>
    <w:rsid w:val="00D43712"/>
    <w:rsid w:val="00D44572"/>
    <w:rsid w:val="00D46365"/>
    <w:rsid w:val="00D46CE1"/>
    <w:rsid w:val="00D53E59"/>
    <w:rsid w:val="00D57822"/>
    <w:rsid w:val="00D61096"/>
    <w:rsid w:val="00D635F9"/>
    <w:rsid w:val="00D7151F"/>
    <w:rsid w:val="00D72CED"/>
    <w:rsid w:val="00D7589A"/>
    <w:rsid w:val="00D8366C"/>
    <w:rsid w:val="00D9303B"/>
    <w:rsid w:val="00D95BC3"/>
    <w:rsid w:val="00D96B1A"/>
    <w:rsid w:val="00D97842"/>
    <w:rsid w:val="00DA128F"/>
    <w:rsid w:val="00DA20F1"/>
    <w:rsid w:val="00DB1756"/>
    <w:rsid w:val="00DB1EBD"/>
    <w:rsid w:val="00DB3E89"/>
    <w:rsid w:val="00DB4FED"/>
    <w:rsid w:val="00DB6847"/>
    <w:rsid w:val="00DC04AB"/>
    <w:rsid w:val="00DC1CB1"/>
    <w:rsid w:val="00DC1DC9"/>
    <w:rsid w:val="00DC47AD"/>
    <w:rsid w:val="00DD36D9"/>
    <w:rsid w:val="00DD7BF7"/>
    <w:rsid w:val="00DD7E46"/>
    <w:rsid w:val="00DE6A15"/>
    <w:rsid w:val="00DE7C66"/>
    <w:rsid w:val="00DF1269"/>
    <w:rsid w:val="00DF3EA0"/>
    <w:rsid w:val="00DF75E8"/>
    <w:rsid w:val="00E06C2F"/>
    <w:rsid w:val="00E124E3"/>
    <w:rsid w:val="00E137CE"/>
    <w:rsid w:val="00E13971"/>
    <w:rsid w:val="00E170FC"/>
    <w:rsid w:val="00E2089C"/>
    <w:rsid w:val="00E364E0"/>
    <w:rsid w:val="00E366DA"/>
    <w:rsid w:val="00E36D8C"/>
    <w:rsid w:val="00E37B1A"/>
    <w:rsid w:val="00E40DB7"/>
    <w:rsid w:val="00E437B1"/>
    <w:rsid w:val="00E447C7"/>
    <w:rsid w:val="00E452A0"/>
    <w:rsid w:val="00E454B4"/>
    <w:rsid w:val="00E51D8E"/>
    <w:rsid w:val="00E57DC1"/>
    <w:rsid w:val="00E60D9E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4C03"/>
    <w:rsid w:val="00E87060"/>
    <w:rsid w:val="00E87E21"/>
    <w:rsid w:val="00E927B3"/>
    <w:rsid w:val="00E946AC"/>
    <w:rsid w:val="00EA00D8"/>
    <w:rsid w:val="00EA03F4"/>
    <w:rsid w:val="00EA2054"/>
    <w:rsid w:val="00EB6570"/>
    <w:rsid w:val="00EB7372"/>
    <w:rsid w:val="00EC1009"/>
    <w:rsid w:val="00EC2146"/>
    <w:rsid w:val="00EC2A70"/>
    <w:rsid w:val="00EC32A1"/>
    <w:rsid w:val="00ED423D"/>
    <w:rsid w:val="00ED5597"/>
    <w:rsid w:val="00ED6DB1"/>
    <w:rsid w:val="00ED77C9"/>
    <w:rsid w:val="00ED7DA4"/>
    <w:rsid w:val="00ED7EEB"/>
    <w:rsid w:val="00EE0B17"/>
    <w:rsid w:val="00EE3586"/>
    <w:rsid w:val="00EE5333"/>
    <w:rsid w:val="00EE66F4"/>
    <w:rsid w:val="00EE673A"/>
    <w:rsid w:val="00EF1E79"/>
    <w:rsid w:val="00EF3DA2"/>
    <w:rsid w:val="00EF553B"/>
    <w:rsid w:val="00EF638C"/>
    <w:rsid w:val="00F07585"/>
    <w:rsid w:val="00F147BF"/>
    <w:rsid w:val="00F14E1F"/>
    <w:rsid w:val="00F20A94"/>
    <w:rsid w:val="00F22807"/>
    <w:rsid w:val="00F23485"/>
    <w:rsid w:val="00F25392"/>
    <w:rsid w:val="00F25A4F"/>
    <w:rsid w:val="00F34608"/>
    <w:rsid w:val="00F36D81"/>
    <w:rsid w:val="00F37B7C"/>
    <w:rsid w:val="00F421C9"/>
    <w:rsid w:val="00F444AF"/>
    <w:rsid w:val="00F45671"/>
    <w:rsid w:val="00F5048A"/>
    <w:rsid w:val="00F5189C"/>
    <w:rsid w:val="00F53BF4"/>
    <w:rsid w:val="00F633FD"/>
    <w:rsid w:val="00F66057"/>
    <w:rsid w:val="00F733C2"/>
    <w:rsid w:val="00F76AA6"/>
    <w:rsid w:val="00F770C8"/>
    <w:rsid w:val="00F773E9"/>
    <w:rsid w:val="00F8273E"/>
    <w:rsid w:val="00F9139B"/>
    <w:rsid w:val="00FA09B7"/>
    <w:rsid w:val="00FA35E4"/>
    <w:rsid w:val="00FA5BAA"/>
    <w:rsid w:val="00FB2B55"/>
    <w:rsid w:val="00FB3CDC"/>
    <w:rsid w:val="00FB6A46"/>
    <w:rsid w:val="00FC5AA2"/>
    <w:rsid w:val="00FC5C87"/>
    <w:rsid w:val="00FD0FEF"/>
    <w:rsid w:val="00FD14A0"/>
    <w:rsid w:val="00FD15C0"/>
    <w:rsid w:val="00FD2470"/>
    <w:rsid w:val="00FD63B4"/>
    <w:rsid w:val="00FD64A5"/>
    <w:rsid w:val="00FD6FCA"/>
    <w:rsid w:val="00FE0E8E"/>
    <w:rsid w:val="00FE1573"/>
    <w:rsid w:val="00FE19C8"/>
    <w:rsid w:val="00FE5174"/>
    <w:rsid w:val="00FE5408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691FA"/>
  <w15:docId w15:val="{B07AA6F2-E1FB-4BC1-BDC5-59BC76E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E3EC7"/>
    <w:pPr>
      <w:keepNext/>
      <w:jc w:val="both"/>
      <w:outlineLvl w:val="0"/>
    </w:pPr>
    <w:rPr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E3EC7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link w:val="41"/>
    <w:uiPriority w:val="99"/>
    <w:qFormat/>
    <w:rsid w:val="004E3EC7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EC7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3EC7"/>
    <w:pPr>
      <w:keepNext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3EC7"/>
    <w:pPr>
      <w:keepNext/>
      <w:outlineLvl w:val="7"/>
    </w:pPr>
    <w:rPr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3EC7"/>
    <w:pPr>
      <w:keepNext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313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313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31310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0313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3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31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3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3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31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4E3EC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1310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4E3EC7"/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31310"/>
    <w:rPr>
      <w:rFonts w:cs="Times New Roman"/>
      <w:sz w:val="16"/>
      <w:szCs w:val="16"/>
    </w:rPr>
  </w:style>
  <w:style w:type="character" w:styleId="a5">
    <w:name w:val="line number"/>
    <w:basedOn w:val="a0"/>
    <w:uiPriority w:val="99"/>
    <w:rsid w:val="008C5E69"/>
    <w:rPr>
      <w:rFonts w:cs="Times New Roman"/>
    </w:rPr>
  </w:style>
  <w:style w:type="paragraph" w:styleId="a6">
    <w:name w:val="header"/>
    <w:basedOn w:val="a"/>
    <w:link w:val="a7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5E6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5E6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773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B6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C9508D"/>
    <w:pPr>
      <w:numPr>
        <w:numId w:val="39"/>
      </w:numPr>
    </w:pPr>
  </w:style>
  <w:style w:type="numbering" w:customStyle="1" w:styleId="3">
    <w:name w:val="Стиль3"/>
    <w:rsid w:val="00C9508D"/>
    <w:pPr>
      <w:numPr>
        <w:numId w:val="37"/>
      </w:numPr>
    </w:pPr>
  </w:style>
  <w:style w:type="numbering" w:customStyle="1" w:styleId="2">
    <w:name w:val="Стиль2"/>
    <w:rsid w:val="00C9508D"/>
    <w:pPr>
      <w:numPr>
        <w:numId w:val="20"/>
      </w:numPr>
    </w:pPr>
  </w:style>
  <w:style w:type="numbering" w:customStyle="1" w:styleId="1">
    <w:name w:val="Стиль1"/>
    <w:rsid w:val="00C9508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2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Татьяна А. Реутова</cp:lastModifiedBy>
  <cp:revision>2</cp:revision>
  <cp:lastPrinted>2020-01-13T08:39:00Z</cp:lastPrinted>
  <dcterms:created xsi:type="dcterms:W3CDTF">2020-03-20T11:02:00Z</dcterms:created>
  <dcterms:modified xsi:type="dcterms:W3CDTF">2020-03-20T11:02:00Z</dcterms:modified>
</cp:coreProperties>
</file>